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EC73" w14:textId="77777777" w:rsidR="00846E52" w:rsidRDefault="00846E52">
      <w:pPr>
        <w:rPr>
          <w:rFonts w:hint="eastAsia"/>
        </w:rPr>
      </w:pPr>
      <w:r>
        <w:rPr>
          <w:rFonts w:hint="eastAsia"/>
        </w:rPr>
        <w:t>蒸的拼音和词语解释是什么</w:t>
      </w:r>
    </w:p>
    <w:p w14:paraId="1DCD9CA5" w14:textId="77777777" w:rsidR="00846E52" w:rsidRDefault="00846E52">
      <w:pPr>
        <w:rPr>
          <w:rFonts w:hint="eastAsia"/>
        </w:rPr>
      </w:pPr>
    </w:p>
    <w:p w14:paraId="1BFDAC5E" w14:textId="77777777" w:rsidR="00846E52" w:rsidRDefault="00846E52">
      <w:pPr>
        <w:rPr>
          <w:rFonts w:hint="eastAsia"/>
        </w:rPr>
      </w:pPr>
      <w:r>
        <w:rPr>
          <w:rFonts w:hint="eastAsia"/>
        </w:rPr>
        <w:t>“蒸”是一个常见的汉字，其拼音为 zhēng。在汉语中，“蒸”不仅是一个单独使用的字，还经常出现在许多词语中，具有丰富的语义。</w:t>
      </w:r>
    </w:p>
    <w:p w14:paraId="073C3601" w14:textId="77777777" w:rsidR="00846E52" w:rsidRDefault="00846E52">
      <w:pPr>
        <w:rPr>
          <w:rFonts w:hint="eastAsia"/>
        </w:rPr>
      </w:pPr>
    </w:p>
    <w:p w14:paraId="41D9544C" w14:textId="77777777" w:rsidR="00846E52" w:rsidRDefault="00846E52">
      <w:pPr>
        <w:rPr>
          <w:rFonts w:hint="eastAsia"/>
        </w:rPr>
      </w:pPr>
    </w:p>
    <w:p w14:paraId="5DEEF277" w14:textId="77777777" w:rsidR="00846E52" w:rsidRDefault="00846E52">
      <w:pPr>
        <w:rPr>
          <w:rFonts w:hint="eastAsia"/>
        </w:rPr>
      </w:pPr>
      <w:r>
        <w:rPr>
          <w:rFonts w:hint="eastAsia"/>
        </w:rPr>
        <w:t>基本含义</w:t>
      </w:r>
    </w:p>
    <w:p w14:paraId="3E2F6E46" w14:textId="77777777" w:rsidR="00846E52" w:rsidRDefault="00846E52">
      <w:pPr>
        <w:rPr>
          <w:rFonts w:hint="eastAsia"/>
        </w:rPr>
      </w:pPr>
    </w:p>
    <w:p w14:paraId="54CC4C45" w14:textId="77777777" w:rsidR="00846E52" w:rsidRDefault="00846E52">
      <w:pPr>
        <w:rPr>
          <w:rFonts w:hint="eastAsia"/>
        </w:rPr>
      </w:pPr>
      <w:r>
        <w:rPr>
          <w:rFonts w:hint="eastAsia"/>
        </w:rPr>
        <w:t>“蒸”的本义是指用蒸汽加热食物，使食物变熟的一种烹饪方式。例如最常见的“蒸馒头”、“蒸鱼”等，都是通过水蒸气的热量将食材加热至熟透。由于这种方式保留了食材的原汁原味，因此被广泛使用。</w:t>
      </w:r>
    </w:p>
    <w:p w14:paraId="0125A79C" w14:textId="77777777" w:rsidR="00846E52" w:rsidRDefault="00846E52">
      <w:pPr>
        <w:rPr>
          <w:rFonts w:hint="eastAsia"/>
        </w:rPr>
      </w:pPr>
    </w:p>
    <w:p w14:paraId="20458C5B" w14:textId="77777777" w:rsidR="00846E52" w:rsidRDefault="00846E52">
      <w:pPr>
        <w:rPr>
          <w:rFonts w:hint="eastAsia"/>
        </w:rPr>
      </w:pPr>
    </w:p>
    <w:p w14:paraId="02D02C74" w14:textId="77777777" w:rsidR="00846E52" w:rsidRDefault="00846E52">
      <w:pPr>
        <w:rPr>
          <w:rFonts w:hint="eastAsia"/>
        </w:rPr>
      </w:pPr>
      <w:r>
        <w:rPr>
          <w:rFonts w:hint="eastAsia"/>
        </w:rPr>
        <w:t>引申意义</w:t>
      </w:r>
    </w:p>
    <w:p w14:paraId="26B2B56A" w14:textId="77777777" w:rsidR="00846E52" w:rsidRDefault="00846E52">
      <w:pPr>
        <w:rPr>
          <w:rFonts w:hint="eastAsia"/>
        </w:rPr>
      </w:pPr>
    </w:p>
    <w:p w14:paraId="1A632161" w14:textId="77777777" w:rsidR="00846E52" w:rsidRDefault="00846E52">
      <w:pPr>
        <w:rPr>
          <w:rFonts w:hint="eastAsia"/>
        </w:rPr>
      </w:pPr>
      <w:r>
        <w:rPr>
          <w:rFonts w:hint="eastAsia"/>
        </w:rPr>
        <w:t>除了烹饪方面的含义外，“蒸”在一些语境下也用于比喻事物的发展过程。例如“蒸蒸日上”，这个成语用来形容事业、生活等方面一天比一天好，呈现出不断上升的趋势。“蒸腾”一词则多用于形容气体或热气上升的状态，如“热气蒸腾”。</w:t>
      </w:r>
    </w:p>
    <w:p w14:paraId="04357E05" w14:textId="77777777" w:rsidR="00846E52" w:rsidRDefault="00846E52">
      <w:pPr>
        <w:rPr>
          <w:rFonts w:hint="eastAsia"/>
        </w:rPr>
      </w:pPr>
    </w:p>
    <w:p w14:paraId="3C240324" w14:textId="77777777" w:rsidR="00846E52" w:rsidRDefault="00846E52">
      <w:pPr>
        <w:rPr>
          <w:rFonts w:hint="eastAsia"/>
        </w:rPr>
      </w:pPr>
    </w:p>
    <w:p w14:paraId="337BD348" w14:textId="77777777" w:rsidR="00846E52" w:rsidRDefault="00846E52">
      <w:pPr>
        <w:rPr>
          <w:rFonts w:hint="eastAsia"/>
        </w:rPr>
      </w:pPr>
      <w:r>
        <w:rPr>
          <w:rFonts w:hint="eastAsia"/>
        </w:rPr>
        <w:t>相关词语举例</w:t>
      </w:r>
    </w:p>
    <w:p w14:paraId="3973A4E1" w14:textId="77777777" w:rsidR="00846E52" w:rsidRDefault="00846E52">
      <w:pPr>
        <w:rPr>
          <w:rFonts w:hint="eastAsia"/>
        </w:rPr>
      </w:pPr>
    </w:p>
    <w:p w14:paraId="39711319" w14:textId="77777777" w:rsidR="00846E52" w:rsidRDefault="00846E52">
      <w:pPr>
        <w:rPr>
          <w:rFonts w:hint="eastAsia"/>
        </w:rPr>
      </w:pPr>
      <w:r>
        <w:rPr>
          <w:rFonts w:hint="eastAsia"/>
        </w:rPr>
        <w:t>与“蒸”相关的词语有很多，例如：“蒸锅”指的是专门用于蒸食物的炊具；“蒸笼”是放置食物并置于蒸锅上方受热的容器；“蒸汽”指的就是水蒸气，常用于工业或交通工具中提供动力；“蒸馏”则是化学领域的一个术语，表示通过加热液体使其蒸发再冷却凝结，以达到分离提纯的目的。</w:t>
      </w:r>
    </w:p>
    <w:p w14:paraId="274EA127" w14:textId="77777777" w:rsidR="00846E52" w:rsidRDefault="00846E52">
      <w:pPr>
        <w:rPr>
          <w:rFonts w:hint="eastAsia"/>
        </w:rPr>
      </w:pPr>
    </w:p>
    <w:p w14:paraId="3B766418" w14:textId="77777777" w:rsidR="00846E52" w:rsidRDefault="00846E52">
      <w:pPr>
        <w:rPr>
          <w:rFonts w:hint="eastAsia"/>
        </w:rPr>
      </w:pPr>
    </w:p>
    <w:p w14:paraId="155FE728" w14:textId="77777777" w:rsidR="00846E52" w:rsidRDefault="00846E52">
      <w:pPr>
        <w:rPr>
          <w:rFonts w:hint="eastAsia"/>
        </w:rPr>
      </w:pPr>
      <w:r>
        <w:rPr>
          <w:rFonts w:hint="eastAsia"/>
        </w:rPr>
        <w:t>文化中的“蒸”</w:t>
      </w:r>
    </w:p>
    <w:p w14:paraId="29A77E88" w14:textId="77777777" w:rsidR="00846E52" w:rsidRDefault="00846E52">
      <w:pPr>
        <w:rPr>
          <w:rFonts w:hint="eastAsia"/>
        </w:rPr>
      </w:pPr>
    </w:p>
    <w:p w14:paraId="196D23F0" w14:textId="77777777" w:rsidR="00846E52" w:rsidRDefault="00846E52">
      <w:pPr>
        <w:rPr>
          <w:rFonts w:hint="eastAsia"/>
        </w:rPr>
      </w:pPr>
      <w:r>
        <w:rPr>
          <w:rFonts w:hint="eastAsia"/>
        </w:rPr>
        <w:t>在中国传统饮食文化中，“蒸”是一种极为重要的烹饪方法，尤其在南方地区更为常见。许多地方特色美食都离不开蒸法，如上海的小笼包、广东的肠粉、江苏的蟹粉狮子头等。这些食物不仅体现了“蒸”法的多样性，也展示了中华饮食文化的博大精深。</w:t>
      </w:r>
    </w:p>
    <w:p w14:paraId="5B162E3F" w14:textId="77777777" w:rsidR="00846E52" w:rsidRDefault="00846E52">
      <w:pPr>
        <w:rPr>
          <w:rFonts w:hint="eastAsia"/>
        </w:rPr>
      </w:pPr>
    </w:p>
    <w:p w14:paraId="7C57DACB" w14:textId="77777777" w:rsidR="00846E52" w:rsidRDefault="00846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E4261" w14:textId="7CF92044" w:rsidR="00BA6945" w:rsidRDefault="00BA6945"/>
    <w:sectPr w:rsidR="00BA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45"/>
    <w:rsid w:val="00846E52"/>
    <w:rsid w:val="00996B25"/>
    <w:rsid w:val="00B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28184-C49A-4C86-A1FB-6133957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