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ADB0" w14:textId="77777777" w:rsidR="00C071D8" w:rsidRDefault="00C071D8">
      <w:pPr>
        <w:rPr>
          <w:rFonts w:hint="eastAsia"/>
        </w:rPr>
      </w:pPr>
      <w:r>
        <w:rPr>
          <w:rFonts w:hint="eastAsia"/>
        </w:rPr>
        <w:t>蒸的拼音和词语解释怎么写</w:t>
      </w:r>
    </w:p>
    <w:p w14:paraId="33FC2076" w14:textId="77777777" w:rsidR="00C071D8" w:rsidRDefault="00C071D8">
      <w:pPr>
        <w:rPr>
          <w:rFonts w:hint="eastAsia"/>
        </w:rPr>
      </w:pPr>
    </w:p>
    <w:p w14:paraId="4E47447E" w14:textId="77777777" w:rsidR="00C071D8" w:rsidRDefault="00C071D8">
      <w:pPr>
        <w:rPr>
          <w:rFonts w:hint="eastAsia"/>
        </w:rPr>
      </w:pPr>
      <w:r>
        <w:rPr>
          <w:rFonts w:hint="eastAsia"/>
        </w:rPr>
        <w:t>“蒸”字的拼音是zhēng，属于第一声。在汉语中，“蒸”是一个常用的动词，通常用来表示用蒸汽加热食物的一种烹饪方式。这种烹饪方法在中国传统饮食文化中占据着重要地位，许多地方都有独特的蒸菜做法。</w:t>
      </w:r>
    </w:p>
    <w:p w14:paraId="79341B9C" w14:textId="77777777" w:rsidR="00C071D8" w:rsidRDefault="00C071D8">
      <w:pPr>
        <w:rPr>
          <w:rFonts w:hint="eastAsia"/>
        </w:rPr>
      </w:pPr>
    </w:p>
    <w:p w14:paraId="25A588E1" w14:textId="77777777" w:rsidR="00C071D8" w:rsidRDefault="00C071D8">
      <w:pPr>
        <w:rPr>
          <w:rFonts w:hint="eastAsia"/>
        </w:rPr>
      </w:pPr>
    </w:p>
    <w:p w14:paraId="1CDA43A5" w14:textId="77777777" w:rsidR="00C071D8" w:rsidRDefault="00C071D8">
      <w:pPr>
        <w:rPr>
          <w:rFonts w:hint="eastAsia"/>
        </w:rPr>
      </w:pPr>
      <w:r>
        <w:rPr>
          <w:rFonts w:hint="eastAsia"/>
        </w:rPr>
        <w:t>“蒸”的基本含义</w:t>
      </w:r>
    </w:p>
    <w:p w14:paraId="4EDB617B" w14:textId="77777777" w:rsidR="00C071D8" w:rsidRDefault="00C071D8">
      <w:pPr>
        <w:rPr>
          <w:rFonts w:hint="eastAsia"/>
        </w:rPr>
      </w:pPr>
    </w:p>
    <w:p w14:paraId="5AD92E0A" w14:textId="77777777" w:rsidR="00C071D8" w:rsidRDefault="00C071D8">
      <w:pPr>
        <w:rPr>
          <w:rFonts w:hint="eastAsia"/>
        </w:rPr>
      </w:pPr>
      <w:r>
        <w:rPr>
          <w:rFonts w:hint="eastAsia"/>
        </w:rPr>
        <w:t>从字面意义上看，“蒸”指的是通过水蒸气将食物加热至熟的过程。与煮、炒、炸等其他烹饪方式不同，蒸法可以更好地保留食物原有的营养成分和天然风味。因此，很多讲究健康饮食的人群更倾向于选择蒸制的食物。</w:t>
      </w:r>
    </w:p>
    <w:p w14:paraId="0F7C15D2" w14:textId="77777777" w:rsidR="00C071D8" w:rsidRDefault="00C071D8">
      <w:pPr>
        <w:rPr>
          <w:rFonts w:hint="eastAsia"/>
        </w:rPr>
      </w:pPr>
    </w:p>
    <w:p w14:paraId="77A7CB52" w14:textId="77777777" w:rsidR="00C071D8" w:rsidRDefault="00C071D8">
      <w:pPr>
        <w:rPr>
          <w:rFonts w:hint="eastAsia"/>
        </w:rPr>
      </w:pPr>
    </w:p>
    <w:p w14:paraId="7B1B1DEF" w14:textId="77777777" w:rsidR="00C071D8" w:rsidRDefault="00C071D8">
      <w:pPr>
        <w:rPr>
          <w:rFonts w:hint="eastAsia"/>
        </w:rPr>
      </w:pPr>
      <w:r>
        <w:rPr>
          <w:rFonts w:hint="eastAsia"/>
        </w:rPr>
        <w:t>“蒸”字的引申义</w:t>
      </w:r>
    </w:p>
    <w:p w14:paraId="08DEE32D" w14:textId="77777777" w:rsidR="00C071D8" w:rsidRDefault="00C071D8">
      <w:pPr>
        <w:rPr>
          <w:rFonts w:hint="eastAsia"/>
        </w:rPr>
      </w:pPr>
    </w:p>
    <w:p w14:paraId="16A01BBF" w14:textId="77777777" w:rsidR="00C071D8" w:rsidRDefault="00C071D8">
      <w:pPr>
        <w:rPr>
          <w:rFonts w:hint="eastAsia"/>
        </w:rPr>
      </w:pPr>
      <w:r>
        <w:rPr>
          <w:rFonts w:hint="eastAsia"/>
        </w:rPr>
        <w:t>除了表示烹饪方式外，“蒸”在一些语境下也具有引申含义。例如，在成语“蒸蒸日上”中，“蒸”被用来比喻事业或生活不断上升、发展迅速，寓意积极向上。在形容某种气氛或情绪逐渐升温时，也可以使用“蒸腾”一词。</w:t>
      </w:r>
    </w:p>
    <w:p w14:paraId="37CD2F49" w14:textId="77777777" w:rsidR="00C071D8" w:rsidRDefault="00C071D8">
      <w:pPr>
        <w:rPr>
          <w:rFonts w:hint="eastAsia"/>
        </w:rPr>
      </w:pPr>
    </w:p>
    <w:p w14:paraId="5714E944" w14:textId="77777777" w:rsidR="00C071D8" w:rsidRDefault="00C071D8">
      <w:pPr>
        <w:rPr>
          <w:rFonts w:hint="eastAsia"/>
        </w:rPr>
      </w:pPr>
    </w:p>
    <w:p w14:paraId="060FE64A" w14:textId="77777777" w:rsidR="00C071D8" w:rsidRDefault="00C071D8">
      <w:pPr>
        <w:rPr>
          <w:rFonts w:hint="eastAsia"/>
        </w:rPr>
      </w:pPr>
      <w:r>
        <w:rPr>
          <w:rFonts w:hint="eastAsia"/>
        </w:rPr>
        <w:t>常见词语搭配</w:t>
      </w:r>
    </w:p>
    <w:p w14:paraId="15C4FEEC" w14:textId="77777777" w:rsidR="00C071D8" w:rsidRDefault="00C071D8">
      <w:pPr>
        <w:rPr>
          <w:rFonts w:hint="eastAsia"/>
        </w:rPr>
      </w:pPr>
    </w:p>
    <w:p w14:paraId="2895B508" w14:textId="77777777" w:rsidR="00C071D8" w:rsidRDefault="00C071D8">
      <w:pPr>
        <w:rPr>
          <w:rFonts w:hint="eastAsia"/>
        </w:rPr>
      </w:pPr>
      <w:r>
        <w:rPr>
          <w:rFonts w:hint="eastAsia"/>
        </w:rPr>
        <w:t>“蒸”字可以与其他汉字组成丰富的词语，如“蒸锅”、“蒸笼”、“蒸鱼”、“蒸馒头”、“蒸包子”等，这些词语都与蒸这一烹饪方式密切相关。还有一些带有比喻性质的词汇，如“热气蒸腾”，常用于描写环境中的温暖或紧张氛围。</w:t>
      </w:r>
    </w:p>
    <w:p w14:paraId="70441794" w14:textId="77777777" w:rsidR="00C071D8" w:rsidRDefault="00C071D8">
      <w:pPr>
        <w:rPr>
          <w:rFonts w:hint="eastAsia"/>
        </w:rPr>
      </w:pPr>
    </w:p>
    <w:p w14:paraId="41F33108" w14:textId="77777777" w:rsidR="00C071D8" w:rsidRDefault="00C071D8">
      <w:pPr>
        <w:rPr>
          <w:rFonts w:hint="eastAsia"/>
        </w:rPr>
      </w:pPr>
    </w:p>
    <w:p w14:paraId="67E7FD85" w14:textId="77777777" w:rsidR="00C071D8" w:rsidRDefault="00C071D8">
      <w:pPr>
        <w:rPr>
          <w:rFonts w:hint="eastAsia"/>
        </w:rPr>
      </w:pPr>
      <w:r>
        <w:rPr>
          <w:rFonts w:hint="eastAsia"/>
        </w:rPr>
        <w:t>“蒸”在日常生活中的应用</w:t>
      </w:r>
    </w:p>
    <w:p w14:paraId="76C461B6" w14:textId="77777777" w:rsidR="00C071D8" w:rsidRDefault="00C071D8">
      <w:pPr>
        <w:rPr>
          <w:rFonts w:hint="eastAsia"/>
        </w:rPr>
      </w:pPr>
    </w:p>
    <w:p w14:paraId="3E36E5F7" w14:textId="77777777" w:rsidR="00C071D8" w:rsidRDefault="00C071D8">
      <w:pPr>
        <w:rPr>
          <w:rFonts w:hint="eastAsia"/>
        </w:rPr>
      </w:pPr>
      <w:r>
        <w:rPr>
          <w:rFonts w:hint="eastAsia"/>
        </w:rPr>
        <w:t>在家庭烹饪中，“蒸”是一种非常实用的方法。无论是主食如馒头、包子，还是肉类、鱼类、蔬菜等菜肴，都可以通过蒸的方式进行加工。它不仅操作简便，而且有助于保持食材的原汁原味，符合现代人追求健康饮食的理念。</w:t>
      </w:r>
    </w:p>
    <w:p w14:paraId="1B1F6C68" w14:textId="77777777" w:rsidR="00C071D8" w:rsidRDefault="00C071D8">
      <w:pPr>
        <w:rPr>
          <w:rFonts w:hint="eastAsia"/>
        </w:rPr>
      </w:pPr>
    </w:p>
    <w:p w14:paraId="3D441C7D" w14:textId="77777777" w:rsidR="00C071D8" w:rsidRDefault="00C07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65618" w14:textId="1F8E9DB0" w:rsidR="00E9798B" w:rsidRDefault="00E9798B"/>
    <w:sectPr w:rsidR="00E97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B"/>
    <w:rsid w:val="00996B25"/>
    <w:rsid w:val="00C071D8"/>
    <w:rsid w:val="00E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13411-1C14-4521-8FDD-4EA2C39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