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A34" w14:textId="77777777" w:rsidR="00853D03" w:rsidRDefault="00853D03">
      <w:pPr>
        <w:rPr>
          <w:rFonts w:hint="eastAsia"/>
        </w:rPr>
      </w:pPr>
      <w:r>
        <w:rPr>
          <w:rFonts w:hint="eastAsia"/>
        </w:rPr>
        <w:t>蒸的拼音和词语是什么意思</w:t>
      </w:r>
    </w:p>
    <w:p w14:paraId="25528B98" w14:textId="77777777" w:rsidR="00853D03" w:rsidRDefault="00853D03">
      <w:pPr>
        <w:rPr>
          <w:rFonts w:hint="eastAsia"/>
        </w:rPr>
      </w:pPr>
    </w:p>
    <w:p w14:paraId="3004E2C9" w14:textId="77777777" w:rsidR="00853D03" w:rsidRDefault="00853D03">
      <w:pPr>
        <w:rPr>
          <w:rFonts w:hint="eastAsia"/>
        </w:rPr>
      </w:pPr>
      <w:r>
        <w:rPr>
          <w:rFonts w:hint="eastAsia"/>
        </w:rPr>
        <w:t>“蒸”是一个常见的汉字，其拼音为zhēng。在汉语中，“蒸”字具有丰富的含义，并广泛用于日常语言表达中。</w:t>
      </w:r>
    </w:p>
    <w:p w14:paraId="42E84608" w14:textId="77777777" w:rsidR="00853D03" w:rsidRDefault="00853D03">
      <w:pPr>
        <w:rPr>
          <w:rFonts w:hint="eastAsia"/>
        </w:rPr>
      </w:pPr>
    </w:p>
    <w:p w14:paraId="426C4AD1" w14:textId="77777777" w:rsidR="00853D03" w:rsidRDefault="00853D03">
      <w:pPr>
        <w:rPr>
          <w:rFonts w:hint="eastAsia"/>
        </w:rPr>
      </w:pPr>
    </w:p>
    <w:p w14:paraId="5ABE0D2A" w14:textId="77777777" w:rsidR="00853D03" w:rsidRDefault="00853D03">
      <w:pPr>
        <w:rPr>
          <w:rFonts w:hint="eastAsia"/>
        </w:rPr>
      </w:pPr>
      <w:r>
        <w:rPr>
          <w:rFonts w:hint="eastAsia"/>
        </w:rPr>
        <w:t>基本释义</w:t>
      </w:r>
    </w:p>
    <w:p w14:paraId="0B232D72" w14:textId="77777777" w:rsidR="00853D03" w:rsidRDefault="00853D03">
      <w:pPr>
        <w:rPr>
          <w:rFonts w:hint="eastAsia"/>
        </w:rPr>
      </w:pPr>
    </w:p>
    <w:p w14:paraId="2BFDA8B0" w14:textId="77777777" w:rsidR="00853D03" w:rsidRDefault="00853D03">
      <w:pPr>
        <w:rPr>
          <w:rFonts w:hint="eastAsia"/>
        </w:rPr>
      </w:pPr>
      <w:r>
        <w:rPr>
          <w:rFonts w:hint="eastAsia"/>
        </w:rPr>
        <w:t>“蒸”的本义是指用水蒸气加热食物的一种烹饪方式。例如，“蒸馒头”、“蒸鱼”等，都是通过蒸汽将食物加热至熟。这种烹饪方法不仅保留了食材原有的营养成分，还减少了油脂的使用，是一种健康、清淡的饮食方式。</w:t>
      </w:r>
    </w:p>
    <w:p w14:paraId="7233BF69" w14:textId="77777777" w:rsidR="00853D03" w:rsidRDefault="00853D03">
      <w:pPr>
        <w:rPr>
          <w:rFonts w:hint="eastAsia"/>
        </w:rPr>
      </w:pPr>
    </w:p>
    <w:p w14:paraId="165BBEFF" w14:textId="77777777" w:rsidR="00853D03" w:rsidRDefault="00853D03">
      <w:pPr>
        <w:rPr>
          <w:rFonts w:hint="eastAsia"/>
        </w:rPr>
      </w:pPr>
    </w:p>
    <w:p w14:paraId="1AB38B01" w14:textId="77777777" w:rsidR="00853D03" w:rsidRDefault="00853D03">
      <w:pPr>
        <w:rPr>
          <w:rFonts w:hint="eastAsia"/>
        </w:rPr>
      </w:pPr>
      <w:r>
        <w:rPr>
          <w:rFonts w:hint="eastAsia"/>
        </w:rPr>
        <w:t>引申意义</w:t>
      </w:r>
    </w:p>
    <w:p w14:paraId="151FEE2E" w14:textId="77777777" w:rsidR="00853D03" w:rsidRDefault="00853D03">
      <w:pPr>
        <w:rPr>
          <w:rFonts w:hint="eastAsia"/>
        </w:rPr>
      </w:pPr>
    </w:p>
    <w:p w14:paraId="7F196D57" w14:textId="77777777" w:rsidR="00853D03" w:rsidRDefault="00853D03">
      <w:pPr>
        <w:rPr>
          <w:rFonts w:hint="eastAsia"/>
        </w:rPr>
      </w:pPr>
      <w:r>
        <w:rPr>
          <w:rFonts w:hint="eastAsia"/>
        </w:rPr>
        <w:t>除了表示烹饪方法外，“蒸”还可以引申出其他含义。例如，在形容某种事物逐渐发展、升温时，人们常说“蒸蒸日上”，意思是事业或生活一天比一天好，呈现出向上发展的趋势。“蒸”在这里象征着持续上升、不断进步的状态。</w:t>
      </w:r>
    </w:p>
    <w:p w14:paraId="365DBA64" w14:textId="77777777" w:rsidR="00853D03" w:rsidRDefault="00853D03">
      <w:pPr>
        <w:rPr>
          <w:rFonts w:hint="eastAsia"/>
        </w:rPr>
      </w:pPr>
    </w:p>
    <w:p w14:paraId="3B4AC8E9" w14:textId="77777777" w:rsidR="00853D03" w:rsidRDefault="00853D03">
      <w:pPr>
        <w:rPr>
          <w:rFonts w:hint="eastAsia"/>
        </w:rPr>
      </w:pPr>
    </w:p>
    <w:p w14:paraId="0B921E03" w14:textId="77777777" w:rsidR="00853D03" w:rsidRDefault="00853D03">
      <w:pPr>
        <w:rPr>
          <w:rFonts w:hint="eastAsia"/>
        </w:rPr>
      </w:pPr>
      <w:r>
        <w:rPr>
          <w:rFonts w:hint="eastAsia"/>
        </w:rPr>
        <w:t>常见词语</w:t>
      </w:r>
    </w:p>
    <w:p w14:paraId="38701F3D" w14:textId="77777777" w:rsidR="00853D03" w:rsidRDefault="00853D03">
      <w:pPr>
        <w:rPr>
          <w:rFonts w:hint="eastAsia"/>
        </w:rPr>
      </w:pPr>
    </w:p>
    <w:p w14:paraId="6DAF2E69" w14:textId="77777777" w:rsidR="00853D03" w:rsidRDefault="00853D03">
      <w:pPr>
        <w:rPr>
          <w:rFonts w:hint="eastAsia"/>
        </w:rPr>
      </w:pPr>
      <w:r>
        <w:rPr>
          <w:rFonts w:hint="eastAsia"/>
        </w:rPr>
        <w:t>“蒸”字可以组成许多常用词语，如：</w:t>
      </w:r>
    </w:p>
    <w:p w14:paraId="7CA62114" w14:textId="77777777" w:rsidR="00853D03" w:rsidRDefault="00853D03">
      <w:pPr>
        <w:rPr>
          <w:rFonts w:hint="eastAsia"/>
        </w:rPr>
      </w:pPr>
    </w:p>
    <w:p w14:paraId="7178F1A7" w14:textId="77777777" w:rsidR="00853D03" w:rsidRDefault="00853D03">
      <w:pPr>
        <w:rPr>
          <w:rFonts w:hint="eastAsia"/>
        </w:rPr>
      </w:pPr>
      <w:r>
        <w:rPr>
          <w:rFonts w:hint="eastAsia"/>
        </w:rPr>
        <w:t>- 蒸笼：用来蒸食物的容器，通常由竹子或金属制成。</w:t>
      </w:r>
    </w:p>
    <w:p w14:paraId="4A1E6DDD" w14:textId="77777777" w:rsidR="00853D03" w:rsidRDefault="00853D03">
      <w:pPr>
        <w:rPr>
          <w:rFonts w:hint="eastAsia"/>
        </w:rPr>
      </w:pPr>
    </w:p>
    <w:p w14:paraId="4A7558D6" w14:textId="77777777" w:rsidR="00853D03" w:rsidRDefault="00853D03">
      <w:pPr>
        <w:rPr>
          <w:rFonts w:hint="eastAsia"/>
        </w:rPr>
      </w:pPr>
      <w:r>
        <w:rPr>
          <w:rFonts w:hint="eastAsia"/>
        </w:rPr>
        <w:t>- 蒸饺：用面粉包入馅料后，通过蒸的方式制作而成的食品。</w:t>
      </w:r>
    </w:p>
    <w:p w14:paraId="683C5C99" w14:textId="77777777" w:rsidR="00853D03" w:rsidRDefault="00853D03">
      <w:pPr>
        <w:rPr>
          <w:rFonts w:hint="eastAsia"/>
        </w:rPr>
      </w:pPr>
    </w:p>
    <w:p w14:paraId="53581800" w14:textId="77777777" w:rsidR="00853D03" w:rsidRDefault="00853D03">
      <w:pPr>
        <w:rPr>
          <w:rFonts w:hint="eastAsia"/>
        </w:rPr>
      </w:pPr>
      <w:r>
        <w:rPr>
          <w:rFonts w:hint="eastAsia"/>
        </w:rPr>
        <w:t>- 蒸汽：水加热后变成的气体，常用于工业动力或火车运行等场景。</w:t>
      </w:r>
    </w:p>
    <w:p w14:paraId="37A90585" w14:textId="77777777" w:rsidR="00853D03" w:rsidRDefault="00853D03">
      <w:pPr>
        <w:rPr>
          <w:rFonts w:hint="eastAsia"/>
        </w:rPr>
      </w:pPr>
    </w:p>
    <w:p w14:paraId="0C6A55B0" w14:textId="77777777" w:rsidR="00853D03" w:rsidRDefault="00853D03">
      <w:pPr>
        <w:rPr>
          <w:rFonts w:hint="eastAsia"/>
        </w:rPr>
      </w:pPr>
      <w:r>
        <w:rPr>
          <w:rFonts w:hint="eastAsia"/>
        </w:rPr>
        <w:t>- 蒸发：液体受热变成气体的过程，是自然界的常见现象之一。</w:t>
      </w:r>
    </w:p>
    <w:p w14:paraId="70EE11B6" w14:textId="77777777" w:rsidR="00853D03" w:rsidRDefault="00853D03">
      <w:pPr>
        <w:rPr>
          <w:rFonts w:hint="eastAsia"/>
        </w:rPr>
      </w:pPr>
    </w:p>
    <w:p w14:paraId="0D637BE3" w14:textId="77777777" w:rsidR="00853D03" w:rsidRDefault="00853D03">
      <w:pPr>
        <w:rPr>
          <w:rFonts w:hint="eastAsia"/>
        </w:rPr>
      </w:pPr>
    </w:p>
    <w:p w14:paraId="258B6E39" w14:textId="77777777" w:rsidR="00853D03" w:rsidRDefault="00853D03">
      <w:pPr>
        <w:rPr>
          <w:rFonts w:hint="eastAsia"/>
        </w:rPr>
      </w:pPr>
      <w:r>
        <w:rPr>
          <w:rFonts w:hint="eastAsia"/>
        </w:rPr>
        <w:t>文化内涵</w:t>
      </w:r>
    </w:p>
    <w:p w14:paraId="18B6DDD5" w14:textId="77777777" w:rsidR="00853D03" w:rsidRDefault="00853D03">
      <w:pPr>
        <w:rPr>
          <w:rFonts w:hint="eastAsia"/>
        </w:rPr>
      </w:pPr>
    </w:p>
    <w:p w14:paraId="7690F7B2" w14:textId="77777777" w:rsidR="00853D03" w:rsidRDefault="00853D03">
      <w:pPr>
        <w:rPr>
          <w:rFonts w:hint="eastAsia"/>
        </w:rPr>
      </w:pPr>
      <w:r>
        <w:rPr>
          <w:rFonts w:hint="eastAsia"/>
        </w:rPr>
        <w:t>在中国传统饮食文化中，“蒸”作为一种古老的烹饪技艺，体现了中国人对食物原汁原味的追求。早在古代，人们就利用陶甑、竹蒸笼等工具进行蒸食。至今，各地仍保留着许多以蒸为主的特色美食，如上海的小笼包、广东的肠粉、北方的花卷等，都离不开“蒸”的工艺。</w:t>
      </w:r>
    </w:p>
    <w:p w14:paraId="411BFA8A" w14:textId="77777777" w:rsidR="00853D03" w:rsidRDefault="00853D03">
      <w:pPr>
        <w:rPr>
          <w:rFonts w:hint="eastAsia"/>
        </w:rPr>
      </w:pPr>
    </w:p>
    <w:p w14:paraId="3C949B66" w14:textId="77777777" w:rsidR="00853D03" w:rsidRDefault="00853D03">
      <w:pPr>
        <w:rPr>
          <w:rFonts w:hint="eastAsia"/>
        </w:rPr>
      </w:pPr>
    </w:p>
    <w:p w14:paraId="0AE12EC7" w14:textId="77777777" w:rsidR="00853D03" w:rsidRDefault="00853D03">
      <w:pPr>
        <w:rPr>
          <w:rFonts w:hint="eastAsia"/>
        </w:rPr>
      </w:pPr>
      <w:r>
        <w:rPr>
          <w:rFonts w:hint="eastAsia"/>
        </w:rPr>
        <w:t>最后的总结</w:t>
      </w:r>
    </w:p>
    <w:p w14:paraId="632C7C9C" w14:textId="77777777" w:rsidR="00853D03" w:rsidRDefault="00853D03">
      <w:pPr>
        <w:rPr>
          <w:rFonts w:hint="eastAsia"/>
        </w:rPr>
      </w:pPr>
    </w:p>
    <w:p w14:paraId="14ABFB3E" w14:textId="77777777" w:rsidR="00853D03" w:rsidRDefault="00853D03">
      <w:pPr>
        <w:rPr>
          <w:rFonts w:hint="eastAsia"/>
        </w:rPr>
      </w:pPr>
      <w:r>
        <w:rPr>
          <w:rFonts w:hint="eastAsia"/>
        </w:rPr>
        <w:t>“蒸”不仅是一个表示烹饪方式的动词，也承载了丰富的文化和语言内涵。掌握其拼音和词语意义，有助于我们更准确地理解和运用汉语，也能更好地体会中华饮食文化的博大精深。</w:t>
      </w:r>
    </w:p>
    <w:p w14:paraId="306B0FC6" w14:textId="77777777" w:rsidR="00853D03" w:rsidRDefault="00853D03">
      <w:pPr>
        <w:rPr>
          <w:rFonts w:hint="eastAsia"/>
        </w:rPr>
      </w:pPr>
    </w:p>
    <w:p w14:paraId="067146C8" w14:textId="77777777" w:rsidR="00853D03" w:rsidRDefault="00853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97B24" w14:textId="1648EB22" w:rsidR="00D3470A" w:rsidRDefault="00D3470A"/>
    <w:sectPr w:rsidR="00D3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A"/>
    <w:rsid w:val="00853D03"/>
    <w:rsid w:val="00996B25"/>
    <w:rsid w:val="00D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135C7-63A4-4A1C-B895-78563B33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