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3544" w14:textId="77777777" w:rsidR="002949EE" w:rsidRDefault="002949EE">
      <w:pPr>
        <w:rPr>
          <w:rFonts w:hint="eastAsia"/>
        </w:rPr>
      </w:pPr>
      <w:r>
        <w:rPr>
          <w:rFonts w:hint="eastAsia"/>
        </w:rPr>
        <w:t>蒸的拼音和组词是什么</w:t>
      </w:r>
    </w:p>
    <w:p w14:paraId="51C2D480" w14:textId="77777777" w:rsidR="002949EE" w:rsidRDefault="002949EE">
      <w:pPr>
        <w:rPr>
          <w:rFonts w:hint="eastAsia"/>
        </w:rPr>
      </w:pPr>
    </w:p>
    <w:p w14:paraId="6D29A31A" w14:textId="77777777" w:rsidR="002949EE" w:rsidRDefault="002949EE">
      <w:pPr>
        <w:rPr>
          <w:rFonts w:hint="eastAsia"/>
        </w:rPr>
      </w:pPr>
      <w:r>
        <w:rPr>
          <w:rFonts w:hint="eastAsia"/>
        </w:rPr>
        <w:t>“蒸”是一个常见的汉字，读音为zhēng。这个字在汉语中具有丰富的含义，既可以表示一种烹饪方式，也可以用来形容事物上升、升腾的状态。它属于多义字，在不同的语境中可以表达多种意思。</w:t>
      </w:r>
    </w:p>
    <w:p w14:paraId="7DE25101" w14:textId="77777777" w:rsidR="002949EE" w:rsidRDefault="002949EE">
      <w:pPr>
        <w:rPr>
          <w:rFonts w:hint="eastAsia"/>
        </w:rPr>
      </w:pPr>
    </w:p>
    <w:p w14:paraId="3B2654CA" w14:textId="77777777" w:rsidR="002949EE" w:rsidRDefault="002949EE">
      <w:pPr>
        <w:rPr>
          <w:rFonts w:hint="eastAsia"/>
        </w:rPr>
      </w:pPr>
    </w:p>
    <w:p w14:paraId="48CEDAE1" w14:textId="77777777" w:rsidR="002949EE" w:rsidRDefault="002949EE">
      <w:pPr>
        <w:rPr>
          <w:rFonts w:hint="eastAsia"/>
        </w:rPr>
      </w:pPr>
      <w:r>
        <w:rPr>
          <w:rFonts w:hint="eastAsia"/>
        </w:rPr>
        <w:t>基本释义</w:t>
      </w:r>
    </w:p>
    <w:p w14:paraId="6D30C7F3" w14:textId="77777777" w:rsidR="002949EE" w:rsidRDefault="002949EE">
      <w:pPr>
        <w:rPr>
          <w:rFonts w:hint="eastAsia"/>
        </w:rPr>
      </w:pPr>
    </w:p>
    <w:p w14:paraId="08C6C447" w14:textId="77777777" w:rsidR="002949EE" w:rsidRDefault="002949EE">
      <w:pPr>
        <w:rPr>
          <w:rFonts w:hint="eastAsia"/>
        </w:rPr>
      </w:pPr>
      <w:r>
        <w:rPr>
          <w:rFonts w:hint="eastAsia"/>
        </w:rPr>
        <w:t>“蒸”的基本意思是利用水蒸气加热食物，使其变熟。例如我们常说的“蒸馒头”、“蒸鱼”等，都是通过这种方式制作的食物。“蒸”还可以引申为热气上升的样子，如“蒸蒸日上”，形容事业或生活日益兴旺。</w:t>
      </w:r>
    </w:p>
    <w:p w14:paraId="4B50646F" w14:textId="77777777" w:rsidR="002949EE" w:rsidRDefault="002949EE">
      <w:pPr>
        <w:rPr>
          <w:rFonts w:hint="eastAsia"/>
        </w:rPr>
      </w:pPr>
    </w:p>
    <w:p w14:paraId="6B32634D" w14:textId="77777777" w:rsidR="002949EE" w:rsidRDefault="002949EE">
      <w:pPr>
        <w:rPr>
          <w:rFonts w:hint="eastAsia"/>
        </w:rPr>
      </w:pPr>
    </w:p>
    <w:p w14:paraId="4FAAE957" w14:textId="77777777" w:rsidR="002949EE" w:rsidRDefault="002949EE">
      <w:pPr>
        <w:rPr>
          <w:rFonts w:hint="eastAsia"/>
        </w:rPr>
      </w:pPr>
      <w:r>
        <w:rPr>
          <w:rFonts w:hint="eastAsia"/>
        </w:rPr>
        <w:t>常见组词</w:t>
      </w:r>
    </w:p>
    <w:p w14:paraId="60614D12" w14:textId="77777777" w:rsidR="002949EE" w:rsidRDefault="002949EE">
      <w:pPr>
        <w:rPr>
          <w:rFonts w:hint="eastAsia"/>
        </w:rPr>
      </w:pPr>
    </w:p>
    <w:p w14:paraId="38063B07" w14:textId="77777777" w:rsidR="002949EE" w:rsidRDefault="002949EE">
      <w:pPr>
        <w:rPr>
          <w:rFonts w:hint="eastAsia"/>
        </w:rPr>
      </w:pPr>
      <w:r>
        <w:rPr>
          <w:rFonts w:hint="eastAsia"/>
        </w:rPr>
        <w:t>“蒸”字可以组成很多词语，广泛用于日常交流和书面表达中。例如：</w:t>
      </w:r>
    </w:p>
    <w:p w14:paraId="17330B25" w14:textId="77777777" w:rsidR="002949EE" w:rsidRDefault="002949EE">
      <w:pPr>
        <w:rPr>
          <w:rFonts w:hint="eastAsia"/>
        </w:rPr>
      </w:pPr>
    </w:p>
    <w:p w14:paraId="40D57671" w14:textId="77777777" w:rsidR="002949EE" w:rsidRDefault="002949EE">
      <w:pPr>
        <w:rPr>
          <w:rFonts w:hint="eastAsia"/>
        </w:rPr>
      </w:pPr>
    </w:p>
    <w:p w14:paraId="7B62CE01" w14:textId="77777777" w:rsidR="002949EE" w:rsidRDefault="002949EE">
      <w:pPr>
        <w:rPr>
          <w:rFonts w:hint="eastAsia"/>
        </w:rPr>
      </w:pPr>
      <w:r>
        <w:rPr>
          <w:rFonts w:hint="eastAsia"/>
        </w:rPr>
        <w:t xml:space="preserve">  蒸笼：用于蒸食物的器具。</w:t>
      </w:r>
    </w:p>
    <w:p w14:paraId="66A47EF1" w14:textId="77777777" w:rsidR="002949EE" w:rsidRDefault="002949EE">
      <w:pPr>
        <w:rPr>
          <w:rFonts w:hint="eastAsia"/>
        </w:rPr>
      </w:pPr>
      <w:r>
        <w:rPr>
          <w:rFonts w:hint="eastAsia"/>
        </w:rPr>
        <w:t xml:space="preserve">  蒸汽：水受热变成的气体。</w:t>
      </w:r>
    </w:p>
    <w:p w14:paraId="4D6B7817" w14:textId="77777777" w:rsidR="002949EE" w:rsidRDefault="002949EE">
      <w:pPr>
        <w:rPr>
          <w:rFonts w:hint="eastAsia"/>
        </w:rPr>
      </w:pPr>
      <w:r>
        <w:rPr>
          <w:rFonts w:hint="eastAsia"/>
        </w:rPr>
        <w:t xml:space="preserve">  蒸饭：用蒸汽把米煮熟。</w:t>
      </w:r>
    </w:p>
    <w:p w14:paraId="060FEF05" w14:textId="77777777" w:rsidR="002949EE" w:rsidRDefault="002949EE">
      <w:pPr>
        <w:rPr>
          <w:rFonts w:hint="eastAsia"/>
        </w:rPr>
      </w:pPr>
      <w:r>
        <w:rPr>
          <w:rFonts w:hint="eastAsia"/>
        </w:rPr>
        <w:t xml:space="preserve">  蒸锅：专门用来蒸食物的锅具。</w:t>
      </w:r>
    </w:p>
    <w:p w14:paraId="433F3139" w14:textId="77777777" w:rsidR="002949EE" w:rsidRDefault="002949EE">
      <w:pPr>
        <w:rPr>
          <w:rFonts w:hint="eastAsia"/>
        </w:rPr>
      </w:pPr>
      <w:r>
        <w:rPr>
          <w:rFonts w:hint="eastAsia"/>
        </w:rPr>
        <w:t xml:space="preserve">  蒸红薯：一种健康食品，用蒸的方式制作的红薯。</w:t>
      </w:r>
    </w:p>
    <w:p w14:paraId="20B2033C" w14:textId="77777777" w:rsidR="002949EE" w:rsidRDefault="002949EE">
      <w:pPr>
        <w:rPr>
          <w:rFonts w:hint="eastAsia"/>
        </w:rPr>
      </w:pPr>
      <w:r>
        <w:rPr>
          <w:rFonts w:hint="eastAsia"/>
        </w:rPr>
        <w:t xml:space="preserve">  蒸包子：一种常见的面食，内馅包裹在面皮中，通过蒸汽蒸熟。</w:t>
      </w:r>
    </w:p>
    <w:p w14:paraId="7F7C1420" w14:textId="77777777" w:rsidR="002949EE" w:rsidRDefault="002949EE">
      <w:pPr>
        <w:rPr>
          <w:rFonts w:hint="eastAsia"/>
        </w:rPr>
      </w:pPr>
    </w:p>
    <w:p w14:paraId="312F09A2" w14:textId="77777777" w:rsidR="002949EE" w:rsidRDefault="002949EE">
      <w:pPr>
        <w:rPr>
          <w:rFonts w:hint="eastAsia"/>
        </w:rPr>
      </w:pPr>
    </w:p>
    <w:p w14:paraId="0636C8A9" w14:textId="77777777" w:rsidR="002949EE" w:rsidRDefault="002949EE">
      <w:pPr>
        <w:rPr>
          <w:rFonts w:hint="eastAsia"/>
        </w:rPr>
      </w:pPr>
      <w:r>
        <w:rPr>
          <w:rFonts w:hint="eastAsia"/>
        </w:rPr>
        <w:t>成语中的“蒸”</w:t>
      </w:r>
    </w:p>
    <w:p w14:paraId="29539E40" w14:textId="77777777" w:rsidR="002949EE" w:rsidRDefault="002949EE">
      <w:pPr>
        <w:rPr>
          <w:rFonts w:hint="eastAsia"/>
        </w:rPr>
      </w:pPr>
    </w:p>
    <w:p w14:paraId="57615DFE" w14:textId="77777777" w:rsidR="002949EE" w:rsidRDefault="002949EE">
      <w:pPr>
        <w:rPr>
          <w:rFonts w:hint="eastAsia"/>
        </w:rPr>
      </w:pPr>
      <w:r>
        <w:rPr>
          <w:rFonts w:hint="eastAsia"/>
        </w:rPr>
        <w:t>在汉语成语中，“蒸”也常常出现，最典型的便是“蒸蒸日上”。这个成语用来形容事业、生意或生活状态越来越好，发展势头强劲。另一个例子是“云蒸霞蔚”，形容景色壮丽、气象万千，有如云雾升腾、彩霞满天。</w:t>
      </w:r>
    </w:p>
    <w:p w14:paraId="6C24E8AB" w14:textId="77777777" w:rsidR="002949EE" w:rsidRDefault="002949EE">
      <w:pPr>
        <w:rPr>
          <w:rFonts w:hint="eastAsia"/>
        </w:rPr>
      </w:pPr>
    </w:p>
    <w:p w14:paraId="738E109F" w14:textId="77777777" w:rsidR="002949EE" w:rsidRDefault="002949EE">
      <w:pPr>
        <w:rPr>
          <w:rFonts w:hint="eastAsia"/>
        </w:rPr>
      </w:pPr>
    </w:p>
    <w:p w14:paraId="79D7BCB7" w14:textId="77777777" w:rsidR="002949EE" w:rsidRDefault="002949EE">
      <w:pPr>
        <w:rPr>
          <w:rFonts w:hint="eastAsia"/>
        </w:rPr>
      </w:pPr>
      <w:r>
        <w:rPr>
          <w:rFonts w:hint="eastAsia"/>
        </w:rPr>
        <w:t>使用场景</w:t>
      </w:r>
    </w:p>
    <w:p w14:paraId="2BC81203" w14:textId="77777777" w:rsidR="002949EE" w:rsidRDefault="002949EE">
      <w:pPr>
        <w:rPr>
          <w:rFonts w:hint="eastAsia"/>
        </w:rPr>
      </w:pPr>
    </w:p>
    <w:p w14:paraId="01D20E48" w14:textId="77777777" w:rsidR="002949EE" w:rsidRDefault="002949EE">
      <w:pPr>
        <w:rPr>
          <w:rFonts w:hint="eastAsia"/>
        </w:rPr>
      </w:pPr>
      <w:r>
        <w:rPr>
          <w:rFonts w:hint="eastAsia"/>
        </w:rPr>
        <w:t>“蒸”在日常生活中的使用非常广泛，尤其是在饮食文化方面。中国人讲究“食补”，而蒸菜因其保留营养、少油少盐的特点，成为健康饮食的重要组成部分。在文学作品中，“蒸”也常被用来描绘自然景象或情感氛围，如“热气蒸腾”、“水汽蒸腾”等。</w:t>
      </w:r>
    </w:p>
    <w:p w14:paraId="6458F5B2" w14:textId="77777777" w:rsidR="002949EE" w:rsidRDefault="002949EE">
      <w:pPr>
        <w:rPr>
          <w:rFonts w:hint="eastAsia"/>
        </w:rPr>
      </w:pPr>
    </w:p>
    <w:p w14:paraId="1A8BD558" w14:textId="77777777" w:rsidR="002949EE" w:rsidRDefault="002949EE">
      <w:pPr>
        <w:rPr>
          <w:rFonts w:hint="eastAsia"/>
        </w:rPr>
      </w:pPr>
    </w:p>
    <w:p w14:paraId="4D89F552" w14:textId="77777777" w:rsidR="002949EE" w:rsidRDefault="002949EE">
      <w:pPr>
        <w:rPr>
          <w:rFonts w:hint="eastAsia"/>
        </w:rPr>
      </w:pPr>
      <w:r>
        <w:rPr>
          <w:rFonts w:hint="eastAsia"/>
        </w:rPr>
        <w:t>最后的总结</w:t>
      </w:r>
    </w:p>
    <w:p w14:paraId="383D2880" w14:textId="77777777" w:rsidR="002949EE" w:rsidRDefault="002949EE">
      <w:pPr>
        <w:rPr>
          <w:rFonts w:hint="eastAsia"/>
        </w:rPr>
      </w:pPr>
    </w:p>
    <w:p w14:paraId="5B48A47F" w14:textId="77777777" w:rsidR="002949EE" w:rsidRDefault="002949EE">
      <w:pPr>
        <w:rPr>
          <w:rFonts w:hint="eastAsia"/>
        </w:rPr>
      </w:pPr>
      <w:r>
        <w:rPr>
          <w:rFonts w:hint="eastAsia"/>
        </w:rPr>
        <w:t>“蒸”不仅是一个实用性强的动词，也是一个富有表现力的汉字。无论是在厨房里，还是在诗词文章中，它都能传达出温暖、生机勃勃的感觉。掌握“蒸”的拼音zhēng及其相关组词，有助于更好地理解和运用汉语。</w:t>
      </w:r>
    </w:p>
    <w:p w14:paraId="59EAEDC2" w14:textId="77777777" w:rsidR="002949EE" w:rsidRDefault="002949EE">
      <w:pPr>
        <w:rPr>
          <w:rFonts w:hint="eastAsia"/>
        </w:rPr>
      </w:pPr>
    </w:p>
    <w:p w14:paraId="12D982CB" w14:textId="77777777" w:rsidR="002949EE" w:rsidRDefault="00294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517AF" w14:textId="24B019C6" w:rsidR="007802AF" w:rsidRDefault="007802AF"/>
    <w:sectPr w:rsidR="00780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AF"/>
    <w:rsid w:val="002949EE"/>
    <w:rsid w:val="007802A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AF880-510D-4314-8E33-B4729F2C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