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9A8F" w14:textId="77777777" w:rsidR="00DE2C31" w:rsidRDefault="00DE2C31">
      <w:pPr>
        <w:rPr>
          <w:rFonts w:hint="eastAsia"/>
        </w:rPr>
      </w:pPr>
      <w:r>
        <w:rPr>
          <w:rFonts w:hint="eastAsia"/>
        </w:rPr>
        <w:t>蒸的拼音和组词怎么写的呀</w:t>
      </w:r>
    </w:p>
    <w:p w14:paraId="379CDEDE" w14:textId="77777777" w:rsidR="00DE2C31" w:rsidRDefault="00DE2C31">
      <w:pPr>
        <w:rPr>
          <w:rFonts w:hint="eastAsia"/>
        </w:rPr>
      </w:pPr>
    </w:p>
    <w:p w14:paraId="6CEF3D67" w14:textId="77777777" w:rsidR="00DE2C31" w:rsidRDefault="00DE2C31">
      <w:pPr>
        <w:rPr>
          <w:rFonts w:hint="eastAsia"/>
        </w:rPr>
      </w:pPr>
      <w:r>
        <w:rPr>
          <w:rFonts w:hint="eastAsia"/>
        </w:rPr>
        <w:t>“蒸”是一个常见的汉字，广泛用于日常语言表达中。它的拼音是“zhēng”，属于第一声调。在学习这个字时，不仅要掌握其正确的读音，还要了解它的意思以及如何进行组词。</w:t>
      </w:r>
    </w:p>
    <w:p w14:paraId="55071DC9" w14:textId="77777777" w:rsidR="00DE2C31" w:rsidRDefault="00DE2C31">
      <w:pPr>
        <w:rPr>
          <w:rFonts w:hint="eastAsia"/>
        </w:rPr>
      </w:pPr>
    </w:p>
    <w:p w14:paraId="012B4001" w14:textId="77777777" w:rsidR="00DE2C31" w:rsidRDefault="00DE2C31">
      <w:pPr>
        <w:rPr>
          <w:rFonts w:hint="eastAsia"/>
        </w:rPr>
      </w:pPr>
    </w:p>
    <w:p w14:paraId="6D719F3D" w14:textId="77777777" w:rsidR="00DE2C31" w:rsidRDefault="00DE2C31">
      <w:pPr>
        <w:rPr>
          <w:rFonts w:hint="eastAsia"/>
        </w:rPr>
      </w:pPr>
      <w:r>
        <w:rPr>
          <w:rFonts w:hint="eastAsia"/>
        </w:rPr>
        <w:t>蒸的基本含义</w:t>
      </w:r>
    </w:p>
    <w:p w14:paraId="28CC9DF0" w14:textId="77777777" w:rsidR="00DE2C31" w:rsidRDefault="00DE2C31">
      <w:pPr>
        <w:rPr>
          <w:rFonts w:hint="eastAsia"/>
        </w:rPr>
      </w:pPr>
    </w:p>
    <w:p w14:paraId="71CE24D9" w14:textId="77777777" w:rsidR="00DE2C31" w:rsidRDefault="00DE2C31">
      <w:pPr>
        <w:rPr>
          <w:rFonts w:hint="eastAsia"/>
        </w:rPr>
      </w:pPr>
      <w:r>
        <w:rPr>
          <w:rFonts w:hint="eastAsia"/>
        </w:rPr>
        <w:t>“蒸”字的基本意思是利用蒸汽加热食物或物体。例如我们常说的“蒸馒头”、“蒸鱼”，都是通过水蒸气将食物加热至熟的过程。“蒸”也可以用来形容某种气氛或者状态的上升，比如“热气蒸腾”就形象地描绘了空气中充满热气的情景。</w:t>
      </w:r>
    </w:p>
    <w:p w14:paraId="2217735D" w14:textId="77777777" w:rsidR="00DE2C31" w:rsidRDefault="00DE2C31">
      <w:pPr>
        <w:rPr>
          <w:rFonts w:hint="eastAsia"/>
        </w:rPr>
      </w:pPr>
    </w:p>
    <w:p w14:paraId="4B546658" w14:textId="77777777" w:rsidR="00DE2C31" w:rsidRDefault="00DE2C31">
      <w:pPr>
        <w:rPr>
          <w:rFonts w:hint="eastAsia"/>
        </w:rPr>
      </w:pPr>
    </w:p>
    <w:p w14:paraId="6171DBE2" w14:textId="77777777" w:rsidR="00DE2C31" w:rsidRDefault="00DE2C31">
      <w:pPr>
        <w:rPr>
          <w:rFonts w:hint="eastAsia"/>
        </w:rPr>
      </w:pPr>
      <w:r>
        <w:rPr>
          <w:rFonts w:hint="eastAsia"/>
        </w:rPr>
        <w:t>蒸的常见组词</w:t>
      </w:r>
    </w:p>
    <w:p w14:paraId="6494AD1D" w14:textId="77777777" w:rsidR="00DE2C31" w:rsidRDefault="00DE2C31">
      <w:pPr>
        <w:rPr>
          <w:rFonts w:hint="eastAsia"/>
        </w:rPr>
      </w:pPr>
    </w:p>
    <w:p w14:paraId="4D6371BC" w14:textId="77777777" w:rsidR="00DE2C31" w:rsidRDefault="00DE2C31">
      <w:pPr>
        <w:rPr>
          <w:rFonts w:hint="eastAsia"/>
        </w:rPr>
      </w:pPr>
      <w:r>
        <w:rPr>
          <w:rFonts w:hint="eastAsia"/>
        </w:rPr>
        <w:t>“蒸”可以和其他汉字组合成许多词语，常见的有：</w:t>
      </w:r>
    </w:p>
    <w:p w14:paraId="0F26D751" w14:textId="77777777" w:rsidR="00DE2C31" w:rsidRDefault="00DE2C31">
      <w:pPr>
        <w:rPr>
          <w:rFonts w:hint="eastAsia"/>
        </w:rPr>
      </w:pPr>
    </w:p>
    <w:p w14:paraId="20386550" w14:textId="77777777" w:rsidR="00DE2C31" w:rsidRDefault="00DE2C31">
      <w:pPr>
        <w:rPr>
          <w:rFonts w:hint="eastAsia"/>
        </w:rPr>
      </w:pPr>
    </w:p>
    <w:p w14:paraId="0E632BB6" w14:textId="77777777" w:rsidR="00DE2C31" w:rsidRDefault="00DE2C31">
      <w:pPr>
        <w:rPr>
          <w:rFonts w:hint="eastAsia"/>
        </w:rPr>
      </w:pPr>
      <w:r>
        <w:rPr>
          <w:rFonts w:hint="eastAsia"/>
        </w:rPr>
        <w:t xml:space="preserve">  蒸笼：用来蒸食物的一种容器，通常由竹子制成。</w:t>
      </w:r>
    </w:p>
    <w:p w14:paraId="7F015379" w14:textId="77777777" w:rsidR="00DE2C31" w:rsidRDefault="00DE2C31">
      <w:pPr>
        <w:rPr>
          <w:rFonts w:hint="eastAsia"/>
        </w:rPr>
      </w:pPr>
      <w:r>
        <w:rPr>
          <w:rFonts w:hint="eastAsia"/>
        </w:rPr>
        <w:t xml:space="preserve">  蒸饺：一种用蒸的方式烹饪的饺子。</w:t>
      </w:r>
    </w:p>
    <w:p w14:paraId="3488B297" w14:textId="77777777" w:rsidR="00DE2C31" w:rsidRDefault="00DE2C31">
      <w:pPr>
        <w:rPr>
          <w:rFonts w:hint="eastAsia"/>
        </w:rPr>
      </w:pPr>
      <w:r>
        <w:rPr>
          <w:rFonts w:hint="eastAsia"/>
        </w:rPr>
        <w:t xml:space="preserve">  蒸蛋：将鸡蛋液蒸熟做成的食物，口感滑嫩。</w:t>
      </w:r>
    </w:p>
    <w:p w14:paraId="31E4E95B" w14:textId="77777777" w:rsidR="00DE2C31" w:rsidRDefault="00DE2C31">
      <w:pPr>
        <w:rPr>
          <w:rFonts w:hint="eastAsia"/>
        </w:rPr>
      </w:pPr>
      <w:r>
        <w:rPr>
          <w:rFonts w:hint="eastAsia"/>
        </w:rPr>
        <w:t xml:space="preserve">  蒸锅：专门用来蒸食物的锅具。</w:t>
      </w:r>
    </w:p>
    <w:p w14:paraId="66973EFB" w14:textId="77777777" w:rsidR="00DE2C31" w:rsidRDefault="00DE2C31">
      <w:pPr>
        <w:rPr>
          <w:rFonts w:hint="eastAsia"/>
        </w:rPr>
      </w:pPr>
      <w:r>
        <w:rPr>
          <w:rFonts w:hint="eastAsia"/>
        </w:rPr>
        <w:t xml:space="preserve">  蒸发：液体变成气体的过程，也比喻事物逐渐消失。</w:t>
      </w:r>
    </w:p>
    <w:p w14:paraId="772A2072" w14:textId="77777777" w:rsidR="00DE2C31" w:rsidRDefault="00DE2C31">
      <w:pPr>
        <w:rPr>
          <w:rFonts w:hint="eastAsia"/>
        </w:rPr>
      </w:pPr>
    </w:p>
    <w:p w14:paraId="72F7E1C4" w14:textId="77777777" w:rsidR="00DE2C31" w:rsidRDefault="00DE2C31">
      <w:pPr>
        <w:rPr>
          <w:rFonts w:hint="eastAsia"/>
        </w:rPr>
      </w:pPr>
    </w:p>
    <w:p w14:paraId="68EA2D01" w14:textId="77777777" w:rsidR="00DE2C31" w:rsidRDefault="00DE2C31">
      <w:pPr>
        <w:rPr>
          <w:rFonts w:hint="eastAsia"/>
        </w:rPr>
      </w:pPr>
      <w:r>
        <w:rPr>
          <w:rFonts w:hint="eastAsia"/>
        </w:rPr>
        <w:t>如何正确书写“蒸”字</w:t>
      </w:r>
    </w:p>
    <w:p w14:paraId="37E8D7C1" w14:textId="77777777" w:rsidR="00DE2C31" w:rsidRDefault="00DE2C31">
      <w:pPr>
        <w:rPr>
          <w:rFonts w:hint="eastAsia"/>
        </w:rPr>
      </w:pPr>
    </w:p>
    <w:p w14:paraId="61FF841F" w14:textId="77777777" w:rsidR="00DE2C31" w:rsidRDefault="00DE2C31">
      <w:pPr>
        <w:rPr>
          <w:rFonts w:hint="eastAsia"/>
        </w:rPr>
      </w:pPr>
      <w:r>
        <w:rPr>
          <w:rFonts w:hint="eastAsia"/>
        </w:rPr>
        <w:t>“蒸”字的结构是由上下两部分组成的，上面是“烝”字头，下面是“灬”四点底。写的时候要注意笔画顺序和结构比例，确保字形美观、规范。在练习书写时，可以通过描红、临摹等方式逐步掌握。</w:t>
      </w:r>
    </w:p>
    <w:p w14:paraId="1E2CDD88" w14:textId="77777777" w:rsidR="00DE2C31" w:rsidRDefault="00DE2C31">
      <w:pPr>
        <w:rPr>
          <w:rFonts w:hint="eastAsia"/>
        </w:rPr>
      </w:pPr>
    </w:p>
    <w:p w14:paraId="1214BE35" w14:textId="77777777" w:rsidR="00DE2C31" w:rsidRDefault="00DE2C31">
      <w:pPr>
        <w:rPr>
          <w:rFonts w:hint="eastAsia"/>
        </w:rPr>
      </w:pPr>
    </w:p>
    <w:p w14:paraId="496F787F" w14:textId="77777777" w:rsidR="00DE2C31" w:rsidRDefault="00DE2C31">
      <w:pPr>
        <w:rPr>
          <w:rFonts w:hint="eastAsia"/>
        </w:rPr>
      </w:pPr>
      <w:r>
        <w:rPr>
          <w:rFonts w:hint="eastAsia"/>
        </w:rPr>
        <w:t>最后的总结</w:t>
      </w:r>
    </w:p>
    <w:p w14:paraId="3018DD29" w14:textId="77777777" w:rsidR="00DE2C31" w:rsidRDefault="00DE2C31">
      <w:pPr>
        <w:rPr>
          <w:rFonts w:hint="eastAsia"/>
        </w:rPr>
      </w:pPr>
    </w:p>
    <w:p w14:paraId="26EBCC0D" w14:textId="77777777" w:rsidR="00DE2C31" w:rsidRDefault="00DE2C31">
      <w:pPr>
        <w:rPr>
          <w:rFonts w:hint="eastAsia"/>
        </w:rPr>
      </w:pPr>
      <w:r>
        <w:rPr>
          <w:rFonts w:hint="eastAsia"/>
        </w:rPr>
        <w:t>掌握了“蒸”的拼音“zhēng”以及它的基本意义之后，再通过组词和造句加深理解，就能更好地运用这个字了。无论是日常生活中的烹饪术语，还是文学描写中的意象使用，“蒸”都是一个非常实用且富有表现力的汉字。</w:t>
      </w:r>
    </w:p>
    <w:p w14:paraId="76DDB845" w14:textId="77777777" w:rsidR="00DE2C31" w:rsidRDefault="00DE2C31">
      <w:pPr>
        <w:rPr>
          <w:rFonts w:hint="eastAsia"/>
        </w:rPr>
      </w:pPr>
    </w:p>
    <w:p w14:paraId="3712D442" w14:textId="77777777" w:rsidR="00DE2C31" w:rsidRDefault="00DE2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7060B" w14:textId="32F333B1" w:rsidR="007D57F7" w:rsidRDefault="007D57F7"/>
    <w:sectPr w:rsidR="007D5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F7"/>
    <w:rsid w:val="007D57F7"/>
    <w:rsid w:val="00996B25"/>
    <w:rsid w:val="00D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0545A-3AE1-40F5-8BF1-C7D95ABA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