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6048D" w14:textId="77777777" w:rsidR="0054745B" w:rsidRDefault="0054745B">
      <w:pPr>
        <w:rPr>
          <w:rFonts w:hint="eastAsia"/>
        </w:rPr>
      </w:pPr>
      <w:r>
        <w:rPr>
          <w:rFonts w:hint="eastAsia"/>
        </w:rPr>
        <w:t>蒸的拼音和组词分别是什么</w:t>
      </w:r>
    </w:p>
    <w:p w14:paraId="4D5D8973" w14:textId="77777777" w:rsidR="0054745B" w:rsidRDefault="0054745B">
      <w:pPr>
        <w:rPr>
          <w:rFonts w:hint="eastAsia"/>
        </w:rPr>
      </w:pPr>
    </w:p>
    <w:p w14:paraId="70836888" w14:textId="77777777" w:rsidR="0054745B" w:rsidRDefault="0054745B">
      <w:pPr>
        <w:rPr>
          <w:rFonts w:hint="eastAsia"/>
        </w:rPr>
      </w:pPr>
      <w:r>
        <w:rPr>
          <w:rFonts w:hint="eastAsia"/>
        </w:rPr>
        <w:t>“蒸”是一个常见的汉字，广泛用于现代汉语中。它的拼音是zhēng，属于第一声，发音较为平稳、高昂。在学习汉语的过程中，了解字的拼音和相关词汇是非常重要的一步，这有助于提高语言表达能力和阅读理解能力。</w:t>
      </w:r>
    </w:p>
    <w:p w14:paraId="5D099E24" w14:textId="77777777" w:rsidR="0054745B" w:rsidRDefault="0054745B">
      <w:pPr>
        <w:rPr>
          <w:rFonts w:hint="eastAsia"/>
        </w:rPr>
      </w:pPr>
    </w:p>
    <w:p w14:paraId="3292EADE" w14:textId="77777777" w:rsidR="0054745B" w:rsidRDefault="0054745B">
      <w:pPr>
        <w:rPr>
          <w:rFonts w:hint="eastAsia"/>
        </w:rPr>
      </w:pPr>
    </w:p>
    <w:p w14:paraId="11769ADE" w14:textId="77777777" w:rsidR="0054745B" w:rsidRDefault="0054745B">
      <w:pPr>
        <w:rPr>
          <w:rFonts w:hint="eastAsia"/>
        </w:rPr>
      </w:pPr>
      <w:r>
        <w:rPr>
          <w:rFonts w:hint="eastAsia"/>
        </w:rPr>
        <w:t>“蒸”的基本含义</w:t>
      </w:r>
    </w:p>
    <w:p w14:paraId="797C9E42" w14:textId="77777777" w:rsidR="0054745B" w:rsidRDefault="0054745B">
      <w:pPr>
        <w:rPr>
          <w:rFonts w:hint="eastAsia"/>
        </w:rPr>
      </w:pPr>
    </w:p>
    <w:p w14:paraId="1E784FED" w14:textId="77777777" w:rsidR="0054745B" w:rsidRDefault="0054745B">
      <w:pPr>
        <w:rPr>
          <w:rFonts w:hint="eastAsia"/>
        </w:rPr>
      </w:pPr>
      <w:r>
        <w:rPr>
          <w:rFonts w:hint="eastAsia"/>
        </w:rPr>
        <w:t>“蒸”字的基本意义是指利用蒸汽加热食物的一种烹饪方式，例如我们日常生活中常提到的“蒸馒头”、“蒸鱼”等。“蒸”也可以引申为一种状态或过程，比如“蒸蒸日上”，用来形容事业或生活逐渐兴旺、发展迅速。</w:t>
      </w:r>
    </w:p>
    <w:p w14:paraId="540FB5C5" w14:textId="77777777" w:rsidR="0054745B" w:rsidRDefault="0054745B">
      <w:pPr>
        <w:rPr>
          <w:rFonts w:hint="eastAsia"/>
        </w:rPr>
      </w:pPr>
    </w:p>
    <w:p w14:paraId="6AEC80C8" w14:textId="77777777" w:rsidR="0054745B" w:rsidRDefault="0054745B">
      <w:pPr>
        <w:rPr>
          <w:rFonts w:hint="eastAsia"/>
        </w:rPr>
      </w:pPr>
    </w:p>
    <w:p w14:paraId="680CAA34" w14:textId="77777777" w:rsidR="0054745B" w:rsidRDefault="0054745B">
      <w:pPr>
        <w:rPr>
          <w:rFonts w:hint="eastAsia"/>
        </w:rPr>
      </w:pPr>
      <w:r>
        <w:rPr>
          <w:rFonts w:hint="eastAsia"/>
        </w:rPr>
        <w:t>“蒸”的常见组词</w:t>
      </w:r>
    </w:p>
    <w:p w14:paraId="64F23467" w14:textId="77777777" w:rsidR="0054745B" w:rsidRDefault="0054745B">
      <w:pPr>
        <w:rPr>
          <w:rFonts w:hint="eastAsia"/>
        </w:rPr>
      </w:pPr>
    </w:p>
    <w:p w14:paraId="25774E72" w14:textId="77777777" w:rsidR="0054745B" w:rsidRDefault="0054745B">
      <w:pPr>
        <w:rPr>
          <w:rFonts w:hint="eastAsia"/>
        </w:rPr>
      </w:pPr>
      <w:r>
        <w:rPr>
          <w:rFonts w:hint="eastAsia"/>
        </w:rPr>
        <w:t>“蒸”可以和其他汉字组合成许多词语，丰富了汉语的表达方式。以下是一些常见的组词：</w:t>
      </w:r>
    </w:p>
    <w:p w14:paraId="131DD50E" w14:textId="77777777" w:rsidR="0054745B" w:rsidRDefault="0054745B">
      <w:pPr>
        <w:rPr>
          <w:rFonts w:hint="eastAsia"/>
        </w:rPr>
      </w:pPr>
    </w:p>
    <w:p w14:paraId="146F4AE3" w14:textId="77777777" w:rsidR="0054745B" w:rsidRDefault="0054745B">
      <w:pPr>
        <w:rPr>
          <w:rFonts w:hint="eastAsia"/>
        </w:rPr>
      </w:pPr>
    </w:p>
    <w:p w14:paraId="549E8C80" w14:textId="77777777" w:rsidR="0054745B" w:rsidRDefault="0054745B">
      <w:pPr>
        <w:rPr>
          <w:rFonts w:hint="eastAsia"/>
        </w:rPr>
      </w:pPr>
    </w:p>
    <w:p w14:paraId="27FB7855" w14:textId="77777777" w:rsidR="0054745B" w:rsidRDefault="0054745B">
      <w:pPr>
        <w:rPr>
          <w:rFonts w:hint="eastAsia"/>
        </w:rPr>
      </w:pPr>
      <w:r>
        <w:rPr>
          <w:rFonts w:hint="eastAsia"/>
        </w:rPr>
        <w:t xml:space="preserve">  蒸笼：一种用来蒸食物的容器，通常由竹子或金属制成。</w:t>
      </w:r>
    </w:p>
    <w:p w14:paraId="50ECBB1B" w14:textId="77777777" w:rsidR="0054745B" w:rsidRDefault="0054745B">
      <w:pPr>
        <w:rPr>
          <w:rFonts w:hint="eastAsia"/>
        </w:rPr>
      </w:pPr>
      <w:r>
        <w:rPr>
          <w:rFonts w:hint="eastAsia"/>
        </w:rPr>
        <w:t xml:space="preserve">  蒸饭：用蒸汽将米或其他粮食蒸熟的食物。</w:t>
      </w:r>
    </w:p>
    <w:p w14:paraId="4790B1D7" w14:textId="77777777" w:rsidR="0054745B" w:rsidRDefault="0054745B">
      <w:pPr>
        <w:rPr>
          <w:rFonts w:hint="eastAsia"/>
        </w:rPr>
      </w:pPr>
      <w:r>
        <w:rPr>
          <w:rFonts w:hint="eastAsia"/>
        </w:rPr>
        <w:t xml:space="preserve">  蒸饺：用面皮包入馅料后通过蒸汽蒸熟的一种食品。</w:t>
      </w:r>
    </w:p>
    <w:p w14:paraId="3AC91955" w14:textId="77777777" w:rsidR="0054745B" w:rsidRDefault="0054745B">
      <w:pPr>
        <w:rPr>
          <w:rFonts w:hint="eastAsia"/>
        </w:rPr>
      </w:pPr>
      <w:r>
        <w:rPr>
          <w:rFonts w:hint="eastAsia"/>
        </w:rPr>
        <w:t xml:space="preserve">  蒸发：液体变成气体的过程，也比喻事物逐渐消失。</w:t>
      </w:r>
    </w:p>
    <w:p w14:paraId="045117B2" w14:textId="77777777" w:rsidR="0054745B" w:rsidRDefault="0054745B">
      <w:pPr>
        <w:rPr>
          <w:rFonts w:hint="eastAsia"/>
        </w:rPr>
      </w:pPr>
      <w:r>
        <w:rPr>
          <w:rFonts w:hint="eastAsia"/>
        </w:rPr>
        <w:t xml:space="preserve">  蒸气：水受热变成的气体形式。</w:t>
      </w:r>
    </w:p>
    <w:p w14:paraId="39D07690" w14:textId="77777777" w:rsidR="0054745B" w:rsidRDefault="0054745B">
      <w:pPr>
        <w:rPr>
          <w:rFonts w:hint="eastAsia"/>
        </w:rPr>
      </w:pPr>
      <w:r>
        <w:rPr>
          <w:rFonts w:hint="eastAsia"/>
        </w:rPr>
        <w:t xml:space="preserve">  蒸蒸日上：形容事业、生活等方面发展得非常顺利。</w:t>
      </w:r>
    </w:p>
    <w:p w14:paraId="686E48F1" w14:textId="77777777" w:rsidR="0054745B" w:rsidRDefault="0054745B">
      <w:pPr>
        <w:rPr>
          <w:rFonts w:hint="eastAsia"/>
        </w:rPr>
      </w:pPr>
    </w:p>
    <w:p w14:paraId="658FAB7E" w14:textId="77777777" w:rsidR="0054745B" w:rsidRDefault="0054745B">
      <w:pPr>
        <w:rPr>
          <w:rFonts w:hint="eastAsia"/>
        </w:rPr>
      </w:pPr>
    </w:p>
    <w:p w14:paraId="1447D35C" w14:textId="77777777" w:rsidR="0054745B" w:rsidRDefault="0054745B">
      <w:pPr>
        <w:rPr>
          <w:rFonts w:hint="eastAsia"/>
        </w:rPr>
      </w:pPr>
      <w:r>
        <w:rPr>
          <w:rFonts w:hint="eastAsia"/>
        </w:rPr>
        <w:t>“蒸”在不同语境中的使用</w:t>
      </w:r>
    </w:p>
    <w:p w14:paraId="42733F73" w14:textId="77777777" w:rsidR="0054745B" w:rsidRDefault="0054745B">
      <w:pPr>
        <w:rPr>
          <w:rFonts w:hint="eastAsia"/>
        </w:rPr>
      </w:pPr>
    </w:p>
    <w:p w14:paraId="202C33B0" w14:textId="77777777" w:rsidR="0054745B" w:rsidRDefault="0054745B">
      <w:pPr>
        <w:rPr>
          <w:rFonts w:hint="eastAsia"/>
        </w:rPr>
      </w:pPr>
      <w:r>
        <w:rPr>
          <w:rFonts w:hint="eastAsia"/>
        </w:rPr>
        <w:t>除了烹饪领域，“蒸”还可以出现在科技、自然、经济等多个领域。例如，在化学中，“蒸发”指的是液体转变为气体的过程；在经济学中，“蒸蒸日上”常被用来形容一个企业或国家的发展态势良好。</w:t>
      </w:r>
    </w:p>
    <w:p w14:paraId="38DFEAA2" w14:textId="77777777" w:rsidR="0054745B" w:rsidRDefault="0054745B">
      <w:pPr>
        <w:rPr>
          <w:rFonts w:hint="eastAsia"/>
        </w:rPr>
      </w:pPr>
    </w:p>
    <w:p w14:paraId="0892CADD" w14:textId="77777777" w:rsidR="0054745B" w:rsidRDefault="0054745B">
      <w:pPr>
        <w:rPr>
          <w:rFonts w:hint="eastAsia"/>
        </w:rPr>
      </w:pPr>
    </w:p>
    <w:p w14:paraId="18AD77B7" w14:textId="77777777" w:rsidR="0054745B" w:rsidRDefault="0054745B">
      <w:pPr>
        <w:rPr>
          <w:rFonts w:hint="eastAsia"/>
        </w:rPr>
      </w:pPr>
      <w:r>
        <w:rPr>
          <w:rFonts w:hint="eastAsia"/>
        </w:rPr>
        <w:t>最后的总结</w:t>
      </w:r>
    </w:p>
    <w:p w14:paraId="273A03F2" w14:textId="77777777" w:rsidR="0054745B" w:rsidRDefault="0054745B">
      <w:pPr>
        <w:rPr>
          <w:rFonts w:hint="eastAsia"/>
        </w:rPr>
      </w:pPr>
    </w:p>
    <w:p w14:paraId="1F137B56" w14:textId="77777777" w:rsidR="0054745B" w:rsidRDefault="0054745B">
      <w:pPr>
        <w:rPr>
          <w:rFonts w:hint="eastAsia"/>
        </w:rPr>
      </w:pPr>
      <w:r>
        <w:rPr>
          <w:rFonts w:hint="eastAsia"/>
        </w:rPr>
        <w:t>“蒸”的拼音是zhēng，它可以组成很多实用的词语，涵盖了日常生活、自然现象以及社会发展等多个方面。掌握这些词语不仅有助于提升语言表达能力，也能更好地理解和运用汉语。</w:t>
      </w:r>
    </w:p>
    <w:p w14:paraId="51618102" w14:textId="77777777" w:rsidR="0054745B" w:rsidRDefault="0054745B">
      <w:pPr>
        <w:rPr>
          <w:rFonts w:hint="eastAsia"/>
        </w:rPr>
      </w:pPr>
    </w:p>
    <w:p w14:paraId="05808A85" w14:textId="77777777" w:rsidR="0054745B" w:rsidRDefault="005474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143579" w14:textId="249F11F4" w:rsidR="00140C45" w:rsidRDefault="00140C45"/>
    <w:sectPr w:rsidR="00140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C45"/>
    <w:rsid w:val="00140C45"/>
    <w:rsid w:val="0054745B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4CC404-D6ED-4837-BA03-A168312D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0C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C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C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C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C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C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C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C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C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0C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0C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0C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0C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0C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0C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0C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0C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0C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0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C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0C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0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0C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0C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0C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0C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0C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0C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