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1D51" w14:textId="77777777" w:rsidR="000B2654" w:rsidRDefault="000B2654">
      <w:pPr>
        <w:rPr>
          <w:rFonts w:hint="eastAsia"/>
        </w:rPr>
      </w:pPr>
      <w:r>
        <w:rPr>
          <w:rFonts w:hint="eastAsia"/>
        </w:rPr>
        <w:t>蒸的拼音和笔顺组词是什么</w:t>
      </w:r>
    </w:p>
    <w:p w14:paraId="055A9ADC" w14:textId="77777777" w:rsidR="000B2654" w:rsidRDefault="000B2654">
      <w:pPr>
        <w:rPr>
          <w:rFonts w:hint="eastAsia"/>
        </w:rPr>
      </w:pPr>
    </w:p>
    <w:p w14:paraId="3E99D2DC" w14:textId="77777777" w:rsidR="000B2654" w:rsidRDefault="000B2654">
      <w:pPr>
        <w:rPr>
          <w:rFonts w:hint="eastAsia"/>
        </w:rPr>
      </w:pPr>
      <w:r>
        <w:rPr>
          <w:rFonts w:hint="eastAsia"/>
        </w:rPr>
        <w:t>“蒸”是一个常见的汉字，广泛用于日常语言表达中。它的拼音是zhēng，读作第一声。这个字在书写时有一定的笔顺规则，掌握正确的写法有助于提高书写的规范性和美观度。</w:t>
      </w:r>
    </w:p>
    <w:p w14:paraId="2A1B36BE" w14:textId="77777777" w:rsidR="000B2654" w:rsidRDefault="000B2654">
      <w:pPr>
        <w:rPr>
          <w:rFonts w:hint="eastAsia"/>
        </w:rPr>
      </w:pPr>
    </w:p>
    <w:p w14:paraId="075F5096" w14:textId="77777777" w:rsidR="000B2654" w:rsidRDefault="000B2654">
      <w:pPr>
        <w:rPr>
          <w:rFonts w:hint="eastAsia"/>
        </w:rPr>
      </w:pPr>
    </w:p>
    <w:p w14:paraId="09C08B6C" w14:textId="77777777" w:rsidR="000B2654" w:rsidRDefault="000B2654">
      <w:pPr>
        <w:rPr>
          <w:rFonts w:hint="eastAsia"/>
        </w:rPr>
      </w:pPr>
      <w:r>
        <w:rPr>
          <w:rFonts w:hint="eastAsia"/>
        </w:rPr>
        <w:t>蒸的笔顺介绍</w:t>
      </w:r>
    </w:p>
    <w:p w14:paraId="41A258ED" w14:textId="77777777" w:rsidR="000B2654" w:rsidRDefault="000B2654">
      <w:pPr>
        <w:rPr>
          <w:rFonts w:hint="eastAsia"/>
        </w:rPr>
      </w:pPr>
    </w:p>
    <w:p w14:paraId="37724DAB" w14:textId="77777777" w:rsidR="000B2654" w:rsidRDefault="000B2654">
      <w:pPr>
        <w:rPr>
          <w:rFonts w:hint="eastAsia"/>
        </w:rPr>
      </w:pPr>
      <w:r>
        <w:rPr>
          <w:rFonts w:hint="eastAsia"/>
        </w:rPr>
        <w:t>“蒸”字属于上下结构，由“艹”头和“烝”组成。按照标准的汉字书写顺序，应先写上面的“艹”，然后依次书写下面的部分。具体笔顺如下：先写横、竖、竖（构成“艹”），接着从左到右、从上到下逐步完成下半部分的笔画。总共13画，属于中等复杂程度的汉字。</w:t>
      </w:r>
    </w:p>
    <w:p w14:paraId="0A40B57F" w14:textId="77777777" w:rsidR="000B2654" w:rsidRDefault="000B2654">
      <w:pPr>
        <w:rPr>
          <w:rFonts w:hint="eastAsia"/>
        </w:rPr>
      </w:pPr>
    </w:p>
    <w:p w14:paraId="06AEBDCD" w14:textId="77777777" w:rsidR="000B2654" w:rsidRDefault="000B2654">
      <w:pPr>
        <w:rPr>
          <w:rFonts w:hint="eastAsia"/>
        </w:rPr>
      </w:pPr>
    </w:p>
    <w:p w14:paraId="2E978B55" w14:textId="77777777" w:rsidR="000B2654" w:rsidRDefault="000B2654">
      <w:pPr>
        <w:rPr>
          <w:rFonts w:hint="eastAsia"/>
        </w:rPr>
      </w:pPr>
      <w:r>
        <w:rPr>
          <w:rFonts w:hint="eastAsia"/>
        </w:rPr>
        <w:t>蒸的基本含义</w:t>
      </w:r>
    </w:p>
    <w:p w14:paraId="6822AA3E" w14:textId="77777777" w:rsidR="000B2654" w:rsidRDefault="000B2654">
      <w:pPr>
        <w:rPr>
          <w:rFonts w:hint="eastAsia"/>
        </w:rPr>
      </w:pPr>
    </w:p>
    <w:p w14:paraId="0ACD2520" w14:textId="77777777" w:rsidR="000B2654" w:rsidRDefault="000B2654">
      <w:pPr>
        <w:rPr>
          <w:rFonts w:hint="eastAsia"/>
        </w:rPr>
      </w:pPr>
      <w:r>
        <w:rPr>
          <w:rFonts w:hint="eastAsia"/>
        </w:rPr>
        <w:t>“蒸”字的基本意思是指用蒸汽加热食物，例如我们常说的“蒸馒头”、“蒸鱼”。它也可以引申为热气上升或气氛热烈的意思，如“热气蒸腾”、“蒸蒸日上”。</w:t>
      </w:r>
    </w:p>
    <w:p w14:paraId="14B15B39" w14:textId="77777777" w:rsidR="000B2654" w:rsidRDefault="000B2654">
      <w:pPr>
        <w:rPr>
          <w:rFonts w:hint="eastAsia"/>
        </w:rPr>
      </w:pPr>
    </w:p>
    <w:p w14:paraId="2E0FCE81" w14:textId="77777777" w:rsidR="000B2654" w:rsidRDefault="000B2654">
      <w:pPr>
        <w:rPr>
          <w:rFonts w:hint="eastAsia"/>
        </w:rPr>
      </w:pPr>
    </w:p>
    <w:p w14:paraId="4408C09D" w14:textId="77777777" w:rsidR="000B2654" w:rsidRDefault="000B2654">
      <w:pPr>
        <w:rPr>
          <w:rFonts w:hint="eastAsia"/>
        </w:rPr>
      </w:pPr>
      <w:r>
        <w:rPr>
          <w:rFonts w:hint="eastAsia"/>
        </w:rPr>
        <w:t>蒸的常见组词</w:t>
      </w:r>
    </w:p>
    <w:p w14:paraId="7FDC30AE" w14:textId="77777777" w:rsidR="000B2654" w:rsidRDefault="000B2654">
      <w:pPr>
        <w:rPr>
          <w:rFonts w:hint="eastAsia"/>
        </w:rPr>
      </w:pPr>
    </w:p>
    <w:p w14:paraId="06EB5CD9" w14:textId="77777777" w:rsidR="000B2654" w:rsidRDefault="000B2654">
      <w:pPr>
        <w:rPr>
          <w:rFonts w:hint="eastAsia"/>
        </w:rPr>
      </w:pPr>
      <w:r>
        <w:rPr>
          <w:rFonts w:hint="eastAsia"/>
        </w:rPr>
        <w:t>“蒸”可以与许多汉字组合成词语，丰富了汉语的表达方式。常见的组词包括：</w:t>
      </w:r>
    </w:p>
    <w:p w14:paraId="05486AFD" w14:textId="77777777" w:rsidR="000B2654" w:rsidRDefault="000B2654">
      <w:pPr>
        <w:rPr>
          <w:rFonts w:hint="eastAsia"/>
        </w:rPr>
      </w:pPr>
    </w:p>
    <w:p w14:paraId="32A4C23B" w14:textId="77777777" w:rsidR="000B2654" w:rsidRDefault="000B2654">
      <w:pPr>
        <w:rPr>
          <w:rFonts w:hint="eastAsia"/>
        </w:rPr>
      </w:pPr>
      <w:r>
        <w:rPr>
          <w:rFonts w:hint="eastAsia"/>
        </w:rPr>
        <w:t>- 蒸笼：用来蒸食物的容器；</w:t>
      </w:r>
    </w:p>
    <w:p w14:paraId="4EDD8DB7" w14:textId="77777777" w:rsidR="000B2654" w:rsidRDefault="000B2654">
      <w:pPr>
        <w:rPr>
          <w:rFonts w:hint="eastAsia"/>
        </w:rPr>
      </w:pPr>
    </w:p>
    <w:p w14:paraId="21429473" w14:textId="77777777" w:rsidR="000B2654" w:rsidRDefault="000B2654">
      <w:pPr>
        <w:rPr>
          <w:rFonts w:hint="eastAsia"/>
        </w:rPr>
      </w:pPr>
      <w:r>
        <w:rPr>
          <w:rFonts w:hint="eastAsia"/>
        </w:rPr>
        <w:t>- 蒸饺：用水蒸的方式制作的饺子；</w:t>
      </w:r>
    </w:p>
    <w:p w14:paraId="186A85BC" w14:textId="77777777" w:rsidR="000B2654" w:rsidRDefault="000B2654">
      <w:pPr>
        <w:rPr>
          <w:rFonts w:hint="eastAsia"/>
        </w:rPr>
      </w:pPr>
    </w:p>
    <w:p w14:paraId="164F9DD4" w14:textId="77777777" w:rsidR="000B2654" w:rsidRDefault="000B2654">
      <w:pPr>
        <w:rPr>
          <w:rFonts w:hint="eastAsia"/>
        </w:rPr>
      </w:pPr>
      <w:r>
        <w:rPr>
          <w:rFonts w:hint="eastAsia"/>
        </w:rPr>
        <w:t>- 蒸发：液体变成气体的过程；</w:t>
      </w:r>
    </w:p>
    <w:p w14:paraId="01D61835" w14:textId="77777777" w:rsidR="000B2654" w:rsidRDefault="000B2654">
      <w:pPr>
        <w:rPr>
          <w:rFonts w:hint="eastAsia"/>
        </w:rPr>
      </w:pPr>
    </w:p>
    <w:p w14:paraId="6D4F66E5" w14:textId="77777777" w:rsidR="000B2654" w:rsidRDefault="000B2654">
      <w:pPr>
        <w:rPr>
          <w:rFonts w:hint="eastAsia"/>
        </w:rPr>
      </w:pPr>
      <w:r>
        <w:rPr>
          <w:rFonts w:hint="eastAsia"/>
        </w:rPr>
        <w:t>- 蒸馏：一种分离液体混合物的方法；</w:t>
      </w:r>
    </w:p>
    <w:p w14:paraId="0B7928B8" w14:textId="77777777" w:rsidR="000B2654" w:rsidRDefault="000B2654">
      <w:pPr>
        <w:rPr>
          <w:rFonts w:hint="eastAsia"/>
        </w:rPr>
      </w:pPr>
    </w:p>
    <w:p w14:paraId="3DB32963" w14:textId="77777777" w:rsidR="000B2654" w:rsidRDefault="000B2654">
      <w:pPr>
        <w:rPr>
          <w:rFonts w:hint="eastAsia"/>
        </w:rPr>
      </w:pPr>
      <w:r>
        <w:rPr>
          <w:rFonts w:hint="eastAsia"/>
        </w:rPr>
        <w:t>- 蒸蒸日上：形容事业日益兴旺。</w:t>
      </w:r>
    </w:p>
    <w:p w14:paraId="5D585DB0" w14:textId="77777777" w:rsidR="000B2654" w:rsidRDefault="000B2654">
      <w:pPr>
        <w:rPr>
          <w:rFonts w:hint="eastAsia"/>
        </w:rPr>
      </w:pPr>
    </w:p>
    <w:p w14:paraId="3873D53A" w14:textId="77777777" w:rsidR="000B2654" w:rsidRDefault="000B2654">
      <w:pPr>
        <w:rPr>
          <w:rFonts w:hint="eastAsia"/>
        </w:rPr>
      </w:pPr>
    </w:p>
    <w:p w14:paraId="678F715B" w14:textId="77777777" w:rsidR="000B2654" w:rsidRDefault="000B2654">
      <w:pPr>
        <w:rPr>
          <w:rFonts w:hint="eastAsia"/>
        </w:rPr>
      </w:pPr>
      <w:r>
        <w:rPr>
          <w:rFonts w:hint="eastAsia"/>
        </w:rPr>
        <w:t>蒸在生活中的应用</w:t>
      </w:r>
    </w:p>
    <w:p w14:paraId="6B61FEC3" w14:textId="77777777" w:rsidR="000B2654" w:rsidRDefault="000B2654">
      <w:pPr>
        <w:rPr>
          <w:rFonts w:hint="eastAsia"/>
        </w:rPr>
      </w:pPr>
    </w:p>
    <w:p w14:paraId="0E512DE5" w14:textId="77777777" w:rsidR="000B2654" w:rsidRDefault="000B2654">
      <w:pPr>
        <w:rPr>
          <w:rFonts w:hint="eastAsia"/>
        </w:rPr>
      </w:pPr>
      <w:r>
        <w:rPr>
          <w:rFonts w:hint="eastAsia"/>
        </w:rPr>
        <w:t>“蒸”不仅是一个常用的烹饪动词，也常用于描述自然现象和社会发展。比如，在厨房中，人们常用“蒸”来保持食物的原汁原味；在文学作品中，“蒸腾”一词常用来描绘雾气弥漫或气氛热烈的场景。</w:t>
      </w:r>
    </w:p>
    <w:p w14:paraId="37C4D865" w14:textId="77777777" w:rsidR="000B2654" w:rsidRDefault="000B2654">
      <w:pPr>
        <w:rPr>
          <w:rFonts w:hint="eastAsia"/>
        </w:rPr>
      </w:pPr>
    </w:p>
    <w:p w14:paraId="5D5AFDE0" w14:textId="77777777" w:rsidR="000B2654" w:rsidRDefault="000B2654">
      <w:pPr>
        <w:rPr>
          <w:rFonts w:hint="eastAsia"/>
        </w:rPr>
      </w:pPr>
    </w:p>
    <w:p w14:paraId="1C49C56E" w14:textId="77777777" w:rsidR="000B2654" w:rsidRDefault="000B2654">
      <w:pPr>
        <w:rPr>
          <w:rFonts w:hint="eastAsia"/>
        </w:rPr>
      </w:pPr>
      <w:r>
        <w:rPr>
          <w:rFonts w:hint="eastAsia"/>
        </w:rPr>
        <w:t>最后的总结</w:t>
      </w:r>
    </w:p>
    <w:p w14:paraId="720B4EFA" w14:textId="77777777" w:rsidR="000B2654" w:rsidRDefault="000B2654">
      <w:pPr>
        <w:rPr>
          <w:rFonts w:hint="eastAsia"/>
        </w:rPr>
      </w:pPr>
    </w:p>
    <w:p w14:paraId="0CD70FB6" w14:textId="77777777" w:rsidR="000B2654" w:rsidRDefault="000B2654">
      <w:pPr>
        <w:rPr>
          <w:rFonts w:hint="eastAsia"/>
        </w:rPr>
      </w:pPr>
      <w:r>
        <w:rPr>
          <w:rFonts w:hint="eastAsia"/>
        </w:rPr>
        <w:t>“蒸”字虽然结构不算复杂，但其意义丰富，使用频率高。掌握它的拼音、笔顺和常见组词，不仅能帮助我们正确书写和理解词语，也能提升我们的语言表达能力。无论是日常生活还是学习写作，了解“蒸”的用法都是非常有帮助的。</w:t>
      </w:r>
    </w:p>
    <w:p w14:paraId="7208C659" w14:textId="77777777" w:rsidR="000B2654" w:rsidRDefault="000B2654">
      <w:pPr>
        <w:rPr>
          <w:rFonts w:hint="eastAsia"/>
        </w:rPr>
      </w:pPr>
    </w:p>
    <w:p w14:paraId="1699CF59" w14:textId="77777777" w:rsidR="000B2654" w:rsidRDefault="000B2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29ADE" w14:textId="55AE30FA" w:rsidR="00477C0D" w:rsidRDefault="00477C0D"/>
    <w:sectPr w:rsidR="00477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0D"/>
    <w:rsid w:val="000B2654"/>
    <w:rsid w:val="00477C0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FBEC8-CDA6-422B-BFE6-F76A7D1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