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7F1C0" w14:textId="77777777" w:rsidR="001F7FAF" w:rsidRDefault="001F7FAF">
      <w:pPr>
        <w:rPr>
          <w:rFonts w:hint="eastAsia"/>
        </w:rPr>
      </w:pPr>
      <w:r>
        <w:rPr>
          <w:rFonts w:hint="eastAsia"/>
        </w:rPr>
        <w:t>蒸字的基本信息</w:t>
      </w:r>
    </w:p>
    <w:p w14:paraId="2511EB19" w14:textId="77777777" w:rsidR="001F7FAF" w:rsidRDefault="001F7FAF">
      <w:pPr>
        <w:rPr>
          <w:rFonts w:hint="eastAsia"/>
        </w:rPr>
      </w:pPr>
      <w:r>
        <w:rPr>
          <w:rFonts w:hint="eastAsia"/>
        </w:rPr>
        <w:t>“蒸”是一个常见的汉字，读音为zhēng。它属于多音字，在不同的语境中可能有不同的用法和意义。在普通话中，“蒸”最常见的读音是zhēng，表示一种烹饪方式，即将食物放在水中或水汽中加热使其变熟。</w:t>
      </w:r>
    </w:p>
    <w:p w14:paraId="0C25064A" w14:textId="77777777" w:rsidR="001F7FAF" w:rsidRDefault="001F7FAF">
      <w:pPr>
        <w:rPr>
          <w:rFonts w:hint="eastAsia"/>
        </w:rPr>
      </w:pPr>
    </w:p>
    <w:p w14:paraId="51A56554" w14:textId="77777777" w:rsidR="001F7FAF" w:rsidRDefault="001F7FAF">
      <w:pPr>
        <w:rPr>
          <w:rFonts w:hint="eastAsia"/>
        </w:rPr>
      </w:pPr>
    </w:p>
    <w:p w14:paraId="4C2BC8CE" w14:textId="77777777" w:rsidR="001F7FAF" w:rsidRDefault="001F7FAF">
      <w:pPr>
        <w:rPr>
          <w:rFonts w:hint="eastAsia"/>
        </w:rPr>
      </w:pPr>
      <w:r>
        <w:rPr>
          <w:rFonts w:hint="eastAsia"/>
        </w:rPr>
        <w:t>蒸字的拼音与声调</w:t>
      </w:r>
    </w:p>
    <w:p w14:paraId="53B0985E" w14:textId="77777777" w:rsidR="001F7FAF" w:rsidRDefault="001F7FAF">
      <w:pPr>
        <w:rPr>
          <w:rFonts w:hint="eastAsia"/>
        </w:rPr>
      </w:pPr>
      <w:r>
        <w:rPr>
          <w:rFonts w:hint="eastAsia"/>
        </w:rPr>
        <w:t>“蒸”的拼音是zhēng，声调为第一声。在汉语拼音中，第一声通常是一个高平调，发音时音调保持平稳且较高。掌握正确的拼音和声调对于学习标准普通话非常重要。</w:t>
      </w:r>
    </w:p>
    <w:p w14:paraId="730CB2CB" w14:textId="77777777" w:rsidR="001F7FAF" w:rsidRDefault="001F7FAF">
      <w:pPr>
        <w:rPr>
          <w:rFonts w:hint="eastAsia"/>
        </w:rPr>
      </w:pPr>
    </w:p>
    <w:p w14:paraId="6BA89AB6" w14:textId="77777777" w:rsidR="001F7FAF" w:rsidRDefault="001F7FAF">
      <w:pPr>
        <w:rPr>
          <w:rFonts w:hint="eastAsia"/>
        </w:rPr>
      </w:pPr>
    </w:p>
    <w:p w14:paraId="59E996D8" w14:textId="77777777" w:rsidR="001F7FAF" w:rsidRDefault="001F7FAF">
      <w:pPr>
        <w:rPr>
          <w:rFonts w:hint="eastAsia"/>
        </w:rPr>
      </w:pPr>
      <w:r>
        <w:rPr>
          <w:rFonts w:hint="eastAsia"/>
        </w:rPr>
        <w:t>蒸字的结构分析</w:t>
      </w:r>
    </w:p>
    <w:p w14:paraId="2CD2DFE6" w14:textId="77777777" w:rsidR="001F7FAF" w:rsidRDefault="001F7FAF">
      <w:pPr>
        <w:rPr>
          <w:rFonts w:hint="eastAsia"/>
        </w:rPr>
      </w:pPr>
      <w:r>
        <w:rPr>
          <w:rFonts w:hint="eastAsia"/>
        </w:rPr>
        <w:t>“蒸”字由上下两部分组成，上面是“艹”字头，下面是“烝”字。这种结构的字通常被称为会意字或形声字。“艹”字头通常与植物、草本有关，而下面的部分则提示了该字的读音和部分含义。</w:t>
      </w:r>
    </w:p>
    <w:p w14:paraId="42E55418" w14:textId="77777777" w:rsidR="001F7FAF" w:rsidRDefault="001F7FAF">
      <w:pPr>
        <w:rPr>
          <w:rFonts w:hint="eastAsia"/>
        </w:rPr>
      </w:pPr>
    </w:p>
    <w:p w14:paraId="64A72043" w14:textId="77777777" w:rsidR="001F7FAF" w:rsidRDefault="001F7FAF">
      <w:pPr>
        <w:rPr>
          <w:rFonts w:hint="eastAsia"/>
        </w:rPr>
      </w:pPr>
    </w:p>
    <w:p w14:paraId="258FC24B" w14:textId="77777777" w:rsidR="001F7FAF" w:rsidRDefault="001F7FAF">
      <w:pPr>
        <w:rPr>
          <w:rFonts w:hint="eastAsia"/>
        </w:rPr>
      </w:pPr>
      <w:r>
        <w:rPr>
          <w:rFonts w:hint="eastAsia"/>
        </w:rPr>
        <w:t>蒸字的笔顺规则</w:t>
      </w:r>
    </w:p>
    <w:p w14:paraId="6287DF5B" w14:textId="77777777" w:rsidR="001F7FAF" w:rsidRDefault="001F7FAF">
      <w:pPr>
        <w:rPr>
          <w:rFonts w:hint="eastAsia"/>
        </w:rPr>
      </w:pPr>
      <w:r>
        <w:rPr>
          <w:rFonts w:hint="eastAsia"/>
        </w:rPr>
        <w:t>书写“蒸”字时，应遵循正确的笔顺规则。首先写上面的“艹”字头，接着按照从上到下的顺序写出下面的部分。具体来说，先写左边的“子”，再写右边的“灬”。每个笔画的方向和顺序都应符合规范，以确保字形美观和书写流畅。</w:t>
      </w:r>
    </w:p>
    <w:p w14:paraId="708A2096" w14:textId="77777777" w:rsidR="001F7FAF" w:rsidRDefault="001F7FAF">
      <w:pPr>
        <w:rPr>
          <w:rFonts w:hint="eastAsia"/>
        </w:rPr>
      </w:pPr>
    </w:p>
    <w:p w14:paraId="6D519D6A" w14:textId="77777777" w:rsidR="001F7FAF" w:rsidRDefault="001F7FAF">
      <w:pPr>
        <w:rPr>
          <w:rFonts w:hint="eastAsia"/>
        </w:rPr>
      </w:pPr>
    </w:p>
    <w:p w14:paraId="74A01459" w14:textId="77777777" w:rsidR="001F7FAF" w:rsidRDefault="001F7FAF">
      <w:pPr>
        <w:rPr>
          <w:rFonts w:hint="eastAsia"/>
        </w:rPr>
      </w:pPr>
      <w:r>
        <w:rPr>
          <w:rFonts w:hint="eastAsia"/>
        </w:rPr>
        <w:t>蒸字的常见用法</w:t>
      </w:r>
    </w:p>
    <w:p w14:paraId="06FBE1C4" w14:textId="77777777" w:rsidR="001F7FAF" w:rsidRDefault="001F7FAF">
      <w:pPr>
        <w:rPr>
          <w:rFonts w:hint="eastAsia"/>
        </w:rPr>
      </w:pPr>
      <w:r>
        <w:rPr>
          <w:rFonts w:hint="eastAsia"/>
        </w:rPr>
        <w:t>“蒸”字常用于描述一种烹饪方法，如“蒸鱼”、“蒸包子”等。它还可以引申为形容事物逐渐发展、升腾的意思，如“蒸蒸日上”，用来形容事业或生活日益兴旺发达。</w:t>
      </w:r>
    </w:p>
    <w:p w14:paraId="05F3CF4B" w14:textId="77777777" w:rsidR="001F7FAF" w:rsidRDefault="001F7FAF">
      <w:pPr>
        <w:rPr>
          <w:rFonts w:hint="eastAsia"/>
        </w:rPr>
      </w:pPr>
    </w:p>
    <w:p w14:paraId="2036854D" w14:textId="77777777" w:rsidR="001F7FAF" w:rsidRDefault="001F7FAF">
      <w:pPr>
        <w:rPr>
          <w:rFonts w:hint="eastAsia"/>
        </w:rPr>
      </w:pPr>
    </w:p>
    <w:p w14:paraId="536992E5" w14:textId="77777777" w:rsidR="001F7FAF" w:rsidRDefault="001F7FAF">
      <w:pPr>
        <w:rPr>
          <w:rFonts w:hint="eastAsia"/>
        </w:rPr>
      </w:pPr>
      <w:r>
        <w:rPr>
          <w:rFonts w:hint="eastAsia"/>
        </w:rPr>
        <w:t>最后的总结</w:t>
      </w:r>
    </w:p>
    <w:p w14:paraId="42488ED1" w14:textId="77777777" w:rsidR="001F7FAF" w:rsidRDefault="001F7FAF">
      <w:pPr>
        <w:rPr>
          <w:rFonts w:hint="eastAsia"/>
        </w:rPr>
      </w:pPr>
      <w:r>
        <w:rPr>
          <w:rFonts w:hint="eastAsia"/>
        </w:rPr>
        <w:t>“蒸”字的拼音是zhēng，笔顺书写应遵循一定的规则。了解和掌握这些基础知识不仅有助于正确发音和书写，还能更好地理解和运用这个字的不同含义和用法。</w:t>
      </w:r>
    </w:p>
    <w:p w14:paraId="15C17540" w14:textId="77777777" w:rsidR="001F7FAF" w:rsidRDefault="001F7FAF">
      <w:pPr>
        <w:rPr>
          <w:rFonts w:hint="eastAsia"/>
        </w:rPr>
      </w:pPr>
    </w:p>
    <w:p w14:paraId="752A28BD" w14:textId="77777777" w:rsidR="001F7FAF" w:rsidRDefault="001F7F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C5759" w14:textId="39BBD013" w:rsidR="00AD3135" w:rsidRDefault="00AD3135"/>
    <w:sectPr w:rsidR="00AD3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35"/>
    <w:rsid w:val="001F7FAF"/>
    <w:rsid w:val="00996B25"/>
    <w:rsid w:val="00AD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05A27-E873-4521-847A-79D2B9E5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1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1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1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1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1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1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1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1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1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1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1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1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1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1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1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1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1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1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1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