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7A56" w14:textId="77777777" w:rsidR="004B4A16" w:rsidRDefault="004B4A16">
      <w:pPr>
        <w:rPr>
          <w:rFonts w:hint="eastAsia"/>
        </w:rPr>
      </w:pPr>
      <w:r>
        <w:rPr>
          <w:rFonts w:hint="eastAsia"/>
        </w:rPr>
        <w:t>蒸的拼音和笔顺怎么写</w:t>
      </w:r>
    </w:p>
    <w:p w14:paraId="7C056D58" w14:textId="77777777" w:rsidR="004B4A16" w:rsidRDefault="004B4A16">
      <w:pPr>
        <w:rPr>
          <w:rFonts w:hint="eastAsia"/>
        </w:rPr>
      </w:pPr>
    </w:p>
    <w:p w14:paraId="0C050837" w14:textId="77777777" w:rsidR="004B4A16" w:rsidRDefault="004B4A16">
      <w:pPr>
        <w:rPr>
          <w:rFonts w:hint="eastAsia"/>
        </w:rPr>
      </w:pPr>
      <w:r>
        <w:rPr>
          <w:rFonts w:hint="eastAsia"/>
        </w:rPr>
        <w:t>“蒸”是一个常用的汉字，广泛用于表示烹饪方法或形容事物上升、弥漫的状态。在学习这个字时，了解它的拼音和正确的书写方式是非常重要的。</w:t>
      </w:r>
    </w:p>
    <w:p w14:paraId="2BA33774" w14:textId="77777777" w:rsidR="004B4A16" w:rsidRDefault="004B4A16">
      <w:pPr>
        <w:rPr>
          <w:rFonts w:hint="eastAsia"/>
        </w:rPr>
      </w:pPr>
    </w:p>
    <w:p w14:paraId="3CE7D5E9" w14:textId="77777777" w:rsidR="004B4A16" w:rsidRDefault="004B4A16">
      <w:pPr>
        <w:rPr>
          <w:rFonts w:hint="eastAsia"/>
        </w:rPr>
      </w:pPr>
    </w:p>
    <w:p w14:paraId="7504784E" w14:textId="77777777" w:rsidR="004B4A16" w:rsidRDefault="004B4A16">
      <w:pPr>
        <w:rPr>
          <w:rFonts w:hint="eastAsia"/>
        </w:rPr>
      </w:pPr>
      <w:r>
        <w:rPr>
          <w:rFonts w:hint="eastAsia"/>
        </w:rPr>
        <w:t>“蒸”的拼音</w:t>
      </w:r>
    </w:p>
    <w:p w14:paraId="52A9E400" w14:textId="77777777" w:rsidR="004B4A16" w:rsidRDefault="004B4A16">
      <w:pPr>
        <w:rPr>
          <w:rFonts w:hint="eastAsia"/>
        </w:rPr>
      </w:pPr>
    </w:p>
    <w:p w14:paraId="47784645" w14:textId="77777777" w:rsidR="004B4A16" w:rsidRDefault="004B4A16">
      <w:pPr>
        <w:rPr>
          <w:rFonts w:hint="eastAsia"/>
        </w:rPr>
      </w:pPr>
      <w:r>
        <w:rPr>
          <w:rFonts w:hint="eastAsia"/>
        </w:rPr>
        <w:t>“蒸”的普通话拼音是 zhēng，属于第一声。它通常用来表示一种通过蒸汽加热食物的烹饪方式，例如“蒸馒头”、“蒸鱼”。“蒸”也可以用作形容词，如“蒸腾”，表示热气升腾的样子。</w:t>
      </w:r>
    </w:p>
    <w:p w14:paraId="06352354" w14:textId="77777777" w:rsidR="004B4A16" w:rsidRDefault="004B4A16">
      <w:pPr>
        <w:rPr>
          <w:rFonts w:hint="eastAsia"/>
        </w:rPr>
      </w:pPr>
    </w:p>
    <w:p w14:paraId="6C6E9A71" w14:textId="77777777" w:rsidR="004B4A16" w:rsidRDefault="004B4A16">
      <w:pPr>
        <w:rPr>
          <w:rFonts w:hint="eastAsia"/>
        </w:rPr>
      </w:pPr>
    </w:p>
    <w:p w14:paraId="1594DC66" w14:textId="77777777" w:rsidR="004B4A16" w:rsidRDefault="004B4A16">
      <w:pPr>
        <w:rPr>
          <w:rFonts w:hint="eastAsia"/>
        </w:rPr>
      </w:pPr>
      <w:r>
        <w:rPr>
          <w:rFonts w:hint="eastAsia"/>
        </w:rPr>
        <w:t>“蒸”的结构与部首</w:t>
      </w:r>
    </w:p>
    <w:p w14:paraId="1AD1FA9F" w14:textId="77777777" w:rsidR="004B4A16" w:rsidRDefault="004B4A16">
      <w:pPr>
        <w:rPr>
          <w:rFonts w:hint="eastAsia"/>
        </w:rPr>
      </w:pPr>
    </w:p>
    <w:p w14:paraId="6DDB0758" w14:textId="77777777" w:rsidR="004B4A16" w:rsidRDefault="004B4A16">
      <w:pPr>
        <w:rPr>
          <w:rFonts w:hint="eastAsia"/>
        </w:rPr>
      </w:pPr>
      <w:r>
        <w:rPr>
          <w:rFonts w:hint="eastAsia"/>
        </w:rPr>
        <w:t>“蒸”是一个上下结构的字，由两个部分组成：上面是“?”（竹字头），下面是“丞”字。它的部首是“?”，表示这个字与竹器或古代的蒸具有关。整个字形结构稳定，书写时要注意上下部分的比例协调。</w:t>
      </w:r>
    </w:p>
    <w:p w14:paraId="03DD641E" w14:textId="77777777" w:rsidR="004B4A16" w:rsidRDefault="004B4A16">
      <w:pPr>
        <w:rPr>
          <w:rFonts w:hint="eastAsia"/>
        </w:rPr>
      </w:pPr>
    </w:p>
    <w:p w14:paraId="13431B83" w14:textId="77777777" w:rsidR="004B4A16" w:rsidRDefault="004B4A16">
      <w:pPr>
        <w:rPr>
          <w:rFonts w:hint="eastAsia"/>
        </w:rPr>
      </w:pPr>
    </w:p>
    <w:p w14:paraId="10706458" w14:textId="77777777" w:rsidR="004B4A16" w:rsidRDefault="004B4A16">
      <w:pPr>
        <w:rPr>
          <w:rFonts w:hint="eastAsia"/>
        </w:rPr>
      </w:pPr>
      <w:r>
        <w:rPr>
          <w:rFonts w:hint="eastAsia"/>
        </w:rPr>
        <w:t>“蒸”的笔顺详解</w:t>
      </w:r>
    </w:p>
    <w:p w14:paraId="4B4C6AF0" w14:textId="77777777" w:rsidR="004B4A16" w:rsidRDefault="004B4A16">
      <w:pPr>
        <w:rPr>
          <w:rFonts w:hint="eastAsia"/>
        </w:rPr>
      </w:pPr>
    </w:p>
    <w:p w14:paraId="58AF751F" w14:textId="77777777" w:rsidR="004B4A16" w:rsidRDefault="004B4A16">
      <w:pPr>
        <w:rPr>
          <w:rFonts w:hint="eastAsia"/>
        </w:rPr>
      </w:pPr>
      <w:r>
        <w:rPr>
          <w:rFonts w:hint="eastAsia"/>
        </w:rPr>
        <w:t>掌握正确的笔顺有助于写出规范美观的汉字。“蒸”的总笔画数为13画，具体笔顺如下：</w:t>
      </w:r>
    </w:p>
    <w:p w14:paraId="0091C9CD" w14:textId="77777777" w:rsidR="004B4A16" w:rsidRDefault="004B4A16">
      <w:pPr>
        <w:rPr>
          <w:rFonts w:hint="eastAsia"/>
        </w:rPr>
      </w:pPr>
    </w:p>
    <w:p w14:paraId="7644D0FE" w14:textId="77777777" w:rsidR="004B4A16" w:rsidRDefault="004B4A16">
      <w:pPr>
        <w:rPr>
          <w:rFonts w:hint="eastAsia"/>
        </w:rPr>
      </w:pPr>
    </w:p>
    <w:p w14:paraId="67A69C77" w14:textId="77777777" w:rsidR="004B4A16" w:rsidRDefault="004B4A16">
      <w:pPr>
        <w:rPr>
          <w:rFonts w:hint="eastAsia"/>
        </w:rPr>
      </w:pPr>
    </w:p>
    <w:p w14:paraId="4E72C1F0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AC25014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5F146039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749DD27D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BEB7A98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横撇/横折</w:t>
      </w:r>
    </w:p>
    <w:p w14:paraId="5CA1AF32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23F650E3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竖钩</w:t>
      </w:r>
    </w:p>
    <w:p w14:paraId="31800670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4515A55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06AB07CF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ECF4C69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竖提</w:t>
      </w:r>
    </w:p>
    <w:p w14:paraId="32944217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43BA65BA" w14:textId="77777777" w:rsidR="004B4A16" w:rsidRDefault="004B4A16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26A76E15" w14:textId="77777777" w:rsidR="004B4A16" w:rsidRDefault="004B4A16">
      <w:pPr>
        <w:rPr>
          <w:rFonts w:hint="eastAsia"/>
        </w:rPr>
      </w:pPr>
    </w:p>
    <w:p w14:paraId="526C0834" w14:textId="77777777" w:rsidR="004B4A16" w:rsidRDefault="004B4A16">
      <w:pPr>
        <w:rPr>
          <w:rFonts w:hint="eastAsia"/>
        </w:rPr>
      </w:pPr>
    </w:p>
    <w:p w14:paraId="73617A7D" w14:textId="77777777" w:rsidR="004B4A16" w:rsidRDefault="004B4A16">
      <w:pPr>
        <w:rPr>
          <w:rFonts w:hint="eastAsia"/>
        </w:rPr>
      </w:pPr>
      <w:r>
        <w:rPr>
          <w:rFonts w:hint="eastAsia"/>
        </w:rPr>
        <w:t>“蒸”的常见词语和用法</w:t>
      </w:r>
    </w:p>
    <w:p w14:paraId="3DEBAA18" w14:textId="77777777" w:rsidR="004B4A16" w:rsidRDefault="004B4A16">
      <w:pPr>
        <w:rPr>
          <w:rFonts w:hint="eastAsia"/>
        </w:rPr>
      </w:pPr>
    </w:p>
    <w:p w14:paraId="53AE8B4F" w14:textId="77777777" w:rsidR="004B4A16" w:rsidRDefault="004B4A16">
      <w:pPr>
        <w:rPr>
          <w:rFonts w:hint="eastAsia"/>
        </w:rPr>
      </w:pPr>
      <w:r>
        <w:rPr>
          <w:rFonts w:hint="eastAsia"/>
        </w:rPr>
        <w:t>“蒸”可以与其他字组合成许多常用词语，如“蒸饭”、“蒸锅”、“蒸发”等。其中，“蒸饭”指用蒸汽把米饭蒸熟；“蒸锅”是专门用来蒸食物的炊具；“蒸发”则表示液体变成气体的过程。</w:t>
      </w:r>
    </w:p>
    <w:p w14:paraId="61B2E083" w14:textId="77777777" w:rsidR="004B4A16" w:rsidRDefault="004B4A16">
      <w:pPr>
        <w:rPr>
          <w:rFonts w:hint="eastAsia"/>
        </w:rPr>
      </w:pPr>
    </w:p>
    <w:p w14:paraId="2F25C3CE" w14:textId="77777777" w:rsidR="004B4A16" w:rsidRDefault="004B4A16">
      <w:pPr>
        <w:rPr>
          <w:rFonts w:hint="eastAsia"/>
        </w:rPr>
      </w:pPr>
    </w:p>
    <w:p w14:paraId="564C9BAE" w14:textId="77777777" w:rsidR="004B4A16" w:rsidRDefault="004B4A16">
      <w:pPr>
        <w:rPr>
          <w:rFonts w:hint="eastAsia"/>
        </w:rPr>
      </w:pPr>
      <w:r>
        <w:rPr>
          <w:rFonts w:hint="eastAsia"/>
        </w:rPr>
        <w:t>最后的总结</w:t>
      </w:r>
    </w:p>
    <w:p w14:paraId="35010FE1" w14:textId="77777777" w:rsidR="004B4A16" w:rsidRDefault="004B4A16">
      <w:pPr>
        <w:rPr>
          <w:rFonts w:hint="eastAsia"/>
        </w:rPr>
      </w:pPr>
    </w:p>
    <w:p w14:paraId="6FDEEDC9" w14:textId="77777777" w:rsidR="004B4A16" w:rsidRDefault="004B4A16">
      <w:pPr>
        <w:rPr>
          <w:rFonts w:hint="eastAsia"/>
        </w:rPr>
      </w:pPr>
      <w:r>
        <w:rPr>
          <w:rFonts w:hint="eastAsia"/>
        </w:rPr>
        <w:t>学习“蒸”的拼音和笔顺不仅能帮助我们正确读写这个字，还能加深对汉语文化的理解。通过不断练习，相信你很快就能熟练掌握“蒸”的书写和使用。</w:t>
      </w:r>
    </w:p>
    <w:p w14:paraId="1B6F5615" w14:textId="77777777" w:rsidR="004B4A16" w:rsidRDefault="004B4A16">
      <w:pPr>
        <w:rPr>
          <w:rFonts w:hint="eastAsia"/>
        </w:rPr>
      </w:pPr>
    </w:p>
    <w:p w14:paraId="3183D1E3" w14:textId="77777777" w:rsidR="004B4A16" w:rsidRDefault="004B4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75957" w14:textId="19461AEE" w:rsidR="00DF306B" w:rsidRDefault="00DF306B"/>
    <w:sectPr w:rsidR="00DF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6B"/>
    <w:rsid w:val="004B4A16"/>
    <w:rsid w:val="00996B25"/>
    <w:rsid w:val="00D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A6710-7F58-496F-A4CC-3A55016D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