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9CA7" w14:textId="77777777" w:rsidR="00A55CCE" w:rsidRDefault="00A55CCE">
      <w:pPr>
        <w:rPr>
          <w:rFonts w:hint="eastAsia"/>
        </w:rPr>
      </w:pPr>
    </w:p>
    <w:p w14:paraId="270D8E98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蒸的拼音和笔画</w:t>
      </w:r>
    </w:p>
    <w:p w14:paraId="5A19DD65" w14:textId="77777777" w:rsidR="00A55CCE" w:rsidRDefault="00A55CCE">
      <w:pPr>
        <w:rPr>
          <w:rFonts w:hint="eastAsia"/>
        </w:rPr>
      </w:pPr>
    </w:p>
    <w:p w14:paraId="54AFA9A3" w14:textId="77777777" w:rsidR="00A55CCE" w:rsidRDefault="00A55CCE">
      <w:pPr>
        <w:rPr>
          <w:rFonts w:hint="eastAsia"/>
        </w:rPr>
      </w:pPr>
    </w:p>
    <w:p w14:paraId="48525E8A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汉字“蒸”在现代汉语中是一个常用字，广泛用于表达与加热、烹饪相关的内容。它不仅在日常生活中频繁出现，也在文学和语言表达中具有丰富的含义。了解“蒸”的拼音和笔画，有助于更好地掌握这个字的使用方法。</w:t>
      </w:r>
    </w:p>
    <w:p w14:paraId="2814D6CE" w14:textId="77777777" w:rsidR="00A55CCE" w:rsidRDefault="00A55CCE">
      <w:pPr>
        <w:rPr>
          <w:rFonts w:hint="eastAsia"/>
        </w:rPr>
      </w:pPr>
    </w:p>
    <w:p w14:paraId="7B901E11" w14:textId="77777777" w:rsidR="00A55CCE" w:rsidRDefault="00A55CCE">
      <w:pPr>
        <w:rPr>
          <w:rFonts w:hint="eastAsia"/>
        </w:rPr>
      </w:pPr>
    </w:p>
    <w:p w14:paraId="0C6EF2A0" w14:textId="77777777" w:rsidR="00A55CCE" w:rsidRDefault="00A55CCE">
      <w:pPr>
        <w:rPr>
          <w:rFonts w:hint="eastAsia"/>
        </w:rPr>
      </w:pPr>
    </w:p>
    <w:p w14:paraId="226F262E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拼音：zhēng</w:t>
      </w:r>
    </w:p>
    <w:p w14:paraId="4F9308E3" w14:textId="77777777" w:rsidR="00A55CCE" w:rsidRDefault="00A55CCE">
      <w:pPr>
        <w:rPr>
          <w:rFonts w:hint="eastAsia"/>
        </w:rPr>
      </w:pPr>
    </w:p>
    <w:p w14:paraId="72C22998" w14:textId="77777777" w:rsidR="00A55CCE" w:rsidRDefault="00A55CCE">
      <w:pPr>
        <w:rPr>
          <w:rFonts w:hint="eastAsia"/>
        </w:rPr>
      </w:pPr>
    </w:p>
    <w:p w14:paraId="50D9177F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“蒸”的标准普通话拼音是zhēng，属于第一声（阴平）。这个发音清晰明亮，常见于多种词语之中，如“蒸汽”、“蒸饭”、“蒸锅”等。通过这个拼音，我们可以快速识别并正确发音该字，无论是在口语还是书面语中都非常实用。</w:t>
      </w:r>
    </w:p>
    <w:p w14:paraId="19114636" w14:textId="77777777" w:rsidR="00A55CCE" w:rsidRDefault="00A55CCE">
      <w:pPr>
        <w:rPr>
          <w:rFonts w:hint="eastAsia"/>
        </w:rPr>
      </w:pPr>
    </w:p>
    <w:p w14:paraId="350BD0B4" w14:textId="77777777" w:rsidR="00A55CCE" w:rsidRDefault="00A55CCE">
      <w:pPr>
        <w:rPr>
          <w:rFonts w:hint="eastAsia"/>
        </w:rPr>
      </w:pPr>
    </w:p>
    <w:p w14:paraId="71E93244" w14:textId="77777777" w:rsidR="00A55CCE" w:rsidRDefault="00A55CCE">
      <w:pPr>
        <w:rPr>
          <w:rFonts w:hint="eastAsia"/>
        </w:rPr>
      </w:pPr>
    </w:p>
    <w:p w14:paraId="48D5C973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笔画结构分析</w:t>
      </w:r>
    </w:p>
    <w:p w14:paraId="67591D9D" w14:textId="77777777" w:rsidR="00A55CCE" w:rsidRDefault="00A55CCE">
      <w:pPr>
        <w:rPr>
          <w:rFonts w:hint="eastAsia"/>
        </w:rPr>
      </w:pPr>
    </w:p>
    <w:p w14:paraId="725ECD04" w14:textId="77777777" w:rsidR="00A55CCE" w:rsidRDefault="00A55CCE">
      <w:pPr>
        <w:rPr>
          <w:rFonts w:hint="eastAsia"/>
        </w:rPr>
      </w:pPr>
    </w:p>
    <w:p w14:paraId="3622F26F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从书写角度来看，“蒸”由13笔画组成。它的结构为上下结构，上部是“艹”字头（草字头），下部则是“烝”字底。这种组合使得整个字在视觉上显得平衡而美观。熟悉其笔画顺序可以帮助我们更准确地书写这个字。</w:t>
      </w:r>
    </w:p>
    <w:p w14:paraId="32425FCF" w14:textId="77777777" w:rsidR="00A55CCE" w:rsidRDefault="00A55CCE">
      <w:pPr>
        <w:rPr>
          <w:rFonts w:hint="eastAsia"/>
        </w:rPr>
      </w:pPr>
    </w:p>
    <w:p w14:paraId="52E7FBDC" w14:textId="77777777" w:rsidR="00A55CCE" w:rsidRDefault="00A55CCE">
      <w:pPr>
        <w:rPr>
          <w:rFonts w:hint="eastAsia"/>
        </w:rPr>
      </w:pPr>
    </w:p>
    <w:p w14:paraId="67C6DBD7" w14:textId="77777777" w:rsidR="00A55CCE" w:rsidRDefault="00A55CCE">
      <w:pPr>
        <w:rPr>
          <w:rFonts w:hint="eastAsia"/>
        </w:rPr>
      </w:pPr>
    </w:p>
    <w:p w14:paraId="5D1A9C3D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基本含义与应用</w:t>
      </w:r>
    </w:p>
    <w:p w14:paraId="586CD811" w14:textId="77777777" w:rsidR="00A55CCE" w:rsidRDefault="00A55CCE">
      <w:pPr>
        <w:rPr>
          <w:rFonts w:hint="eastAsia"/>
        </w:rPr>
      </w:pPr>
    </w:p>
    <w:p w14:paraId="2D65E6B5" w14:textId="77777777" w:rsidR="00A55CCE" w:rsidRDefault="00A55CCE">
      <w:pPr>
        <w:rPr>
          <w:rFonts w:hint="eastAsia"/>
        </w:rPr>
      </w:pPr>
    </w:p>
    <w:p w14:paraId="6004742F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“蒸”通常指用水蒸气加热食物的方法，也可以引申为某些自然现象或状态的变化过程，例如“蒸腾”。在古代文献中，“蒸”还有形容事物繁盛之意。因此，掌握这一汉字不仅能帮助理解烹饪术语，还能提升对古文及诗意表达的理解能力。</w:t>
      </w:r>
    </w:p>
    <w:p w14:paraId="21672806" w14:textId="77777777" w:rsidR="00A55CCE" w:rsidRDefault="00A55CCE">
      <w:pPr>
        <w:rPr>
          <w:rFonts w:hint="eastAsia"/>
        </w:rPr>
      </w:pPr>
    </w:p>
    <w:p w14:paraId="2F782E83" w14:textId="77777777" w:rsidR="00A55CCE" w:rsidRDefault="00A55CCE">
      <w:pPr>
        <w:rPr>
          <w:rFonts w:hint="eastAsia"/>
        </w:rPr>
      </w:pPr>
    </w:p>
    <w:p w14:paraId="19AC1891" w14:textId="77777777" w:rsidR="00A55CCE" w:rsidRDefault="00A55CCE">
      <w:pPr>
        <w:rPr>
          <w:rFonts w:hint="eastAsia"/>
        </w:rPr>
      </w:pPr>
    </w:p>
    <w:p w14:paraId="324C25FE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常见词汇举例</w:t>
      </w:r>
    </w:p>
    <w:p w14:paraId="5C57AE58" w14:textId="77777777" w:rsidR="00A55CCE" w:rsidRDefault="00A55CCE">
      <w:pPr>
        <w:rPr>
          <w:rFonts w:hint="eastAsia"/>
        </w:rPr>
      </w:pPr>
    </w:p>
    <w:p w14:paraId="5F10FC33" w14:textId="77777777" w:rsidR="00A55CCE" w:rsidRDefault="00A55CCE">
      <w:pPr>
        <w:rPr>
          <w:rFonts w:hint="eastAsia"/>
        </w:rPr>
      </w:pPr>
    </w:p>
    <w:p w14:paraId="718D8B0D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围绕“蒸”字形成了许多常用的词汇，比如“蒸笼”、“蒸馒头”、“蒸发”等。这些词汇涵盖了日常生活、科学原理以及抽象概念等多个方面，体现了“蒸”字的应用范围之广。</w:t>
      </w:r>
    </w:p>
    <w:p w14:paraId="004EF0AF" w14:textId="77777777" w:rsidR="00A55CCE" w:rsidRDefault="00A55CCE">
      <w:pPr>
        <w:rPr>
          <w:rFonts w:hint="eastAsia"/>
        </w:rPr>
      </w:pPr>
    </w:p>
    <w:p w14:paraId="5540653F" w14:textId="77777777" w:rsidR="00A55CCE" w:rsidRDefault="00A55CCE">
      <w:pPr>
        <w:rPr>
          <w:rFonts w:hint="eastAsia"/>
        </w:rPr>
      </w:pPr>
    </w:p>
    <w:p w14:paraId="19CD78AC" w14:textId="77777777" w:rsidR="00A55CCE" w:rsidRDefault="00A55CCE">
      <w:pPr>
        <w:rPr>
          <w:rFonts w:hint="eastAsia"/>
        </w:rPr>
      </w:pPr>
    </w:p>
    <w:p w14:paraId="2AB95448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7CE7514F" w14:textId="77777777" w:rsidR="00A55CCE" w:rsidRDefault="00A55CCE">
      <w:pPr>
        <w:rPr>
          <w:rFonts w:hint="eastAsia"/>
        </w:rPr>
      </w:pPr>
    </w:p>
    <w:p w14:paraId="69E08C9D" w14:textId="77777777" w:rsidR="00A55CCE" w:rsidRDefault="00A55CCE">
      <w:pPr>
        <w:rPr>
          <w:rFonts w:hint="eastAsia"/>
        </w:rPr>
      </w:pPr>
    </w:p>
    <w:p w14:paraId="3AF307AD" w14:textId="77777777" w:rsidR="00A55CCE" w:rsidRDefault="00A55CCE">
      <w:pPr>
        <w:rPr>
          <w:rFonts w:hint="eastAsia"/>
        </w:rPr>
      </w:pPr>
      <w:r>
        <w:rPr>
          <w:rFonts w:hint="eastAsia"/>
        </w:rPr>
        <w:tab/>
        <w:t>为了更好地记忆“蒸”的读音和写法，可以通过反复练习书写来熟悉其笔画顺序，并结合实际情境多加运用。阅读包含该字的文章也能加深对其意义的理解。这样，无论是听说还是读写，都能够更加得心应手地使用“蒸”这个汉字。</w:t>
      </w:r>
    </w:p>
    <w:p w14:paraId="26D64789" w14:textId="77777777" w:rsidR="00A55CCE" w:rsidRDefault="00A55CCE">
      <w:pPr>
        <w:rPr>
          <w:rFonts w:hint="eastAsia"/>
        </w:rPr>
      </w:pPr>
    </w:p>
    <w:p w14:paraId="10E0B60D" w14:textId="77777777" w:rsidR="00A55CCE" w:rsidRDefault="00A55CCE">
      <w:pPr>
        <w:rPr>
          <w:rFonts w:hint="eastAsia"/>
        </w:rPr>
      </w:pPr>
    </w:p>
    <w:p w14:paraId="0CA6CC67" w14:textId="77777777" w:rsidR="00A55CCE" w:rsidRDefault="00A55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33009" w14:textId="17B4C2ED" w:rsidR="00597790" w:rsidRDefault="00597790"/>
    <w:sectPr w:rsidR="0059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90"/>
    <w:rsid w:val="00597790"/>
    <w:rsid w:val="00996B25"/>
    <w:rsid w:val="00A5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DB861-FC37-4EF4-9BA5-0887C87F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