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B1A0" w14:textId="77777777" w:rsidR="00BF1136" w:rsidRDefault="00BF1136">
      <w:pPr>
        <w:rPr>
          <w:rFonts w:hint="eastAsia"/>
        </w:rPr>
      </w:pPr>
      <w:r>
        <w:rPr>
          <w:rFonts w:hint="eastAsia"/>
        </w:rPr>
        <w:t>zhēng de pīn yīn jiā zǔ cí</w:t>
      </w:r>
    </w:p>
    <w:p w14:paraId="38672998" w14:textId="77777777" w:rsidR="00BF1136" w:rsidRDefault="00BF1136">
      <w:pPr>
        <w:rPr>
          <w:rFonts w:hint="eastAsia"/>
        </w:rPr>
      </w:pPr>
      <w:r>
        <w:rPr>
          <w:rFonts w:hint="eastAsia"/>
        </w:rPr>
        <w:t>“蒸”字的拼音是“zhēng”，它是一个多音字，通常表示用蒸汽加热食物或物体的过程。在汉语中，“蒸”不仅可以单独使用，还可以与其他汉字组合成丰富的词语，表达不同的含义。</w:t>
      </w:r>
    </w:p>
    <w:p w14:paraId="49B4E46C" w14:textId="77777777" w:rsidR="00BF1136" w:rsidRDefault="00BF1136">
      <w:pPr>
        <w:rPr>
          <w:rFonts w:hint="eastAsia"/>
        </w:rPr>
      </w:pPr>
    </w:p>
    <w:p w14:paraId="4D8EB994" w14:textId="77777777" w:rsidR="00BF1136" w:rsidRDefault="00BF1136">
      <w:pPr>
        <w:rPr>
          <w:rFonts w:hint="eastAsia"/>
        </w:rPr>
      </w:pPr>
    </w:p>
    <w:p w14:paraId="76D35DB9" w14:textId="77777777" w:rsidR="00BF1136" w:rsidRDefault="00BF1136">
      <w:pPr>
        <w:rPr>
          <w:rFonts w:hint="eastAsia"/>
        </w:rPr>
      </w:pPr>
      <w:r>
        <w:rPr>
          <w:rFonts w:hint="eastAsia"/>
        </w:rPr>
        <w:t>zhēng fàn</w:t>
      </w:r>
    </w:p>
    <w:p w14:paraId="4008FBBC" w14:textId="77777777" w:rsidR="00BF1136" w:rsidRDefault="00BF1136">
      <w:pPr>
        <w:rPr>
          <w:rFonts w:hint="eastAsia"/>
        </w:rPr>
      </w:pPr>
      <w:r>
        <w:rPr>
          <w:rFonts w:hint="eastAsia"/>
        </w:rPr>
        <w:t>“蒸饭”是最常见的与“蒸”相关的词语之一。它指的是将米放入蒸锅中，利用水蒸气将其加热至熟的过程。相比煮饭，蒸饭更加健康，因为它保留了更多的营养成分。蒸饭的做法也较为简单，只需控制好水量和时间即可。</w:t>
      </w:r>
    </w:p>
    <w:p w14:paraId="3DA3AC9A" w14:textId="77777777" w:rsidR="00BF1136" w:rsidRDefault="00BF1136">
      <w:pPr>
        <w:rPr>
          <w:rFonts w:hint="eastAsia"/>
        </w:rPr>
      </w:pPr>
    </w:p>
    <w:p w14:paraId="5BF834C9" w14:textId="77777777" w:rsidR="00BF1136" w:rsidRDefault="00BF1136">
      <w:pPr>
        <w:rPr>
          <w:rFonts w:hint="eastAsia"/>
        </w:rPr>
      </w:pPr>
    </w:p>
    <w:p w14:paraId="1C3A85F3" w14:textId="77777777" w:rsidR="00BF1136" w:rsidRDefault="00BF1136">
      <w:pPr>
        <w:rPr>
          <w:rFonts w:hint="eastAsia"/>
        </w:rPr>
      </w:pPr>
      <w:r>
        <w:rPr>
          <w:rFonts w:hint="eastAsia"/>
        </w:rPr>
        <w:t>zhēng bāo</w:t>
      </w:r>
    </w:p>
    <w:p w14:paraId="2707EDF5" w14:textId="77777777" w:rsidR="00BF1136" w:rsidRDefault="00BF1136">
      <w:pPr>
        <w:rPr>
          <w:rFonts w:hint="eastAsia"/>
        </w:rPr>
      </w:pPr>
      <w:r>
        <w:rPr>
          <w:rFonts w:hint="eastAsia"/>
        </w:rPr>
        <w:t>“蒸包”是指通过蒸制而成的包子。这种食物在中国各地都非常受欢迎，尤其是在早餐时段。蒸包皮薄馅嫩，口感鲜美，深受人们喜爱。不同地区对蒸包的制作方法各不相同，有的地方喜欢加入肉馅，有的则偏爱蔬菜或海鲜。</w:t>
      </w:r>
    </w:p>
    <w:p w14:paraId="27BB2C6C" w14:textId="77777777" w:rsidR="00BF1136" w:rsidRDefault="00BF1136">
      <w:pPr>
        <w:rPr>
          <w:rFonts w:hint="eastAsia"/>
        </w:rPr>
      </w:pPr>
    </w:p>
    <w:p w14:paraId="7586A80F" w14:textId="77777777" w:rsidR="00BF1136" w:rsidRDefault="00BF1136">
      <w:pPr>
        <w:rPr>
          <w:rFonts w:hint="eastAsia"/>
        </w:rPr>
      </w:pPr>
    </w:p>
    <w:p w14:paraId="3B75674C" w14:textId="77777777" w:rsidR="00BF1136" w:rsidRDefault="00BF1136">
      <w:pPr>
        <w:rPr>
          <w:rFonts w:hint="eastAsia"/>
        </w:rPr>
      </w:pPr>
      <w:r>
        <w:rPr>
          <w:rFonts w:hint="eastAsia"/>
        </w:rPr>
        <w:t>zhēng qì</w:t>
      </w:r>
    </w:p>
    <w:p w14:paraId="3DB51DAC" w14:textId="77777777" w:rsidR="00BF1136" w:rsidRDefault="00BF1136">
      <w:pPr>
        <w:rPr>
          <w:rFonts w:hint="eastAsia"/>
        </w:rPr>
      </w:pPr>
      <w:r>
        <w:rPr>
          <w:rFonts w:hint="eastAsia"/>
        </w:rPr>
        <w:t>“蒸汽”是指水受热后变成的气体状态。它是工业生产中常用的动力来源，例如早期的火车和轮船就是依靠蒸汽驱动的。虽然大多数机械设备已经改用电力或燃油，但蒸汽仍然在某些特定行业中发挥着重要作用，如食品加工和供暖系统。</w:t>
      </w:r>
    </w:p>
    <w:p w14:paraId="7D05EEC8" w14:textId="77777777" w:rsidR="00BF1136" w:rsidRDefault="00BF1136">
      <w:pPr>
        <w:rPr>
          <w:rFonts w:hint="eastAsia"/>
        </w:rPr>
      </w:pPr>
    </w:p>
    <w:p w14:paraId="78031390" w14:textId="77777777" w:rsidR="00BF1136" w:rsidRDefault="00BF1136">
      <w:pPr>
        <w:rPr>
          <w:rFonts w:hint="eastAsia"/>
        </w:rPr>
      </w:pPr>
    </w:p>
    <w:p w14:paraId="451668E7" w14:textId="77777777" w:rsidR="00BF1136" w:rsidRDefault="00BF1136">
      <w:pPr>
        <w:rPr>
          <w:rFonts w:hint="eastAsia"/>
        </w:rPr>
      </w:pPr>
      <w:r>
        <w:rPr>
          <w:rFonts w:hint="eastAsia"/>
        </w:rPr>
        <w:t>zhēng liú</w:t>
      </w:r>
    </w:p>
    <w:p w14:paraId="2A950A80" w14:textId="77777777" w:rsidR="00BF1136" w:rsidRDefault="00BF1136">
      <w:pPr>
        <w:rPr>
          <w:rFonts w:hint="eastAsia"/>
        </w:rPr>
      </w:pPr>
      <w:r>
        <w:rPr>
          <w:rFonts w:hint="eastAsia"/>
        </w:rPr>
        <w:t>“蒸馏”是一种物理分离方法，主要用于提取液体中的纯净成分。其原理是利用不同物质的沸点差异，通过加热使其蒸发，再冷却凝结为液体。蒸馏技术广泛应用于化工、制药和酿酒等领域。</w:t>
      </w:r>
    </w:p>
    <w:p w14:paraId="24481DCC" w14:textId="77777777" w:rsidR="00BF1136" w:rsidRDefault="00BF1136">
      <w:pPr>
        <w:rPr>
          <w:rFonts w:hint="eastAsia"/>
        </w:rPr>
      </w:pPr>
    </w:p>
    <w:p w14:paraId="4588467D" w14:textId="77777777" w:rsidR="00BF1136" w:rsidRDefault="00BF1136">
      <w:pPr>
        <w:rPr>
          <w:rFonts w:hint="eastAsia"/>
        </w:rPr>
      </w:pPr>
    </w:p>
    <w:p w14:paraId="135A7FED" w14:textId="77777777" w:rsidR="00BF1136" w:rsidRDefault="00BF1136">
      <w:pPr>
        <w:rPr>
          <w:rFonts w:hint="eastAsia"/>
        </w:rPr>
      </w:pPr>
      <w:r>
        <w:rPr>
          <w:rFonts w:hint="eastAsia"/>
        </w:rPr>
        <w:t>zhēng táng</w:t>
      </w:r>
    </w:p>
    <w:p w14:paraId="66904BD9" w14:textId="77777777" w:rsidR="00BF1136" w:rsidRDefault="00BF1136">
      <w:pPr>
        <w:rPr>
          <w:rFonts w:hint="eastAsia"/>
        </w:rPr>
      </w:pPr>
      <w:r>
        <w:rPr>
          <w:rFonts w:hint="eastAsia"/>
        </w:rPr>
        <w:t>“蒸糖”是指将糖浆通过蒸汽加热的方式进行浓缩或提纯。这种方法常用于糖果和蜜饯的制作过程中，能够有效提升产品的质量和口感。蒸糖也是一种相对健康的加工方式，避免了高温油炸带来的脂肪摄入问题。</w:t>
      </w:r>
    </w:p>
    <w:p w14:paraId="3DE2F741" w14:textId="77777777" w:rsidR="00BF1136" w:rsidRDefault="00BF1136">
      <w:pPr>
        <w:rPr>
          <w:rFonts w:hint="eastAsia"/>
        </w:rPr>
      </w:pPr>
    </w:p>
    <w:p w14:paraId="3E5A31A8" w14:textId="77777777" w:rsidR="00BF1136" w:rsidRDefault="00BF1136">
      <w:pPr>
        <w:rPr>
          <w:rFonts w:hint="eastAsia"/>
        </w:rPr>
      </w:pPr>
    </w:p>
    <w:p w14:paraId="363EEAED" w14:textId="77777777" w:rsidR="00BF1136" w:rsidRDefault="00BF1136">
      <w:pPr>
        <w:rPr>
          <w:rFonts w:hint="eastAsia"/>
        </w:rPr>
      </w:pPr>
      <w:r>
        <w:rPr>
          <w:rFonts w:hint="eastAsia"/>
        </w:rPr>
        <w:t>“蒸”字不仅在日常生活中随处可见，还承载着丰富的文化内涵和技术应用。无论是饮食还是工业生产，它都发挥着不可替代的作用。</w:t>
      </w:r>
    </w:p>
    <w:p w14:paraId="49BE0B9A" w14:textId="77777777" w:rsidR="00BF1136" w:rsidRDefault="00BF1136">
      <w:pPr>
        <w:rPr>
          <w:rFonts w:hint="eastAsia"/>
        </w:rPr>
      </w:pPr>
    </w:p>
    <w:p w14:paraId="346E3BB2" w14:textId="77777777" w:rsidR="00BF1136" w:rsidRDefault="00BF1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18034" w14:textId="1ACFE418" w:rsidR="0091071A" w:rsidRDefault="0091071A"/>
    <w:sectPr w:rsidR="0091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1A"/>
    <w:rsid w:val="0091071A"/>
    <w:rsid w:val="00996B25"/>
    <w:rsid w:val="00B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AE1DE-28D2-40DE-8634-4B19A163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