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394F" w14:textId="77777777" w:rsidR="007C5E6A" w:rsidRDefault="007C5E6A">
      <w:pPr>
        <w:rPr>
          <w:rFonts w:hint="eastAsia"/>
        </w:rPr>
      </w:pPr>
      <w:r>
        <w:rPr>
          <w:rFonts w:hint="eastAsia"/>
        </w:rPr>
        <w:t>蒸拼音组词是什么</w:t>
      </w:r>
    </w:p>
    <w:p w14:paraId="6577DAD1" w14:textId="77777777" w:rsidR="007C5E6A" w:rsidRDefault="007C5E6A">
      <w:pPr>
        <w:rPr>
          <w:rFonts w:hint="eastAsia"/>
        </w:rPr>
      </w:pPr>
    </w:p>
    <w:p w14:paraId="59D149C4" w14:textId="77777777" w:rsidR="007C5E6A" w:rsidRDefault="007C5E6A">
      <w:pPr>
        <w:rPr>
          <w:rFonts w:hint="eastAsia"/>
        </w:rPr>
      </w:pPr>
      <w:r>
        <w:rPr>
          <w:rFonts w:hint="eastAsia"/>
        </w:rPr>
        <w:t>“蒸”是一个常见的汉字，拼音为zhēng。在汉语中，“蒸”字不仅可以单独使用，还可以与其他词语组合，形成丰富的词汇和表达方式。这些由“蒸”组成的词语通常与蒸汽、烹饪、热气等相关，具有很强的形象感和实用性。</w:t>
      </w:r>
    </w:p>
    <w:p w14:paraId="3D3ABBDC" w14:textId="77777777" w:rsidR="007C5E6A" w:rsidRDefault="007C5E6A">
      <w:pPr>
        <w:rPr>
          <w:rFonts w:hint="eastAsia"/>
        </w:rPr>
      </w:pPr>
    </w:p>
    <w:p w14:paraId="3909ECA8" w14:textId="77777777" w:rsidR="007C5E6A" w:rsidRDefault="007C5E6A">
      <w:pPr>
        <w:rPr>
          <w:rFonts w:hint="eastAsia"/>
        </w:rPr>
      </w:pPr>
    </w:p>
    <w:p w14:paraId="4928A1E1" w14:textId="77777777" w:rsidR="007C5E6A" w:rsidRDefault="007C5E6A">
      <w:pPr>
        <w:rPr>
          <w:rFonts w:hint="eastAsia"/>
        </w:rPr>
      </w:pPr>
      <w:r>
        <w:rPr>
          <w:rFonts w:hint="eastAsia"/>
        </w:rPr>
        <w:t>“蒸”字的基本含义</w:t>
      </w:r>
    </w:p>
    <w:p w14:paraId="72939E3B" w14:textId="77777777" w:rsidR="007C5E6A" w:rsidRDefault="007C5E6A">
      <w:pPr>
        <w:rPr>
          <w:rFonts w:hint="eastAsia"/>
        </w:rPr>
      </w:pPr>
    </w:p>
    <w:p w14:paraId="7F7AD6C6" w14:textId="77777777" w:rsidR="007C5E6A" w:rsidRDefault="007C5E6A">
      <w:pPr>
        <w:rPr>
          <w:rFonts w:hint="eastAsia"/>
        </w:rPr>
      </w:pPr>
      <w:r>
        <w:rPr>
          <w:rFonts w:hint="eastAsia"/>
        </w:rPr>
        <w:t>“蒸”字的本义是指用蒸汽加热食物，使其变熟的一种烹饪方法。例如最常见的“蒸馒头”、“蒸包子”，都是利用蒸汽将面食加热至熟透。随着语言的发展，“蒸”也引申出其他含义，如“蒸腾”表示热气上升，“蒸蒸日上”则用来形容事业或生活不断进步、日益繁荣。</w:t>
      </w:r>
    </w:p>
    <w:p w14:paraId="40DDC846" w14:textId="77777777" w:rsidR="007C5E6A" w:rsidRDefault="007C5E6A">
      <w:pPr>
        <w:rPr>
          <w:rFonts w:hint="eastAsia"/>
        </w:rPr>
      </w:pPr>
    </w:p>
    <w:p w14:paraId="4B8AF425" w14:textId="77777777" w:rsidR="007C5E6A" w:rsidRDefault="007C5E6A">
      <w:pPr>
        <w:rPr>
          <w:rFonts w:hint="eastAsia"/>
        </w:rPr>
      </w:pPr>
    </w:p>
    <w:p w14:paraId="52FACA0B" w14:textId="77777777" w:rsidR="007C5E6A" w:rsidRDefault="007C5E6A">
      <w:pPr>
        <w:rPr>
          <w:rFonts w:hint="eastAsia"/>
        </w:rPr>
      </w:pPr>
      <w:r>
        <w:rPr>
          <w:rFonts w:hint="eastAsia"/>
        </w:rPr>
        <w:t>“蒸”字的常见组词</w:t>
      </w:r>
    </w:p>
    <w:p w14:paraId="1D803BF2" w14:textId="77777777" w:rsidR="007C5E6A" w:rsidRDefault="007C5E6A">
      <w:pPr>
        <w:rPr>
          <w:rFonts w:hint="eastAsia"/>
        </w:rPr>
      </w:pPr>
    </w:p>
    <w:p w14:paraId="1ECC2DF6" w14:textId="77777777" w:rsidR="007C5E6A" w:rsidRDefault="007C5E6A">
      <w:pPr>
        <w:rPr>
          <w:rFonts w:hint="eastAsia"/>
        </w:rPr>
      </w:pPr>
      <w:r>
        <w:rPr>
          <w:rFonts w:hint="eastAsia"/>
        </w:rPr>
        <w:t>“蒸”可以与许多词语搭配，组成常用词汇。例如：“蒸笼”是用于蒸食物的器具；“蒸锅”是专门用来蒸煮食物的锅具；“蒸鱼”是一种健康美味的烹饪方式；“蒸汽”则是指水受热变成的气体形态。“蒸”还可以用于抽象概念，如“蒸腾的希望”，表达一种积极向上的氛围。</w:t>
      </w:r>
    </w:p>
    <w:p w14:paraId="5A60E3BD" w14:textId="77777777" w:rsidR="007C5E6A" w:rsidRDefault="007C5E6A">
      <w:pPr>
        <w:rPr>
          <w:rFonts w:hint="eastAsia"/>
        </w:rPr>
      </w:pPr>
    </w:p>
    <w:p w14:paraId="70013A46" w14:textId="77777777" w:rsidR="007C5E6A" w:rsidRDefault="007C5E6A">
      <w:pPr>
        <w:rPr>
          <w:rFonts w:hint="eastAsia"/>
        </w:rPr>
      </w:pPr>
    </w:p>
    <w:p w14:paraId="0B85E850" w14:textId="77777777" w:rsidR="007C5E6A" w:rsidRDefault="007C5E6A">
      <w:pPr>
        <w:rPr>
          <w:rFonts w:hint="eastAsia"/>
        </w:rPr>
      </w:pPr>
      <w:r>
        <w:rPr>
          <w:rFonts w:hint="eastAsia"/>
        </w:rPr>
        <w:t>“蒸”在成语中的运用</w:t>
      </w:r>
    </w:p>
    <w:p w14:paraId="1DC15684" w14:textId="77777777" w:rsidR="007C5E6A" w:rsidRDefault="007C5E6A">
      <w:pPr>
        <w:rPr>
          <w:rFonts w:hint="eastAsia"/>
        </w:rPr>
      </w:pPr>
    </w:p>
    <w:p w14:paraId="6864270D" w14:textId="77777777" w:rsidR="007C5E6A" w:rsidRDefault="007C5E6A">
      <w:pPr>
        <w:rPr>
          <w:rFonts w:hint="eastAsia"/>
        </w:rPr>
      </w:pPr>
      <w:r>
        <w:rPr>
          <w:rFonts w:hint="eastAsia"/>
        </w:rPr>
        <w:t>在汉语成语中，“蒸”也有着重要的地位。最著名的莫过于“蒸蒸日上”，这个成语形象地描绘了事物发展迅速、前景良好的状态，常用于形容企业、事业或个人的成长势头。“蒸沙成饭”则是一个较为冷僻的成语，比喻事情难以实现，如同用沙子蒸不出米饭一样。</w:t>
      </w:r>
    </w:p>
    <w:p w14:paraId="23C1EF45" w14:textId="77777777" w:rsidR="007C5E6A" w:rsidRDefault="007C5E6A">
      <w:pPr>
        <w:rPr>
          <w:rFonts w:hint="eastAsia"/>
        </w:rPr>
      </w:pPr>
    </w:p>
    <w:p w14:paraId="71437D30" w14:textId="77777777" w:rsidR="007C5E6A" w:rsidRDefault="007C5E6A">
      <w:pPr>
        <w:rPr>
          <w:rFonts w:hint="eastAsia"/>
        </w:rPr>
      </w:pPr>
    </w:p>
    <w:p w14:paraId="755AB37F" w14:textId="77777777" w:rsidR="007C5E6A" w:rsidRDefault="007C5E6A">
      <w:pPr>
        <w:rPr>
          <w:rFonts w:hint="eastAsia"/>
        </w:rPr>
      </w:pPr>
      <w:r>
        <w:rPr>
          <w:rFonts w:hint="eastAsia"/>
        </w:rPr>
        <w:t>“蒸”字的文化内涵</w:t>
      </w:r>
    </w:p>
    <w:p w14:paraId="5D8F76D5" w14:textId="77777777" w:rsidR="007C5E6A" w:rsidRDefault="007C5E6A">
      <w:pPr>
        <w:rPr>
          <w:rFonts w:hint="eastAsia"/>
        </w:rPr>
      </w:pPr>
    </w:p>
    <w:p w14:paraId="0B43F6E8" w14:textId="77777777" w:rsidR="007C5E6A" w:rsidRDefault="007C5E6A">
      <w:pPr>
        <w:rPr>
          <w:rFonts w:hint="eastAsia"/>
        </w:rPr>
      </w:pPr>
      <w:r>
        <w:rPr>
          <w:rFonts w:hint="eastAsia"/>
        </w:rPr>
        <w:t>在中国传统文化中，“蒸”不仅是一种烹饪方式，更承载着家庭团聚、节日喜庆等文化意义。每逢春节，家家户户都会蒸年糕、蒸饺子，寓意着团圆和幸福。因此，“蒸”字不仅仅是一个动词，它还蕴含着浓厚的生活气息和人文情感。</w:t>
      </w:r>
    </w:p>
    <w:p w14:paraId="13DBBE5F" w14:textId="77777777" w:rsidR="007C5E6A" w:rsidRDefault="007C5E6A">
      <w:pPr>
        <w:rPr>
          <w:rFonts w:hint="eastAsia"/>
        </w:rPr>
      </w:pPr>
    </w:p>
    <w:p w14:paraId="07E4E0DA" w14:textId="77777777" w:rsidR="007C5E6A" w:rsidRDefault="007C5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7FAC6" w14:textId="7022F383" w:rsidR="007141FB" w:rsidRDefault="007141FB"/>
    <w:sectPr w:rsidR="00714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FB"/>
    <w:rsid w:val="007141FB"/>
    <w:rsid w:val="007C5E6A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64197-5FA6-4554-9396-12C4ABFD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1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1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1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1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1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1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1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1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1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1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1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1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