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46F47" w14:textId="77777777" w:rsidR="002B0738" w:rsidRDefault="002B0738">
      <w:pPr>
        <w:rPr>
          <w:rFonts w:hint="eastAsia"/>
        </w:rPr>
      </w:pPr>
      <w:r>
        <w:rPr>
          <w:rFonts w:hint="eastAsia"/>
        </w:rPr>
        <w:t>蒸拼音怎么写?</w:t>
      </w:r>
    </w:p>
    <w:p w14:paraId="69FC56BB" w14:textId="77777777" w:rsidR="002B0738" w:rsidRDefault="002B0738">
      <w:pPr>
        <w:rPr>
          <w:rFonts w:hint="eastAsia"/>
        </w:rPr>
      </w:pPr>
      <w:r>
        <w:rPr>
          <w:rFonts w:hint="eastAsia"/>
        </w:rPr>
        <w:t>“蒸”字的拼音写作“zhēng”。在汉语拼音中，“z”是一个清塞擦音，发音时舌尖抵住上齿龈，形成阻碍，然后气流通过狭窄缝隙发出声音；“h”则是一个送气音，类似于英语中的“h”；“e”在这里代表一个不圆唇的中元音。整体来说，“zhēng”的发音较为清晰明快。</w:t>
      </w:r>
    </w:p>
    <w:p w14:paraId="3A5B7CD4" w14:textId="77777777" w:rsidR="002B0738" w:rsidRDefault="002B0738">
      <w:pPr>
        <w:rPr>
          <w:rFonts w:hint="eastAsia"/>
        </w:rPr>
      </w:pPr>
    </w:p>
    <w:p w14:paraId="7BE3B1F5" w14:textId="77777777" w:rsidR="002B0738" w:rsidRDefault="002B0738">
      <w:pPr>
        <w:rPr>
          <w:rFonts w:hint="eastAsia"/>
        </w:rPr>
      </w:pPr>
    </w:p>
    <w:p w14:paraId="4BA7583D" w14:textId="77777777" w:rsidR="002B0738" w:rsidRDefault="002B0738">
      <w:pPr>
        <w:rPr>
          <w:rFonts w:hint="eastAsia"/>
        </w:rPr>
      </w:pPr>
      <w:r>
        <w:rPr>
          <w:rFonts w:hint="eastAsia"/>
        </w:rPr>
        <w:t>蒸的基本含义</w:t>
      </w:r>
    </w:p>
    <w:p w14:paraId="51EEBA97" w14:textId="77777777" w:rsidR="002B0738" w:rsidRDefault="002B0738">
      <w:pPr>
        <w:rPr>
          <w:rFonts w:hint="eastAsia"/>
        </w:rPr>
      </w:pPr>
      <w:r>
        <w:rPr>
          <w:rFonts w:hint="eastAsia"/>
        </w:rPr>
        <w:t>“蒸”是一个多义词，在不同的语境中有多种解释。最常见的意思是利用蒸汽加热食物，例如“蒸馒头”、“蒸鱼”。“蒸”也可以用来形容天气闷热，如“蒸闷”。“蒸”还可以作为动词表示某种事物逐渐上升或扩散，比如“热气蒸腾”。</w:t>
      </w:r>
    </w:p>
    <w:p w14:paraId="17ABFA86" w14:textId="77777777" w:rsidR="002B0738" w:rsidRDefault="002B0738">
      <w:pPr>
        <w:rPr>
          <w:rFonts w:hint="eastAsia"/>
        </w:rPr>
      </w:pPr>
    </w:p>
    <w:p w14:paraId="6A809CF4" w14:textId="77777777" w:rsidR="002B0738" w:rsidRDefault="002B0738">
      <w:pPr>
        <w:rPr>
          <w:rFonts w:hint="eastAsia"/>
        </w:rPr>
      </w:pPr>
    </w:p>
    <w:p w14:paraId="4DFFB8C7" w14:textId="77777777" w:rsidR="002B0738" w:rsidRDefault="002B0738">
      <w:pPr>
        <w:rPr>
          <w:rFonts w:hint="eastAsia"/>
        </w:rPr>
      </w:pPr>
      <w:r>
        <w:rPr>
          <w:rFonts w:hint="eastAsia"/>
        </w:rPr>
        <w:t>蒸的组词与用法</w:t>
      </w:r>
    </w:p>
    <w:p w14:paraId="20D95118" w14:textId="77777777" w:rsidR="002B0738" w:rsidRDefault="002B0738">
      <w:pPr>
        <w:rPr>
          <w:rFonts w:hint="eastAsia"/>
        </w:rPr>
      </w:pPr>
      <w:r>
        <w:rPr>
          <w:rFonts w:hint="eastAsia"/>
        </w:rPr>
        <w:t>“蒸”可以与其他汉字组合成丰富的词汇，例如“蒸发”、“蒸馏”、“蒸笼”等。这些词语大多与加热、汽化或烹饪有关。在日常生活中，“蒸”常用于描述一种健康的烹饪方式，因为蒸菜能较好地保留食材的原味和营养成分。</w:t>
      </w:r>
    </w:p>
    <w:p w14:paraId="071FB48B" w14:textId="77777777" w:rsidR="002B0738" w:rsidRDefault="002B0738">
      <w:pPr>
        <w:rPr>
          <w:rFonts w:hint="eastAsia"/>
        </w:rPr>
      </w:pPr>
    </w:p>
    <w:p w14:paraId="3ECD6320" w14:textId="77777777" w:rsidR="002B0738" w:rsidRDefault="002B0738">
      <w:pPr>
        <w:rPr>
          <w:rFonts w:hint="eastAsia"/>
        </w:rPr>
      </w:pPr>
    </w:p>
    <w:p w14:paraId="5DC10E81" w14:textId="77777777" w:rsidR="002B0738" w:rsidRDefault="002B0738">
      <w:pPr>
        <w:rPr>
          <w:rFonts w:hint="eastAsia"/>
        </w:rPr>
      </w:pPr>
      <w:r>
        <w:rPr>
          <w:rFonts w:hint="eastAsia"/>
        </w:rPr>
        <w:t>蒸的文化意义</w:t>
      </w:r>
    </w:p>
    <w:p w14:paraId="09E48766" w14:textId="77777777" w:rsidR="002B0738" w:rsidRDefault="002B0738">
      <w:pPr>
        <w:rPr>
          <w:rFonts w:hint="eastAsia"/>
        </w:rPr>
      </w:pPr>
      <w:r>
        <w:rPr>
          <w:rFonts w:hint="eastAsia"/>
        </w:rPr>
        <w:t>在中国传统饮食文化中，“蒸”是一种非常重要的烹饪技法。许多地方菜肴都离不开蒸制的过程，如广东的“清蒸鲈鱼”、北方的“蒸包子”等。蒸不仅能够保持食物的鲜美，还被认为是一种较为清淡健康的饮食方式。在一些节庆场合，蒸制的食品也具有特殊的象征意义，比如春节期间家家户户都会蒸年糕，寓意“步步高升”。</w:t>
      </w:r>
    </w:p>
    <w:p w14:paraId="52F7851E" w14:textId="77777777" w:rsidR="002B0738" w:rsidRDefault="002B0738">
      <w:pPr>
        <w:rPr>
          <w:rFonts w:hint="eastAsia"/>
        </w:rPr>
      </w:pPr>
    </w:p>
    <w:p w14:paraId="21871864" w14:textId="77777777" w:rsidR="002B0738" w:rsidRDefault="002B0738">
      <w:pPr>
        <w:rPr>
          <w:rFonts w:hint="eastAsia"/>
        </w:rPr>
      </w:pPr>
    </w:p>
    <w:p w14:paraId="0D451EBA" w14:textId="77777777" w:rsidR="002B0738" w:rsidRDefault="002B0738">
      <w:pPr>
        <w:rPr>
          <w:rFonts w:hint="eastAsia"/>
        </w:rPr>
      </w:pPr>
      <w:r>
        <w:rPr>
          <w:rFonts w:hint="eastAsia"/>
        </w:rPr>
        <w:t>最后的总结</w:t>
      </w:r>
    </w:p>
    <w:p w14:paraId="55E871EC" w14:textId="77777777" w:rsidR="002B0738" w:rsidRDefault="002B0738">
      <w:pPr>
        <w:rPr>
          <w:rFonts w:hint="eastAsia"/>
        </w:rPr>
      </w:pPr>
      <w:r>
        <w:rPr>
          <w:rFonts w:hint="eastAsia"/>
        </w:rPr>
        <w:t>“蒸”的拼音是“zhēng”，它不仅仅是一个简单的汉字，更承载着丰富的文化和生活内涵。无论是在厨房里忙碌的母亲，还是在实验室中进行化学分析的专业人士，都会频繁接触到这个字。掌握“蒸”的正确拼音和使用方法，有助于更好地理解和运用这一汉字。</w:t>
      </w:r>
    </w:p>
    <w:p w14:paraId="048D2CBF" w14:textId="77777777" w:rsidR="002B0738" w:rsidRDefault="002B0738">
      <w:pPr>
        <w:rPr>
          <w:rFonts w:hint="eastAsia"/>
        </w:rPr>
      </w:pPr>
    </w:p>
    <w:p w14:paraId="3C73BD2A" w14:textId="77777777" w:rsidR="002B0738" w:rsidRDefault="002B07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83A2B" w14:textId="36FA53F5" w:rsidR="00A002F8" w:rsidRDefault="00A002F8"/>
    <w:sectPr w:rsidR="00A00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F8"/>
    <w:rsid w:val="002B0738"/>
    <w:rsid w:val="00996B25"/>
    <w:rsid w:val="00A0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87D11-03A2-4752-8548-6025F0B4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2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2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2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2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2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2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2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2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2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2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2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2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2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2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2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2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2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2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2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2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2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2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2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