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EA9C" w14:textId="77777777" w:rsidR="00476731" w:rsidRDefault="00476731">
      <w:pPr>
        <w:rPr>
          <w:rFonts w:hint="eastAsia"/>
        </w:rPr>
      </w:pPr>
      <w:r>
        <w:rPr>
          <w:rFonts w:hint="eastAsia"/>
        </w:rPr>
        <w:t>蒸拼音怎么写的拼音怎么写</w:t>
      </w:r>
    </w:p>
    <w:p w14:paraId="4E6F0F8E" w14:textId="77777777" w:rsidR="00476731" w:rsidRDefault="00476731">
      <w:pPr>
        <w:rPr>
          <w:rFonts w:hint="eastAsia"/>
        </w:rPr>
      </w:pPr>
    </w:p>
    <w:p w14:paraId="4EB1489C" w14:textId="77777777" w:rsidR="00476731" w:rsidRDefault="00476731">
      <w:pPr>
        <w:rPr>
          <w:rFonts w:hint="eastAsia"/>
        </w:rPr>
      </w:pPr>
      <w:r>
        <w:rPr>
          <w:rFonts w:hint="eastAsia"/>
        </w:rPr>
        <w:t>在学习汉语拼音的过程中，我们经常会遇到一些多音字或者结构复杂的汉字，需要了解它们的正确读音和拼写方式。“蒸”字就是一个典型的例子。“蒸”的拼音到底怎么写呢？</w:t>
      </w:r>
    </w:p>
    <w:p w14:paraId="3C644012" w14:textId="77777777" w:rsidR="00476731" w:rsidRDefault="00476731">
      <w:pPr>
        <w:rPr>
          <w:rFonts w:hint="eastAsia"/>
        </w:rPr>
      </w:pPr>
    </w:p>
    <w:p w14:paraId="6CAD8BD7" w14:textId="77777777" w:rsidR="00476731" w:rsidRDefault="00476731">
      <w:pPr>
        <w:rPr>
          <w:rFonts w:hint="eastAsia"/>
        </w:rPr>
      </w:pPr>
    </w:p>
    <w:p w14:paraId="59EAE11E" w14:textId="77777777" w:rsidR="00476731" w:rsidRDefault="00476731">
      <w:pPr>
        <w:rPr>
          <w:rFonts w:hint="eastAsia"/>
        </w:rPr>
      </w:pPr>
      <w:r>
        <w:rPr>
          <w:rFonts w:hint="eastAsia"/>
        </w:rPr>
        <w:t>“蒸”字的基本拼音</w:t>
      </w:r>
    </w:p>
    <w:p w14:paraId="656995AE" w14:textId="77777777" w:rsidR="00476731" w:rsidRDefault="00476731">
      <w:pPr>
        <w:rPr>
          <w:rFonts w:hint="eastAsia"/>
        </w:rPr>
      </w:pPr>
    </w:p>
    <w:p w14:paraId="02F938D5" w14:textId="77777777" w:rsidR="00476731" w:rsidRDefault="00476731">
      <w:pPr>
        <w:rPr>
          <w:rFonts w:hint="eastAsia"/>
        </w:rPr>
      </w:pPr>
      <w:r>
        <w:rPr>
          <w:rFonts w:hint="eastAsia"/>
        </w:rPr>
        <w:t>“蒸”字最常见的读音是 zhēng，属于第一声（阴平）。它通常用于表示一种烹饪方式，例如“蒸馒头”、“蒸鱼”，也可以用来形容热气腾腾的样子，如“蒸汽”、“蒸腾”。</w:t>
      </w:r>
    </w:p>
    <w:p w14:paraId="332180A9" w14:textId="77777777" w:rsidR="00476731" w:rsidRDefault="00476731">
      <w:pPr>
        <w:rPr>
          <w:rFonts w:hint="eastAsia"/>
        </w:rPr>
      </w:pPr>
    </w:p>
    <w:p w14:paraId="01A97CE8" w14:textId="77777777" w:rsidR="00476731" w:rsidRDefault="00476731">
      <w:pPr>
        <w:rPr>
          <w:rFonts w:hint="eastAsia"/>
        </w:rPr>
      </w:pPr>
    </w:p>
    <w:p w14:paraId="7976FDBC" w14:textId="77777777" w:rsidR="00476731" w:rsidRDefault="00476731">
      <w:pPr>
        <w:rPr>
          <w:rFonts w:hint="eastAsia"/>
        </w:rPr>
      </w:pPr>
      <w:r>
        <w:rPr>
          <w:rFonts w:hint="eastAsia"/>
        </w:rPr>
        <w:t>如何拼写“蒸”的拼音</w:t>
      </w:r>
    </w:p>
    <w:p w14:paraId="0C93E6B3" w14:textId="77777777" w:rsidR="00476731" w:rsidRDefault="00476731">
      <w:pPr>
        <w:rPr>
          <w:rFonts w:hint="eastAsia"/>
        </w:rPr>
      </w:pPr>
    </w:p>
    <w:p w14:paraId="0394F049" w14:textId="77777777" w:rsidR="00476731" w:rsidRDefault="00476731">
      <w:pPr>
        <w:rPr>
          <w:rFonts w:hint="eastAsia"/>
        </w:rPr>
      </w:pPr>
      <w:r>
        <w:rPr>
          <w:rFonts w:hint="eastAsia"/>
        </w:rPr>
        <w:t>“蒸”的拼音是由声母“zh”和韵母“eng”组成，加上第一声的声调符号，写作：zhēng。其中：</w:t>
      </w:r>
    </w:p>
    <w:p w14:paraId="4B270348" w14:textId="77777777" w:rsidR="00476731" w:rsidRDefault="00476731">
      <w:pPr>
        <w:rPr>
          <w:rFonts w:hint="eastAsia"/>
        </w:rPr>
      </w:pPr>
    </w:p>
    <w:p w14:paraId="00D0BA71" w14:textId="77777777" w:rsidR="00476731" w:rsidRDefault="00476731">
      <w:pPr>
        <w:rPr>
          <w:rFonts w:hint="eastAsia"/>
        </w:rPr>
      </w:pPr>
    </w:p>
    <w:p w14:paraId="65ADC5F9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“zh”是声母，发音时舌尖抵住上颚，形成阻塞后缓慢释放气流。</w:t>
      </w:r>
    </w:p>
    <w:p w14:paraId="0EFD0445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“eng”是后鼻韵母，由“e”和“ng”组成。</w:t>
      </w:r>
    </w:p>
    <w:p w14:paraId="69875874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“ˉ” 是第一声的声调符号，表示高平调。</w:t>
      </w:r>
    </w:p>
    <w:p w14:paraId="6248890D" w14:textId="77777777" w:rsidR="00476731" w:rsidRDefault="00476731">
      <w:pPr>
        <w:rPr>
          <w:rFonts w:hint="eastAsia"/>
        </w:rPr>
      </w:pPr>
    </w:p>
    <w:p w14:paraId="12EB5B94" w14:textId="77777777" w:rsidR="00476731" w:rsidRDefault="00476731">
      <w:pPr>
        <w:rPr>
          <w:rFonts w:hint="eastAsia"/>
        </w:rPr>
      </w:pPr>
    </w:p>
    <w:p w14:paraId="2943481D" w14:textId="77777777" w:rsidR="00476731" w:rsidRDefault="0047673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7DBC562" w14:textId="77777777" w:rsidR="00476731" w:rsidRDefault="00476731">
      <w:pPr>
        <w:rPr>
          <w:rFonts w:hint="eastAsia"/>
        </w:rPr>
      </w:pPr>
    </w:p>
    <w:p w14:paraId="3192D14D" w14:textId="77777777" w:rsidR="00476731" w:rsidRDefault="00476731">
      <w:pPr>
        <w:rPr>
          <w:rFonts w:hint="eastAsia"/>
        </w:rPr>
      </w:pPr>
      <w:r>
        <w:rPr>
          <w:rFonts w:hint="eastAsia"/>
        </w:rPr>
        <w:t>初学者常常会把“蒸”误读为“zeng”或“zhen”，这是因为忽略了声母“zh”的正确发音。声调也容易出错，比如将第一声误读为第二声（zhéng），这会导致意思混淆，因为“蒸”没有第二声的读法。</w:t>
      </w:r>
    </w:p>
    <w:p w14:paraId="50307A09" w14:textId="77777777" w:rsidR="00476731" w:rsidRDefault="00476731">
      <w:pPr>
        <w:rPr>
          <w:rFonts w:hint="eastAsia"/>
        </w:rPr>
      </w:pPr>
    </w:p>
    <w:p w14:paraId="54824B96" w14:textId="77777777" w:rsidR="00476731" w:rsidRDefault="00476731">
      <w:pPr>
        <w:rPr>
          <w:rFonts w:hint="eastAsia"/>
        </w:rPr>
      </w:pPr>
    </w:p>
    <w:p w14:paraId="3A3A85B3" w14:textId="77777777" w:rsidR="00476731" w:rsidRDefault="00476731">
      <w:pPr>
        <w:rPr>
          <w:rFonts w:hint="eastAsia"/>
        </w:rPr>
      </w:pPr>
      <w:r>
        <w:rPr>
          <w:rFonts w:hint="eastAsia"/>
        </w:rPr>
        <w:t>扩展词汇与用法</w:t>
      </w:r>
    </w:p>
    <w:p w14:paraId="04A76F4A" w14:textId="77777777" w:rsidR="00476731" w:rsidRDefault="00476731">
      <w:pPr>
        <w:rPr>
          <w:rFonts w:hint="eastAsia"/>
        </w:rPr>
      </w:pPr>
    </w:p>
    <w:p w14:paraId="0E4139D3" w14:textId="77777777" w:rsidR="00476731" w:rsidRDefault="00476731">
      <w:pPr>
        <w:rPr>
          <w:rFonts w:hint="eastAsia"/>
        </w:rPr>
      </w:pPr>
      <w:r>
        <w:rPr>
          <w:rFonts w:hint="eastAsia"/>
        </w:rPr>
        <w:t>掌握“蒸”的拼音之后，我们可以进一步学习它的常用词语，例如：</w:t>
      </w:r>
    </w:p>
    <w:p w14:paraId="6DD60C54" w14:textId="77777777" w:rsidR="00476731" w:rsidRDefault="00476731">
      <w:pPr>
        <w:rPr>
          <w:rFonts w:hint="eastAsia"/>
        </w:rPr>
      </w:pPr>
    </w:p>
    <w:p w14:paraId="77F3CAF7" w14:textId="77777777" w:rsidR="00476731" w:rsidRDefault="00476731">
      <w:pPr>
        <w:rPr>
          <w:rFonts w:hint="eastAsia"/>
        </w:rPr>
      </w:pPr>
    </w:p>
    <w:p w14:paraId="43BF1D31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蒸锅（zhēng guō）——用来蒸食物的锅具。</w:t>
      </w:r>
    </w:p>
    <w:p w14:paraId="5EE723D9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蒸笼（zhēng lóng）——放置食物进行蒸制的容器。</w:t>
      </w:r>
    </w:p>
    <w:p w14:paraId="00EEFF39" w14:textId="77777777" w:rsidR="00476731" w:rsidRDefault="00476731">
      <w:pPr>
        <w:rPr>
          <w:rFonts w:hint="eastAsia"/>
        </w:rPr>
      </w:pPr>
      <w:r>
        <w:rPr>
          <w:rFonts w:hint="eastAsia"/>
        </w:rPr>
        <w:t xml:space="preserve">  蒸桑拿（zhēng sāng ná）——指在高温湿热环境中出汗排毒的一种保健方式。</w:t>
      </w:r>
    </w:p>
    <w:p w14:paraId="071F62CE" w14:textId="77777777" w:rsidR="00476731" w:rsidRDefault="00476731">
      <w:pPr>
        <w:rPr>
          <w:rFonts w:hint="eastAsia"/>
        </w:rPr>
      </w:pPr>
    </w:p>
    <w:p w14:paraId="517D1768" w14:textId="77777777" w:rsidR="00476731" w:rsidRDefault="00476731">
      <w:pPr>
        <w:rPr>
          <w:rFonts w:hint="eastAsia"/>
        </w:rPr>
      </w:pPr>
    </w:p>
    <w:p w14:paraId="2E1BE54B" w14:textId="77777777" w:rsidR="00476731" w:rsidRDefault="00476731">
      <w:pPr>
        <w:rPr>
          <w:rFonts w:hint="eastAsia"/>
        </w:rPr>
      </w:pPr>
      <w:r>
        <w:rPr>
          <w:rFonts w:hint="eastAsia"/>
        </w:rPr>
        <w:t>最后的总结</w:t>
      </w:r>
    </w:p>
    <w:p w14:paraId="2B101E3D" w14:textId="77777777" w:rsidR="00476731" w:rsidRDefault="00476731">
      <w:pPr>
        <w:rPr>
          <w:rFonts w:hint="eastAsia"/>
        </w:rPr>
      </w:pPr>
    </w:p>
    <w:p w14:paraId="4A164D81" w14:textId="77777777" w:rsidR="00476731" w:rsidRDefault="00476731">
      <w:pPr>
        <w:rPr>
          <w:rFonts w:hint="eastAsia"/>
        </w:rPr>
      </w:pPr>
      <w:r>
        <w:rPr>
          <w:rFonts w:hint="eastAsia"/>
        </w:rPr>
        <w:t>“蒸”的拼音是 zhēng，声母为“zh”，韵母为“eng”，声调为第一声。掌握这个拼音不仅有助于正确发音，也有助于理解其在不同语境中的含义。通过不断练习和使用相关词汇，可以更好地掌握“蒸”字的读音和应用。</w:t>
      </w:r>
    </w:p>
    <w:p w14:paraId="52753126" w14:textId="77777777" w:rsidR="00476731" w:rsidRDefault="00476731">
      <w:pPr>
        <w:rPr>
          <w:rFonts w:hint="eastAsia"/>
        </w:rPr>
      </w:pPr>
    </w:p>
    <w:p w14:paraId="032A89D3" w14:textId="77777777" w:rsidR="00476731" w:rsidRDefault="00476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BCA95" w14:textId="74EB550B" w:rsidR="00B54A5A" w:rsidRDefault="00B54A5A"/>
    <w:sectPr w:rsidR="00B5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5A"/>
    <w:rsid w:val="00476731"/>
    <w:rsid w:val="00996B25"/>
    <w:rsid w:val="00B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5087E-C7D3-4116-8C4C-898D789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