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0841" w14:textId="77777777" w:rsidR="006F62BF" w:rsidRDefault="006F62BF">
      <w:pPr>
        <w:rPr>
          <w:rFonts w:hint="eastAsia"/>
        </w:rPr>
      </w:pPr>
      <w:r>
        <w:rPr>
          <w:rFonts w:hint="eastAsia"/>
        </w:rPr>
        <w:t>蒸字的拼音怎么读</w:t>
      </w:r>
    </w:p>
    <w:p w14:paraId="564B0F4F" w14:textId="77777777" w:rsidR="006F62BF" w:rsidRDefault="006F62BF">
      <w:pPr>
        <w:rPr>
          <w:rFonts w:hint="eastAsia"/>
        </w:rPr>
      </w:pPr>
    </w:p>
    <w:p w14:paraId="7D96849F" w14:textId="77777777" w:rsidR="006F62BF" w:rsidRDefault="006F62BF">
      <w:pPr>
        <w:rPr>
          <w:rFonts w:hint="eastAsia"/>
        </w:rPr>
      </w:pPr>
      <w:r>
        <w:rPr>
          <w:rFonts w:hint="eastAsia"/>
        </w:rPr>
        <w:t>“蒸”字的拼音是zhēng，属于汉语普通话中的第一声。这个字在日常生活中较为常见，常用于描述一种烹饪方式，即将食物放置于蒸锅或蒸笼中，利用水蒸气加热使其熟透。</w:t>
      </w:r>
    </w:p>
    <w:p w14:paraId="274C4C0C" w14:textId="77777777" w:rsidR="006F62BF" w:rsidRDefault="006F62BF">
      <w:pPr>
        <w:rPr>
          <w:rFonts w:hint="eastAsia"/>
        </w:rPr>
      </w:pPr>
    </w:p>
    <w:p w14:paraId="7A710559" w14:textId="77777777" w:rsidR="006F62BF" w:rsidRDefault="006F62BF">
      <w:pPr>
        <w:rPr>
          <w:rFonts w:hint="eastAsia"/>
        </w:rPr>
      </w:pPr>
    </w:p>
    <w:p w14:paraId="2BB09B69" w14:textId="77777777" w:rsidR="006F62BF" w:rsidRDefault="006F62BF">
      <w:pPr>
        <w:rPr>
          <w:rFonts w:hint="eastAsia"/>
        </w:rPr>
      </w:pPr>
      <w:r>
        <w:rPr>
          <w:rFonts w:hint="eastAsia"/>
        </w:rPr>
        <w:t>蒸的基本含义</w:t>
      </w:r>
    </w:p>
    <w:p w14:paraId="06361B75" w14:textId="77777777" w:rsidR="006F62BF" w:rsidRDefault="006F62BF">
      <w:pPr>
        <w:rPr>
          <w:rFonts w:hint="eastAsia"/>
        </w:rPr>
      </w:pPr>
    </w:p>
    <w:p w14:paraId="6A2067EE" w14:textId="77777777" w:rsidR="006F62BF" w:rsidRDefault="006F62BF">
      <w:pPr>
        <w:rPr>
          <w:rFonts w:hint="eastAsia"/>
        </w:rPr>
      </w:pPr>
      <w:r>
        <w:rPr>
          <w:rFonts w:hint="eastAsia"/>
        </w:rPr>
        <w:t>“蒸”是一个形声字，从“艹”部，表示与植物有关，而“丞”则提示其发音。其本义是指用蒸汽加热食物，后来引申为泛指通过热气使物体发生变化的过程。例如，“蒸发”指的是液体变成气体的过程，“蒸腾”则形容热气上升的样子。</w:t>
      </w:r>
    </w:p>
    <w:p w14:paraId="4B1C287E" w14:textId="77777777" w:rsidR="006F62BF" w:rsidRDefault="006F62BF">
      <w:pPr>
        <w:rPr>
          <w:rFonts w:hint="eastAsia"/>
        </w:rPr>
      </w:pPr>
    </w:p>
    <w:p w14:paraId="47CB5BCA" w14:textId="77777777" w:rsidR="006F62BF" w:rsidRDefault="006F62BF">
      <w:pPr>
        <w:rPr>
          <w:rFonts w:hint="eastAsia"/>
        </w:rPr>
      </w:pPr>
    </w:p>
    <w:p w14:paraId="48C274E4" w14:textId="77777777" w:rsidR="006F62BF" w:rsidRDefault="006F62BF">
      <w:pPr>
        <w:rPr>
          <w:rFonts w:hint="eastAsia"/>
        </w:rPr>
      </w:pPr>
      <w:r>
        <w:rPr>
          <w:rFonts w:hint="eastAsia"/>
        </w:rPr>
        <w:t>蒸在现代生活中的应用</w:t>
      </w:r>
    </w:p>
    <w:p w14:paraId="34FE18F2" w14:textId="77777777" w:rsidR="006F62BF" w:rsidRDefault="006F62BF">
      <w:pPr>
        <w:rPr>
          <w:rFonts w:hint="eastAsia"/>
        </w:rPr>
      </w:pPr>
    </w:p>
    <w:p w14:paraId="4442FF07" w14:textId="77777777" w:rsidR="006F62BF" w:rsidRDefault="006F62BF">
      <w:pPr>
        <w:rPr>
          <w:rFonts w:hint="eastAsia"/>
        </w:rPr>
      </w:pPr>
      <w:r>
        <w:rPr>
          <w:rFonts w:hint="eastAsia"/>
        </w:rPr>
        <w:t>在现代汉语中，“蒸”最常用于饮食领域。比如“蒸鱼”、“蒸馒头”、“蒸包子”等，都是常见的中式做法。这种方式不仅保留了食材的原汁原味，还被认为是一种健康、少油的烹饪方式。</w:t>
      </w:r>
    </w:p>
    <w:p w14:paraId="5062982D" w14:textId="77777777" w:rsidR="006F62BF" w:rsidRDefault="006F62BF">
      <w:pPr>
        <w:rPr>
          <w:rFonts w:hint="eastAsia"/>
        </w:rPr>
      </w:pPr>
    </w:p>
    <w:p w14:paraId="2AFEA09E" w14:textId="77777777" w:rsidR="006F62BF" w:rsidRDefault="006F62BF">
      <w:pPr>
        <w:rPr>
          <w:rFonts w:hint="eastAsia"/>
        </w:rPr>
      </w:pPr>
    </w:p>
    <w:p w14:paraId="7F4E7966" w14:textId="77777777" w:rsidR="006F62BF" w:rsidRDefault="006F62BF">
      <w:pPr>
        <w:rPr>
          <w:rFonts w:hint="eastAsia"/>
        </w:rPr>
      </w:pPr>
      <w:r>
        <w:rPr>
          <w:rFonts w:hint="eastAsia"/>
        </w:rPr>
        <w:t>蒸的引申意义</w:t>
      </w:r>
    </w:p>
    <w:p w14:paraId="546FA157" w14:textId="77777777" w:rsidR="006F62BF" w:rsidRDefault="006F62BF">
      <w:pPr>
        <w:rPr>
          <w:rFonts w:hint="eastAsia"/>
        </w:rPr>
      </w:pPr>
    </w:p>
    <w:p w14:paraId="2132619C" w14:textId="77777777" w:rsidR="006F62BF" w:rsidRDefault="006F62BF">
      <w:pPr>
        <w:rPr>
          <w:rFonts w:hint="eastAsia"/>
        </w:rPr>
      </w:pPr>
      <w:r>
        <w:rPr>
          <w:rFonts w:hint="eastAsia"/>
        </w:rPr>
        <w:t>除了具体的烹饪动作外，“蒸”也常被用来比喻事物的发展过程。例如，“热气蒸腾”可以形容气氛热烈；“蒸蒸日上”则是一个成语，用来形容事业日益兴旺、发展迅速。</w:t>
      </w:r>
    </w:p>
    <w:p w14:paraId="776181A8" w14:textId="77777777" w:rsidR="006F62BF" w:rsidRDefault="006F62BF">
      <w:pPr>
        <w:rPr>
          <w:rFonts w:hint="eastAsia"/>
        </w:rPr>
      </w:pPr>
    </w:p>
    <w:p w14:paraId="1A02EAD2" w14:textId="77777777" w:rsidR="006F62BF" w:rsidRDefault="006F62BF">
      <w:pPr>
        <w:rPr>
          <w:rFonts w:hint="eastAsia"/>
        </w:rPr>
      </w:pPr>
    </w:p>
    <w:p w14:paraId="3501E314" w14:textId="77777777" w:rsidR="006F62BF" w:rsidRDefault="006F62BF">
      <w:pPr>
        <w:rPr>
          <w:rFonts w:hint="eastAsia"/>
        </w:rPr>
      </w:pPr>
      <w:r>
        <w:rPr>
          <w:rFonts w:hint="eastAsia"/>
        </w:rPr>
        <w:t>相关词语和搭配</w:t>
      </w:r>
    </w:p>
    <w:p w14:paraId="28C1FD00" w14:textId="77777777" w:rsidR="006F62BF" w:rsidRDefault="006F62BF">
      <w:pPr>
        <w:rPr>
          <w:rFonts w:hint="eastAsia"/>
        </w:rPr>
      </w:pPr>
    </w:p>
    <w:p w14:paraId="51744BCB" w14:textId="77777777" w:rsidR="006F62BF" w:rsidRDefault="006F62BF">
      <w:pPr>
        <w:rPr>
          <w:rFonts w:hint="eastAsia"/>
        </w:rPr>
      </w:pPr>
      <w:r>
        <w:rPr>
          <w:rFonts w:hint="eastAsia"/>
        </w:rPr>
        <w:t>“蒸”字可以组成很多词语，如“蒸锅”、“蒸笼”、“蒸熟”、“蒸馏”等。其中，“蒸馏”是化学术语，指通过加热液体使其蒸发再冷凝以分离成分的过程。“蒸蒸日上”、“蒸沙成饭”等则是带有文化寓意的成语或俗语。</w:t>
      </w:r>
    </w:p>
    <w:p w14:paraId="2E81953B" w14:textId="77777777" w:rsidR="006F62BF" w:rsidRDefault="006F62BF">
      <w:pPr>
        <w:rPr>
          <w:rFonts w:hint="eastAsia"/>
        </w:rPr>
      </w:pPr>
    </w:p>
    <w:p w14:paraId="0020C598" w14:textId="77777777" w:rsidR="006F62BF" w:rsidRDefault="006F62BF">
      <w:pPr>
        <w:rPr>
          <w:rFonts w:hint="eastAsia"/>
        </w:rPr>
      </w:pPr>
    </w:p>
    <w:p w14:paraId="685ECB48" w14:textId="77777777" w:rsidR="006F62BF" w:rsidRDefault="006F62BF">
      <w:pPr>
        <w:rPr>
          <w:rFonts w:hint="eastAsia"/>
        </w:rPr>
      </w:pPr>
      <w:r>
        <w:rPr>
          <w:rFonts w:hint="eastAsia"/>
        </w:rPr>
        <w:t>最后的总结</w:t>
      </w:r>
    </w:p>
    <w:p w14:paraId="5C347E9D" w14:textId="77777777" w:rsidR="006F62BF" w:rsidRDefault="006F62BF">
      <w:pPr>
        <w:rPr>
          <w:rFonts w:hint="eastAsia"/>
        </w:rPr>
      </w:pPr>
    </w:p>
    <w:p w14:paraId="0ACA5889" w14:textId="77777777" w:rsidR="006F62BF" w:rsidRDefault="006F62BF">
      <w:pPr>
        <w:rPr>
          <w:rFonts w:hint="eastAsia"/>
        </w:rPr>
      </w:pPr>
      <w:r>
        <w:rPr>
          <w:rFonts w:hint="eastAsia"/>
        </w:rPr>
        <w:t>“蒸”的拼音是zhēng，是一个使用频率较高的汉字，尤其在描述烹饪方法时不可或缺。掌握它的读音和用法，有助于更好地理解汉语表达，也能提升日常生活中的语言交流能力。</w:t>
      </w:r>
    </w:p>
    <w:p w14:paraId="6903E695" w14:textId="77777777" w:rsidR="006F62BF" w:rsidRDefault="006F62BF">
      <w:pPr>
        <w:rPr>
          <w:rFonts w:hint="eastAsia"/>
        </w:rPr>
      </w:pPr>
    </w:p>
    <w:p w14:paraId="217EA87F" w14:textId="77777777" w:rsidR="006F62BF" w:rsidRDefault="006F6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B9F70" w14:textId="55B1CFD3" w:rsidR="00467426" w:rsidRDefault="00467426"/>
    <w:sectPr w:rsidR="0046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26"/>
    <w:rsid w:val="00467426"/>
    <w:rsid w:val="006F62B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9841C-F2AC-45A5-882F-DDE3EF16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