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9B81" w14:textId="77777777" w:rsidR="00205A68" w:rsidRDefault="00205A68">
      <w:pPr>
        <w:rPr>
          <w:rFonts w:hint="eastAsia"/>
        </w:rPr>
      </w:pPr>
      <w:r>
        <w:rPr>
          <w:rFonts w:hint="eastAsia"/>
        </w:rPr>
        <w:t>蒸字的拼音和组词和部首</w:t>
      </w:r>
    </w:p>
    <w:p w14:paraId="072A2FEE" w14:textId="77777777" w:rsidR="00205A68" w:rsidRDefault="00205A68">
      <w:pPr>
        <w:rPr>
          <w:rFonts w:hint="eastAsia"/>
        </w:rPr>
      </w:pPr>
    </w:p>
    <w:p w14:paraId="7CD31658" w14:textId="77777777" w:rsidR="00205A68" w:rsidRDefault="00205A68">
      <w:pPr>
        <w:rPr>
          <w:rFonts w:hint="eastAsia"/>
        </w:rPr>
      </w:pPr>
      <w:r>
        <w:rPr>
          <w:rFonts w:hint="eastAsia"/>
        </w:rPr>
        <w:t>“蒸”是一个常见的汉字，广泛用于现代汉语中。它的拼音是zhēng，属于第一声，在发音时要注意音调平稳上扬，不要拐弯或下降。</w:t>
      </w:r>
    </w:p>
    <w:p w14:paraId="16BA41E0" w14:textId="77777777" w:rsidR="00205A68" w:rsidRDefault="00205A68">
      <w:pPr>
        <w:rPr>
          <w:rFonts w:hint="eastAsia"/>
        </w:rPr>
      </w:pPr>
    </w:p>
    <w:p w14:paraId="355936D2" w14:textId="77777777" w:rsidR="00205A68" w:rsidRDefault="00205A68">
      <w:pPr>
        <w:rPr>
          <w:rFonts w:hint="eastAsia"/>
        </w:rPr>
      </w:pPr>
    </w:p>
    <w:p w14:paraId="178BF2D0" w14:textId="77777777" w:rsidR="00205A68" w:rsidRDefault="00205A68">
      <w:pPr>
        <w:rPr>
          <w:rFonts w:hint="eastAsia"/>
        </w:rPr>
      </w:pPr>
      <w:r>
        <w:rPr>
          <w:rFonts w:hint="eastAsia"/>
        </w:rPr>
        <w:t>“蒸”的基本解释</w:t>
      </w:r>
    </w:p>
    <w:p w14:paraId="5C9FF3E7" w14:textId="77777777" w:rsidR="00205A68" w:rsidRDefault="00205A68">
      <w:pPr>
        <w:rPr>
          <w:rFonts w:hint="eastAsia"/>
        </w:rPr>
      </w:pPr>
    </w:p>
    <w:p w14:paraId="26704EBC" w14:textId="77777777" w:rsidR="00205A68" w:rsidRDefault="00205A68">
      <w:pPr>
        <w:rPr>
          <w:rFonts w:hint="eastAsia"/>
        </w:rPr>
      </w:pPr>
      <w:r>
        <w:rPr>
          <w:rFonts w:hint="eastAsia"/>
        </w:rPr>
        <w:t>“蒸”字的基本含义是指用水蒸气加热食物的一种烹饪方式，比如我们常说的“蒸馒头”、“蒸鱼”。除此之外，“蒸”也可以用来形容热气腾腾、湿热弥漫的状态，如“蒸汽”、“蒸腾”等词语。</w:t>
      </w:r>
    </w:p>
    <w:p w14:paraId="5522B01E" w14:textId="77777777" w:rsidR="00205A68" w:rsidRDefault="00205A68">
      <w:pPr>
        <w:rPr>
          <w:rFonts w:hint="eastAsia"/>
        </w:rPr>
      </w:pPr>
    </w:p>
    <w:p w14:paraId="47730F2D" w14:textId="77777777" w:rsidR="00205A68" w:rsidRDefault="00205A68">
      <w:pPr>
        <w:rPr>
          <w:rFonts w:hint="eastAsia"/>
        </w:rPr>
      </w:pPr>
    </w:p>
    <w:p w14:paraId="18316AD5" w14:textId="77777777" w:rsidR="00205A68" w:rsidRDefault="00205A68">
      <w:pPr>
        <w:rPr>
          <w:rFonts w:hint="eastAsia"/>
        </w:rPr>
      </w:pPr>
      <w:r>
        <w:rPr>
          <w:rFonts w:hint="eastAsia"/>
        </w:rPr>
        <w:t>“蒸”的部首与结构</w:t>
      </w:r>
    </w:p>
    <w:p w14:paraId="2DA55809" w14:textId="77777777" w:rsidR="00205A68" w:rsidRDefault="00205A68">
      <w:pPr>
        <w:rPr>
          <w:rFonts w:hint="eastAsia"/>
        </w:rPr>
      </w:pPr>
    </w:p>
    <w:p w14:paraId="75FC3BBB" w14:textId="77777777" w:rsidR="00205A68" w:rsidRDefault="00205A68">
      <w:pPr>
        <w:rPr>
          <w:rFonts w:hint="eastAsia"/>
        </w:rPr>
      </w:pPr>
      <w:r>
        <w:rPr>
          <w:rFonts w:hint="eastAsia"/>
        </w:rPr>
        <w:t>从字形结构来看，“蒸”是一个上下结构的会意字，由两个部分组成：上面是“丞”字头，下面是“灬”（四点水）。不过在《现代汉语规范字典》中，“蒸”的标准部首为艹（草字头），因为“蒸”最初的本义与植物蒸腾作用有关。其整体结构体现了古代造字法中的形声结合。</w:t>
      </w:r>
    </w:p>
    <w:p w14:paraId="70DDE138" w14:textId="77777777" w:rsidR="00205A68" w:rsidRDefault="00205A68">
      <w:pPr>
        <w:rPr>
          <w:rFonts w:hint="eastAsia"/>
        </w:rPr>
      </w:pPr>
    </w:p>
    <w:p w14:paraId="688B06C7" w14:textId="77777777" w:rsidR="00205A68" w:rsidRDefault="00205A68">
      <w:pPr>
        <w:rPr>
          <w:rFonts w:hint="eastAsia"/>
        </w:rPr>
      </w:pPr>
    </w:p>
    <w:p w14:paraId="04AF997F" w14:textId="77777777" w:rsidR="00205A68" w:rsidRDefault="00205A68">
      <w:pPr>
        <w:rPr>
          <w:rFonts w:hint="eastAsia"/>
        </w:rPr>
      </w:pPr>
      <w:r>
        <w:rPr>
          <w:rFonts w:hint="eastAsia"/>
        </w:rPr>
        <w:t>“蒸”的常见组词</w:t>
      </w:r>
    </w:p>
    <w:p w14:paraId="2604B468" w14:textId="77777777" w:rsidR="00205A68" w:rsidRDefault="00205A68">
      <w:pPr>
        <w:rPr>
          <w:rFonts w:hint="eastAsia"/>
        </w:rPr>
      </w:pPr>
    </w:p>
    <w:p w14:paraId="467DA680" w14:textId="77777777" w:rsidR="00205A68" w:rsidRDefault="00205A68">
      <w:pPr>
        <w:rPr>
          <w:rFonts w:hint="eastAsia"/>
        </w:rPr>
      </w:pPr>
      <w:r>
        <w:rPr>
          <w:rFonts w:hint="eastAsia"/>
        </w:rPr>
        <w:t>“蒸”字可以与其他汉字组合成许多常用词语，丰富了语言表达。例如：</w:t>
      </w:r>
    </w:p>
    <w:p w14:paraId="2E66EAAA" w14:textId="77777777" w:rsidR="00205A68" w:rsidRDefault="00205A68">
      <w:pPr>
        <w:rPr>
          <w:rFonts w:hint="eastAsia"/>
        </w:rPr>
      </w:pPr>
    </w:p>
    <w:p w14:paraId="27144A37" w14:textId="77777777" w:rsidR="00205A68" w:rsidRDefault="00205A68">
      <w:pPr>
        <w:rPr>
          <w:rFonts w:hint="eastAsia"/>
        </w:rPr>
      </w:pPr>
    </w:p>
    <w:p w14:paraId="6E8E4FF9" w14:textId="77777777" w:rsidR="00205A68" w:rsidRDefault="00205A68">
      <w:pPr>
        <w:rPr>
          <w:rFonts w:hint="eastAsia"/>
        </w:rPr>
      </w:pPr>
      <w:r>
        <w:rPr>
          <w:rFonts w:hint="eastAsia"/>
        </w:rPr>
        <w:t xml:space="preserve">  蒸锅：用来蒸食物的锅。</w:t>
      </w:r>
    </w:p>
    <w:p w14:paraId="41A47001" w14:textId="77777777" w:rsidR="00205A68" w:rsidRDefault="00205A68">
      <w:pPr>
        <w:rPr>
          <w:rFonts w:hint="eastAsia"/>
        </w:rPr>
      </w:pPr>
      <w:r>
        <w:rPr>
          <w:rFonts w:hint="eastAsia"/>
        </w:rPr>
        <w:t xml:space="preserve">  蒸笼：放置食物用以蒸熟的容器，通常由竹子或金属制成。</w:t>
      </w:r>
    </w:p>
    <w:p w14:paraId="5C603AA8" w14:textId="77777777" w:rsidR="00205A68" w:rsidRDefault="00205A68">
      <w:pPr>
        <w:rPr>
          <w:rFonts w:hint="eastAsia"/>
        </w:rPr>
      </w:pPr>
      <w:r>
        <w:rPr>
          <w:rFonts w:hint="eastAsia"/>
        </w:rPr>
        <w:t xml:space="preserve">  蒸汽：水受热变成的气体。</w:t>
      </w:r>
    </w:p>
    <w:p w14:paraId="79442683" w14:textId="77777777" w:rsidR="00205A68" w:rsidRDefault="00205A68">
      <w:pPr>
        <w:rPr>
          <w:rFonts w:hint="eastAsia"/>
        </w:rPr>
      </w:pPr>
      <w:r>
        <w:rPr>
          <w:rFonts w:hint="eastAsia"/>
        </w:rPr>
        <w:t xml:space="preserve">  蒸腾：指水分受热蒸发上升的现象，也比喻事物蓬勃发展。</w:t>
      </w:r>
    </w:p>
    <w:p w14:paraId="2C6AA84A" w14:textId="77777777" w:rsidR="00205A68" w:rsidRDefault="00205A68">
      <w:pPr>
        <w:rPr>
          <w:rFonts w:hint="eastAsia"/>
        </w:rPr>
      </w:pPr>
      <w:r>
        <w:rPr>
          <w:rFonts w:hint="eastAsia"/>
        </w:rPr>
        <w:t xml:space="preserve">  蒸馒头：一种传统的中式做法，将面团发酵后蒸制而成。</w:t>
      </w:r>
    </w:p>
    <w:p w14:paraId="75E1C725" w14:textId="77777777" w:rsidR="00205A68" w:rsidRDefault="00205A68">
      <w:pPr>
        <w:rPr>
          <w:rFonts w:hint="eastAsia"/>
        </w:rPr>
      </w:pPr>
      <w:r>
        <w:rPr>
          <w:rFonts w:hint="eastAsia"/>
        </w:rPr>
        <w:t xml:space="preserve">  蒸鱼：一道常见的粤菜，讲究火候和调味。</w:t>
      </w:r>
    </w:p>
    <w:p w14:paraId="66054885" w14:textId="77777777" w:rsidR="00205A68" w:rsidRDefault="00205A68">
      <w:pPr>
        <w:rPr>
          <w:rFonts w:hint="eastAsia"/>
        </w:rPr>
      </w:pPr>
    </w:p>
    <w:p w14:paraId="0FCA543C" w14:textId="77777777" w:rsidR="00205A68" w:rsidRDefault="00205A68">
      <w:pPr>
        <w:rPr>
          <w:rFonts w:hint="eastAsia"/>
        </w:rPr>
      </w:pPr>
    </w:p>
    <w:p w14:paraId="1ED07111" w14:textId="77777777" w:rsidR="00205A68" w:rsidRDefault="00205A68">
      <w:pPr>
        <w:rPr>
          <w:rFonts w:hint="eastAsia"/>
        </w:rPr>
      </w:pPr>
      <w:r>
        <w:rPr>
          <w:rFonts w:hint="eastAsia"/>
        </w:rPr>
        <w:t>“蒸”字的文化意义</w:t>
      </w:r>
    </w:p>
    <w:p w14:paraId="185026A2" w14:textId="77777777" w:rsidR="00205A68" w:rsidRDefault="00205A68">
      <w:pPr>
        <w:rPr>
          <w:rFonts w:hint="eastAsia"/>
        </w:rPr>
      </w:pPr>
    </w:p>
    <w:p w14:paraId="71514126" w14:textId="77777777" w:rsidR="00205A68" w:rsidRDefault="00205A68">
      <w:pPr>
        <w:rPr>
          <w:rFonts w:hint="eastAsia"/>
        </w:rPr>
      </w:pPr>
      <w:r>
        <w:rPr>
          <w:rFonts w:hint="eastAsia"/>
        </w:rPr>
        <w:t>在中国饮食文化中，“蒸”是一种非常重要的烹饪技法，不仅保留了食材的原汁原味，还更健康少油。“蒸”也常被引申使用于文学作品中，如“热气蒸腾”，用来形容热烈、繁荣的景象。</w:t>
      </w:r>
    </w:p>
    <w:p w14:paraId="2A5AC4EE" w14:textId="77777777" w:rsidR="00205A68" w:rsidRDefault="00205A68">
      <w:pPr>
        <w:rPr>
          <w:rFonts w:hint="eastAsia"/>
        </w:rPr>
      </w:pPr>
    </w:p>
    <w:p w14:paraId="2ABC0806" w14:textId="77777777" w:rsidR="00205A68" w:rsidRDefault="00205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EFDF1" w14:textId="774199F3" w:rsidR="00EC3A5F" w:rsidRDefault="00EC3A5F"/>
    <w:sectPr w:rsidR="00EC3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5F"/>
    <w:rsid w:val="00205A68"/>
    <w:rsid w:val="00996B25"/>
    <w:rsid w:val="00EC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D2D98-5466-4761-9258-5E18DC71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