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BC07" w14:textId="77777777" w:rsidR="00511A54" w:rsidRDefault="00511A54">
      <w:pPr>
        <w:rPr>
          <w:rFonts w:hint="eastAsia"/>
        </w:rPr>
      </w:pPr>
      <w:r>
        <w:rPr>
          <w:rFonts w:hint="eastAsia"/>
        </w:rPr>
        <w:t>蒸字拼音怎么拼</w:t>
      </w:r>
    </w:p>
    <w:p w14:paraId="1E72AD58" w14:textId="77777777" w:rsidR="00511A54" w:rsidRDefault="00511A54">
      <w:pPr>
        <w:rPr>
          <w:rFonts w:hint="eastAsia"/>
        </w:rPr>
      </w:pPr>
      <w:r>
        <w:rPr>
          <w:rFonts w:hint="eastAsia"/>
        </w:rPr>
        <w:t>“蒸”字的拼音是zhēng，声调为第一声。这个字在汉语中较为常见，常用于表示一种烹饪方式或形容热气腾腾的状态。</w:t>
      </w:r>
    </w:p>
    <w:p w14:paraId="740AC444" w14:textId="77777777" w:rsidR="00511A54" w:rsidRDefault="00511A54">
      <w:pPr>
        <w:rPr>
          <w:rFonts w:hint="eastAsia"/>
        </w:rPr>
      </w:pPr>
    </w:p>
    <w:p w14:paraId="2F79634E" w14:textId="77777777" w:rsidR="00511A54" w:rsidRDefault="00511A54">
      <w:pPr>
        <w:rPr>
          <w:rFonts w:hint="eastAsia"/>
        </w:rPr>
      </w:pPr>
    </w:p>
    <w:p w14:paraId="567B2891" w14:textId="77777777" w:rsidR="00511A54" w:rsidRDefault="00511A54">
      <w:pPr>
        <w:rPr>
          <w:rFonts w:hint="eastAsia"/>
        </w:rPr>
      </w:pPr>
      <w:r>
        <w:rPr>
          <w:rFonts w:hint="eastAsia"/>
        </w:rPr>
        <w:t>拼音结构解析</w:t>
      </w:r>
    </w:p>
    <w:p w14:paraId="43222E4A" w14:textId="77777777" w:rsidR="00511A54" w:rsidRDefault="00511A54">
      <w:pPr>
        <w:rPr>
          <w:rFonts w:hint="eastAsia"/>
        </w:rPr>
      </w:pPr>
      <w:r>
        <w:rPr>
          <w:rFonts w:hint="eastAsia"/>
        </w:rPr>
        <w:t>从拼音的构成来看，“zhēng”由声母“zh”和韵母“eng”组成，加上第一声的声调。声母“zh”是一个卷舌音，发音时舌尖要轻轻卷起，贴近上颚；韵母“eng”则是一个后鼻音，发音时要注意气流从鼻腔流出。</w:t>
      </w:r>
    </w:p>
    <w:p w14:paraId="4557EC98" w14:textId="77777777" w:rsidR="00511A54" w:rsidRDefault="00511A54">
      <w:pPr>
        <w:rPr>
          <w:rFonts w:hint="eastAsia"/>
        </w:rPr>
      </w:pPr>
    </w:p>
    <w:p w14:paraId="2EEBC87A" w14:textId="77777777" w:rsidR="00511A54" w:rsidRDefault="00511A54">
      <w:pPr>
        <w:rPr>
          <w:rFonts w:hint="eastAsia"/>
        </w:rPr>
      </w:pPr>
    </w:p>
    <w:p w14:paraId="35B4FE63" w14:textId="77777777" w:rsidR="00511A54" w:rsidRDefault="00511A54">
      <w:pPr>
        <w:rPr>
          <w:rFonts w:hint="eastAsia"/>
        </w:rPr>
      </w:pPr>
      <w:r>
        <w:rPr>
          <w:rFonts w:hint="eastAsia"/>
        </w:rPr>
        <w:t>常见用法举例</w:t>
      </w:r>
    </w:p>
    <w:p w14:paraId="59FFFDA4" w14:textId="77777777" w:rsidR="00511A54" w:rsidRDefault="00511A54">
      <w:pPr>
        <w:rPr>
          <w:rFonts w:hint="eastAsia"/>
        </w:rPr>
      </w:pPr>
      <w:r>
        <w:rPr>
          <w:rFonts w:hint="eastAsia"/>
        </w:rPr>
        <w:t>“蒸”字最常见的用法是作为动词，表示用蒸汽加热食物，例如“蒸馒头”、“蒸鱼”等。它还可以引申为形容天气闷热、空气潮湿的状态，如“蒸腾”、“蒸暑”等词语。</w:t>
      </w:r>
    </w:p>
    <w:p w14:paraId="709BB930" w14:textId="77777777" w:rsidR="00511A54" w:rsidRDefault="00511A54">
      <w:pPr>
        <w:rPr>
          <w:rFonts w:hint="eastAsia"/>
        </w:rPr>
      </w:pPr>
    </w:p>
    <w:p w14:paraId="56DFF2AD" w14:textId="77777777" w:rsidR="00511A54" w:rsidRDefault="00511A54">
      <w:pPr>
        <w:rPr>
          <w:rFonts w:hint="eastAsia"/>
        </w:rPr>
      </w:pPr>
    </w:p>
    <w:p w14:paraId="53A73B88" w14:textId="77777777" w:rsidR="00511A54" w:rsidRDefault="00511A54">
      <w:pPr>
        <w:rPr>
          <w:rFonts w:hint="eastAsia"/>
        </w:rPr>
      </w:pPr>
      <w:r>
        <w:rPr>
          <w:rFonts w:hint="eastAsia"/>
        </w:rPr>
        <w:t>与相近拼音的区分</w:t>
      </w:r>
    </w:p>
    <w:p w14:paraId="0E6DE892" w14:textId="77777777" w:rsidR="00511A54" w:rsidRDefault="00511A54">
      <w:pPr>
        <w:rPr>
          <w:rFonts w:hint="eastAsia"/>
        </w:rPr>
      </w:pPr>
      <w:r>
        <w:rPr>
          <w:rFonts w:hint="eastAsia"/>
        </w:rPr>
        <w:t>由于普通话中存在多个发音相近的字，比如“争（zhēng）”、“征（zhēng）”等，因此在使用时需要注意语境和具体含义。“蒸”通常与热量、蒸汽相关，而“争”多用于竞争、争论，“征”则常用于征求、征兆。</w:t>
      </w:r>
    </w:p>
    <w:p w14:paraId="2B10108C" w14:textId="77777777" w:rsidR="00511A54" w:rsidRDefault="00511A54">
      <w:pPr>
        <w:rPr>
          <w:rFonts w:hint="eastAsia"/>
        </w:rPr>
      </w:pPr>
    </w:p>
    <w:p w14:paraId="1456BB3B" w14:textId="77777777" w:rsidR="00511A54" w:rsidRDefault="00511A54">
      <w:pPr>
        <w:rPr>
          <w:rFonts w:hint="eastAsia"/>
        </w:rPr>
      </w:pPr>
    </w:p>
    <w:p w14:paraId="2D80A4F6" w14:textId="77777777" w:rsidR="00511A54" w:rsidRDefault="00511A54">
      <w:pPr>
        <w:rPr>
          <w:rFonts w:hint="eastAsia"/>
        </w:rPr>
      </w:pPr>
      <w:r>
        <w:rPr>
          <w:rFonts w:hint="eastAsia"/>
        </w:rPr>
        <w:t>书写与笔画</w:t>
      </w:r>
    </w:p>
    <w:p w14:paraId="67751AB3" w14:textId="77777777" w:rsidR="00511A54" w:rsidRDefault="00511A54">
      <w:pPr>
        <w:rPr>
          <w:rFonts w:hint="eastAsia"/>
        </w:rPr>
      </w:pPr>
      <w:r>
        <w:rPr>
          <w:rFonts w:hint="eastAsia"/>
        </w:rPr>
        <w:t>“蒸”字的繁体写法为“蒸”，总共有13画。它的结构为上下结构，上面是“艹”字头，下面是“烝”字。在书写过程中，应注意保持结构平衡，避免偏旁部首过大或过小。</w:t>
      </w:r>
    </w:p>
    <w:p w14:paraId="721A929E" w14:textId="77777777" w:rsidR="00511A54" w:rsidRDefault="00511A54">
      <w:pPr>
        <w:rPr>
          <w:rFonts w:hint="eastAsia"/>
        </w:rPr>
      </w:pPr>
    </w:p>
    <w:p w14:paraId="0B66C526" w14:textId="77777777" w:rsidR="00511A54" w:rsidRDefault="00511A54">
      <w:pPr>
        <w:rPr>
          <w:rFonts w:hint="eastAsia"/>
        </w:rPr>
      </w:pPr>
    </w:p>
    <w:p w14:paraId="78733602" w14:textId="77777777" w:rsidR="00511A54" w:rsidRDefault="00511A54">
      <w:pPr>
        <w:rPr>
          <w:rFonts w:hint="eastAsia"/>
        </w:rPr>
      </w:pPr>
      <w:r>
        <w:rPr>
          <w:rFonts w:hint="eastAsia"/>
        </w:rPr>
        <w:t>文化背景中的“蒸”</w:t>
      </w:r>
    </w:p>
    <w:p w14:paraId="7FDB0418" w14:textId="77777777" w:rsidR="00511A54" w:rsidRDefault="00511A54">
      <w:pPr>
        <w:rPr>
          <w:rFonts w:hint="eastAsia"/>
        </w:rPr>
      </w:pPr>
      <w:r>
        <w:rPr>
          <w:rFonts w:hint="eastAsia"/>
        </w:rPr>
        <w:t>在中国饮食文化中，“蒸”是一种非常重要的烹饪技法，讲究保留食材的原汁原味。许多地方菜系中都有代表性的蒸菜，如湖北的蒸肉、广东的蒸鱼等，体现了“蒸”这一技法的广泛运用。</w:t>
      </w:r>
    </w:p>
    <w:p w14:paraId="773BB0DB" w14:textId="77777777" w:rsidR="00511A54" w:rsidRDefault="00511A54">
      <w:pPr>
        <w:rPr>
          <w:rFonts w:hint="eastAsia"/>
        </w:rPr>
      </w:pPr>
    </w:p>
    <w:p w14:paraId="453AD7D4" w14:textId="77777777" w:rsidR="00511A54" w:rsidRDefault="00511A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CC2FC8" w14:textId="47FCB865" w:rsidR="00F74D2D" w:rsidRDefault="00F74D2D"/>
    <w:sectPr w:rsidR="00F74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2D"/>
    <w:rsid w:val="00511A54"/>
    <w:rsid w:val="00996B25"/>
    <w:rsid w:val="00F7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B8F2A5-B2CB-40A5-9E36-2EF6B046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4D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D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D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D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D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D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D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D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D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4D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4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4D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4D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4D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4D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4D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4D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4D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4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D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4D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4D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D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4D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4D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4D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4D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