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6E22" w14:textId="77777777" w:rsidR="00021AFC" w:rsidRDefault="00021AFC">
      <w:pPr>
        <w:rPr>
          <w:rFonts w:hint="eastAsia"/>
        </w:rPr>
      </w:pPr>
      <w:r>
        <w:rPr>
          <w:rFonts w:hint="eastAsia"/>
        </w:rPr>
        <w:t>蒸字怎么拼音怎么写</w:t>
      </w:r>
    </w:p>
    <w:p w14:paraId="26CA8419" w14:textId="77777777" w:rsidR="00021AFC" w:rsidRDefault="00021AFC">
      <w:pPr>
        <w:rPr>
          <w:rFonts w:hint="eastAsia"/>
        </w:rPr>
      </w:pPr>
    </w:p>
    <w:p w14:paraId="581DEF5C" w14:textId="77777777" w:rsidR="00021AFC" w:rsidRDefault="00021AFC">
      <w:pPr>
        <w:rPr>
          <w:rFonts w:hint="eastAsia"/>
        </w:rPr>
      </w:pPr>
      <w:r>
        <w:rPr>
          <w:rFonts w:hint="eastAsia"/>
        </w:rPr>
        <w:t>“蒸”这个汉字的拼音是zhēng，在汉语拼音中属于前后鼻音中的后鼻音。拼音写作“zhēng”时，声母是“zh”，韵母是“eng”，声调为第一声（阴平），表示音高较高且平稳。</w:t>
      </w:r>
    </w:p>
    <w:p w14:paraId="010F43D8" w14:textId="77777777" w:rsidR="00021AFC" w:rsidRDefault="00021AFC">
      <w:pPr>
        <w:rPr>
          <w:rFonts w:hint="eastAsia"/>
        </w:rPr>
      </w:pPr>
    </w:p>
    <w:p w14:paraId="42691380" w14:textId="77777777" w:rsidR="00021AFC" w:rsidRDefault="00021AFC">
      <w:pPr>
        <w:rPr>
          <w:rFonts w:hint="eastAsia"/>
        </w:rPr>
      </w:pPr>
    </w:p>
    <w:p w14:paraId="1AEC945C" w14:textId="77777777" w:rsidR="00021AFC" w:rsidRDefault="00021AFC">
      <w:pPr>
        <w:rPr>
          <w:rFonts w:hint="eastAsia"/>
        </w:rPr>
      </w:pPr>
      <w:r>
        <w:rPr>
          <w:rFonts w:hint="eastAsia"/>
        </w:rPr>
        <w:t>“蒸”的基本含义</w:t>
      </w:r>
    </w:p>
    <w:p w14:paraId="1B7126C6" w14:textId="77777777" w:rsidR="00021AFC" w:rsidRDefault="00021AFC">
      <w:pPr>
        <w:rPr>
          <w:rFonts w:hint="eastAsia"/>
        </w:rPr>
      </w:pPr>
    </w:p>
    <w:p w14:paraId="32322F73" w14:textId="77777777" w:rsidR="00021AFC" w:rsidRDefault="00021AFC">
      <w:pPr>
        <w:rPr>
          <w:rFonts w:hint="eastAsia"/>
        </w:rPr>
      </w:pPr>
      <w:r>
        <w:rPr>
          <w:rFonts w:hint="eastAsia"/>
        </w:rPr>
        <w:t>“蒸”是一个多义字，在汉语中有多种用法和意义。最常见的是指一种烹饪方法，即利用蒸汽加热食物，使其成熟。例如：“蒸馒头”、“蒸鱼”、“蒸包子”等。这种做法保留了食物的原汁原味，是一种健康、清淡的饮食方式。</w:t>
      </w:r>
    </w:p>
    <w:p w14:paraId="6F19D74E" w14:textId="77777777" w:rsidR="00021AFC" w:rsidRDefault="00021AFC">
      <w:pPr>
        <w:rPr>
          <w:rFonts w:hint="eastAsia"/>
        </w:rPr>
      </w:pPr>
    </w:p>
    <w:p w14:paraId="55919B0E" w14:textId="77777777" w:rsidR="00021AFC" w:rsidRDefault="00021AFC">
      <w:pPr>
        <w:rPr>
          <w:rFonts w:hint="eastAsia"/>
        </w:rPr>
      </w:pPr>
    </w:p>
    <w:p w14:paraId="7A911B2C" w14:textId="77777777" w:rsidR="00021AFC" w:rsidRDefault="00021AFC">
      <w:pPr>
        <w:rPr>
          <w:rFonts w:hint="eastAsia"/>
        </w:rPr>
      </w:pPr>
      <w:r>
        <w:rPr>
          <w:rFonts w:hint="eastAsia"/>
        </w:rPr>
        <w:t>“蒸”的其他引申意义</w:t>
      </w:r>
    </w:p>
    <w:p w14:paraId="5B74500C" w14:textId="77777777" w:rsidR="00021AFC" w:rsidRDefault="00021AFC">
      <w:pPr>
        <w:rPr>
          <w:rFonts w:hint="eastAsia"/>
        </w:rPr>
      </w:pPr>
    </w:p>
    <w:p w14:paraId="3A4C3E5A" w14:textId="77777777" w:rsidR="00021AFC" w:rsidRDefault="00021AFC">
      <w:pPr>
        <w:rPr>
          <w:rFonts w:hint="eastAsia"/>
        </w:rPr>
      </w:pPr>
      <w:r>
        <w:rPr>
          <w:rFonts w:hint="eastAsia"/>
        </w:rPr>
        <w:t>除了用于烹饪，“蒸”还可以引申出其他含义。比如，它可以用来形容事物逐渐发展或升腾的过程，如“蒸蒸日上”，意思是事业或状况一天天向上发展。在古代文学中，“蒸”有时也用于表示众多、繁盛的意思，如《诗经》中的“蒸民”即指众多百姓。</w:t>
      </w:r>
    </w:p>
    <w:p w14:paraId="2C58D99E" w14:textId="77777777" w:rsidR="00021AFC" w:rsidRDefault="00021AFC">
      <w:pPr>
        <w:rPr>
          <w:rFonts w:hint="eastAsia"/>
        </w:rPr>
      </w:pPr>
    </w:p>
    <w:p w14:paraId="32E6B2A5" w14:textId="77777777" w:rsidR="00021AFC" w:rsidRDefault="00021AFC">
      <w:pPr>
        <w:rPr>
          <w:rFonts w:hint="eastAsia"/>
        </w:rPr>
      </w:pPr>
    </w:p>
    <w:p w14:paraId="21E9F66F" w14:textId="77777777" w:rsidR="00021AFC" w:rsidRDefault="00021AFC">
      <w:pPr>
        <w:rPr>
          <w:rFonts w:hint="eastAsia"/>
        </w:rPr>
      </w:pPr>
      <w:r>
        <w:rPr>
          <w:rFonts w:hint="eastAsia"/>
        </w:rPr>
        <w:t>“蒸”字的结构与书写</w:t>
      </w:r>
    </w:p>
    <w:p w14:paraId="38032BA4" w14:textId="77777777" w:rsidR="00021AFC" w:rsidRDefault="00021AFC">
      <w:pPr>
        <w:rPr>
          <w:rFonts w:hint="eastAsia"/>
        </w:rPr>
      </w:pPr>
    </w:p>
    <w:p w14:paraId="6B2DC167" w14:textId="77777777" w:rsidR="00021AFC" w:rsidRDefault="00021AFC">
      <w:pPr>
        <w:rPr>
          <w:rFonts w:hint="eastAsia"/>
        </w:rPr>
      </w:pPr>
      <w:r>
        <w:rPr>
          <w:rFonts w:hint="eastAsia"/>
        </w:rPr>
        <w:t>从字形结构来看，“蒸”是一个形声字，由“艹”头和“烝”组成。“艹”表示与植物有关，而“烝”则提示读音。现代汉语中，“蒸”字常作为简化字使用，书写时要注意笔顺规范：先写“艹”，再写下面的部分，整体结构要匀称美观。</w:t>
      </w:r>
    </w:p>
    <w:p w14:paraId="1A73807A" w14:textId="77777777" w:rsidR="00021AFC" w:rsidRDefault="00021AFC">
      <w:pPr>
        <w:rPr>
          <w:rFonts w:hint="eastAsia"/>
        </w:rPr>
      </w:pPr>
    </w:p>
    <w:p w14:paraId="1AA71E39" w14:textId="77777777" w:rsidR="00021AFC" w:rsidRDefault="00021AFC">
      <w:pPr>
        <w:rPr>
          <w:rFonts w:hint="eastAsia"/>
        </w:rPr>
      </w:pPr>
    </w:p>
    <w:p w14:paraId="48D4D6D3" w14:textId="77777777" w:rsidR="00021AFC" w:rsidRDefault="00021AFC">
      <w:pPr>
        <w:rPr>
          <w:rFonts w:hint="eastAsia"/>
        </w:rPr>
      </w:pPr>
      <w:r>
        <w:rPr>
          <w:rFonts w:hint="eastAsia"/>
        </w:rPr>
        <w:t>常见词语与搭配</w:t>
      </w:r>
    </w:p>
    <w:p w14:paraId="0F67EEFE" w14:textId="77777777" w:rsidR="00021AFC" w:rsidRDefault="00021AFC">
      <w:pPr>
        <w:rPr>
          <w:rFonts w:hint="eastAsia"/>
        </w:rPr>
      </w:pPr>
    </w:p>
    <w:p w14:paraId="6A8EAFE9" w14:textId="77777777" w:rsidR="00021AFC" w:rsidRDefault="00021AFC">
      <w:pPr>
        <w:rPr>
          <w:rFonts w:hint="eastAsia"/>
        </w:rPr>
      </w:pPr>
      <w:r>
        <w:rPr>
          <w:rFonts w:hint="eastAsia"/>
        </w:rPr>
        <w:t>“蒸”字可以组成很多常用词语，例如：</w:t>
      </w:r>
    </w:p>
    <w:p w14:paraId="29E7E6E1" w14:textId="77777777" w:rsidR="00021AFC" w:rsidRDefault="00021AFC">
      <w:pPr>
        <w:rPr>
          <w:rFonts w:hint="eastAsia"/>
        </w:rPr>
      </w:pPr>
    </w:p>
    <w:p w14:paraId="0EA2D1B8" w14:textId="77777777" w:rsidR="00021AFC" w:rsidRDefault="00021AFC">
      <w:pPr>
        <w:rPr>
          <w:rFonts w:hint="eastAsia"/>
        </w:rPr>
      </w:pPr>
      <w:r>
        <w:rPr>
          <w:rFonts w:hint="eastAsia"/>
        </w:rPr>
        <w:t>- 蒸汽：水蒸气，常用于工业或日常生活中；</w:t>
      </w:r>
    </w:p>
    <w:p w14:paraId="15C5B101" w14:textId="77777777" w:rsidR="00021AFC" w:rsidRDefault="00021AFC">
      <w:pPr>
        <w:rPr>
          <w:rFonts w:hint="eastAsia"/>
        </w:rPr>
      </w:pPr>
    </w:p>
    <w:p w14:paraId="74BE9793" w14:textId="77777777" w:rsidR="00021AFC" w:rsidRDefault="00021AFC">
      <w:pPr>
        <w:rPr>
          <w:rFonts w:hint="eastAsia"/>
        </w:rPr>
      </w:pPr>
      <w:r>
        <w:rPr>
          <w:rFonts w:hint="eastAsia"/>
        </w:rPr>
        <w:t>- 蒸锅：用于蒸食物的锅具；</w:t>
      </w:r>
    </w:p>
    <w:p w14:paraId="2DA8F871" w14:textId="77777777" w:rsidR="00021AFC" w:rsidRDefault="00021AFC">
      <w:pPr>
        <w:rPr>
          <w:rFonts w:hint="eastAsia"/>
        </w:rPr>
      </w:pPr>
    </w:p>
    <w:p w14:paraId="7C7FB588" w14:textId="77777777" w:rsidR="00021AFC" w:rsidRDefault="00021AFC">
      <w:pPr>
        <w:rPr>
          <w:rFonts w:hint="eastAsia"/>
        </w:rPr>
      </w:pPr>
      <w:r>
        <w:rPr>
          <w:rFonts w:hint="eastAsia"/>
        </w:rPr>
        <w:t>- 蒸笼：传统炊具，用来放置食物进行蒸制；</w:t>
      </w:r>
    </w:p>
    <w:p w14:paraId="7AE496A1" w14:textId="77777777" w:rsidR="00021AFC" w:rsidRDefault="00021AFC">
      <w:pPr>
        <w:rPr>
          <w:rFonts w:hint="eastAsia"/>
        </w:rPr>
      </w:pPr>
    </w:p>
    <w:p w14:paraId="2545567F" w14:textId="77777777" w:rsidR="00021AFC" w:rsidRDefault="00021AFC">
      <w:pPr>
        <w:rPr>
          <w:rFonts w:hint="eastAsia"/>
        </w:rPr>
      </w:pPr>
      <w:r>
        <w:rPr>
          <w:rFonts w:hint="eastAsia"/>
        </w:rPr>
        <w:t>- 蒸饭：用蒸汽蒸熟的米饭；</w:t>
      </w:r>
    </w:p>
    <w:p w14:paraId="496FECCD" w14:textId="77777777" w:rsidR="00021AFC" w:rsidRDefault="00021AFC">
      <w:pPr>
        <w:rPr>
          <w:rFonts w:hint="eastAsia"/>
        </w:rPr>
      </w:pPr>
    </w:p>
    <w:p w14:paraId="5113D4F5" w14:textId="77777777" w:rsidR="00021AFC" w:rsidRDefault="00021AFC">
      <w:pPr>
        <w:rPr>
          <w:rFonts w:hint="eastAsia"/>
        </w:rPr>
      </w:pPr>
      <w:r>
        <w:rPr>
          <w:rFonts w:hint="eastAsia"/>
        </w:rPr>
        <w:t>- 蒸发：液体变成气体的过程。</w:t>
      </w:r>
    </w:p>
    <w:p w14:paraId="4EF77BE6" w14:textId="77777777" w:rsidR="00021AFC" w:rsidRDefault="00021AFC">
      <w:pPr>
        <w:rPr>
          <w:rFonts w:hint="eastAsia"/>
        </w:rPr>
      </w:pPr>
    </w:p>
    <w:p w14:paraId="7EEF231D" w14:textId="77777777" w:rsidR="00021AFC" w:rsidRDefault="00021AFC">
      <w:pPr>
        <w:rPr>
          <w:rFonts w:hint="eastAsia"/>
        </w:rPr>
      </w:pPr>
    </w:p>
    <w:p w14:paraId="56BAFBDB" w14:textId="77777777" w:rsidR="00021AFC" w:rsidRDefault="00021AFC">
      <w:pPr>
        <w:rPr>
          <w:rFonts w:hint="eastAsia"/>
        </w:rPr>
      </w:pPr>
      <w:r>
        <w:rPr>
          <w:rFonts w:hint="eastAsia"/>
        </w:rPr>
        <w:t>这些词语不仅在日常生活中频繁出现，也在科技、农业、工业等领域有广泛应用。</w:t>
      </w:r>
    </w:p>
    <w:p w14:paraId="2F803B32" w14:textId="77777777" w:rsidR="00021AFC" w:rsidRDefault="00021AFC">
      <w:pPr>
        <w:rPr>
          <w:rFonts w:hint="eastAsia"/>
        </w:rPr>
      </w:pPr>
    </w:p>
    <w:p w14:paraId="71DB2D40" w14:textId="77777777" w:rsidR="00021AFC" w:rsidRDefault="00021AFC">
      <w:pPr>
        <w:rPr>
          <w:rFonts w:hint="eastAsia"/>
        </w:rPr>
      </w:pPr>
    </w:p>
    <w:p w14:paraId="120726C1" w14:textId="77777777" w:rsidR="00021AFC" w:rsidRDefault="00021AFC">
      <w:pPr>
        <w:rPr>
          <w:rFonts w:hint="eastAsia"/>
        </w:rPr>
      </w:pPr>
      <w:r>
        <w:rPr>
          <w:rFonts w:hint="eastAsia"/>
        </w:rPr>
        <w:t>最后的总结</w:t>
      </w:r>
    </w:p>
    <w:p w14:paraId="70F42978" w14:textId="77777777" w:rsidR="00021AFC" w:rsidRDefault="00021AFC">
      <w:pPr>
        <w:rPr>
          <w:rFonts w:hint="eastAsia"/>
        </w:rPr>
      </w:pPr>
    </w:p>
    <w:p w14:paraId="145AA9E2" w14:textId="77777777" w:rsidR="00021AFC" w:rsidRDefault="00021AFC">
      <w:pPr>
        <w:rPr>
          <w:rFonts w:hint="eastAsia"/>
        </w:rPr>
      </w:pPr>
      <w:r>
        <w:rPr>
          <w:rFonts w:hint="eastAsia"/>
        </w:rPr>
        <w:t>“蒸”字的拼音是zhēng，第一声。它不仅是一个描述烹饪方式的动词，还承载着丰富的文化内涵和语言魅力。掌握它的拼音、写法和用法，有助于我们在学习汉语和日常交流中更加得心应手。</w:t>
      </w:r>
    </w:p>
    <w:p w14:paraId="641A4DDC" w14:textId="77777777" w:rsidR="00021AFC" w:rsidRDefault="00021AFC">
      <w:pPr>
        <w:rPr>
          <w:rFonts w:hint="eastAsia"/>
        </w:rPr>
      </w:pPr>
    </w:p>
    <w:p w14:paraId="41F7C29C" w14:textId="77777777" w:rsidR="00021AFC" w:rsidRDefault="00021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3F74F" w14:textId="6029E309" w:rsidR="00D742DD" w:rsidRDefault="00D742DD"/>
    <w:sectPr w:rsidR="00D74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DD"/>
    <w:rsid w:val="00021AFC"/>
    <w:rsid w:val="00996B25"/>
    <w:rsid w:val="00D7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D2502-BF04-4FE5-84C9-8E427D29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2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2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2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2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2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2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2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2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2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2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2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2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2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2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2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2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2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