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9F60" w14:textId="77777777" w:rsidR="00DB00B5" w:rsidRDefault="00DB00B5">
      <w:pPr>
        <w:rPr>
          <w:rFonts w:hint="eastAsia"/>
        </w:rPr>
      </w:pPr>
      <w:r>
        <w:rPr>
          <w:rFonts w:hint="eastAsia"/>
        </w:rPr>
        <w:t>蒸的拼音</w:t>
      </w:r>
    </w:p>
    <w:p w14:paraId="56F6BAB4" w14:textId="77777777" w:rsidR="00DB00B5" w:rsidRDefault="00DB00B5">
      <w:pPr>
        <w:rPr>
          <w:rFonts w:hint="eastAsia"/>
        </w:rPr>
      </w:pPr>
      <w:r>
        <w:rPr>
          <w:rFonts w:hint="eastAsia"/>
        </w:rPr>
        <w:t>蒸是中国烹饪中一种独特且历史悠久的方法，其拼音为“zhēng”。这种烹饪方式主要依赖于蒸汽来加热食物，使其熟透。蒸法不仅能够保留食材的原汁原味，还能最大程度地保存其中的营养成分，因而深受广大民众的喜爱。</w:t>
      </w:r>
    </w:p>
    <w:p w14:paraId="15B5C7F2" w14:textId="77777777" w:rsidR="00DB00B5" w:rsidRDefault="00DB00B5">
      <w:pPr>
        <w:rPr>
          <w:rFonts w:hint="eastAsia"/>
        </w:rPr>
      </w:pPr>
    </w:p>
    <w:p w14:paraId="7BF9C80E" w14:textId="77777777" w:rsidR="00DB00B5" w:rsidRDefault="00DB00B5">
      <w:pPr>
        <w:rPr>
          <w:rFonts w:hint="eastAsia"/>
        </w:rPr>
      </w:pPr>
    </w:p>
    <w:p w14:paraId="21F0E996" w14:textId="77777777" w:rsidR="00DB00B5" w:rsidRDefault="00DB00B5">
      <w:pPr>
        <w:rPr>
          <w:rFonts w:hint="eastAsia"/>
        </w:rPr>
      </w:pPr>
      <w:r>
        <w:rPr>
          <w:rFonts w:hint="eastAsia"/>
        </w:rPr>
        <w:t>蒸的历史起源</w:t>
      </w:r>
    </w:p>
    <w:p w14:paraId="09042392" w14:textId="77777777" w:rsidR="00DB00B5" w:rsidRDefault="00DB00B5">
      <w:pPr>
        <w:rPr>
          <w:rFonts w:hint="eastAsia"/>
        </w:rPr>
      </w:pPr>
      <w:r>
        <w:rPr>
          <w:rFonts w:hint="eastAsia"/>
        </w:rPr>
        <w:t>蒸的烹饪方法可以追溯到中国远古时期，据考古发现，早在新石器时代，人们就已经开始使用陶制蒸器进行食物的烹调。随着时间的发展，蒸的技术也不断进步和完善。到了唐宋时期，蒸菜已经成为宫廷和民间广泛采用的烹饪手法之一，尤其是在南方地区，由于气候温暖湿润，蒸制的菜肴更加受到欢迎。</w:t>
      </w:r>
    </w:p>
    <w:p w14:paraId="58AD6DE4" w14:textId="77777777" w:rsidR="00DB00B5" w:rsidRDefault="00DB00B5">
      <w:pPr>
        <w:rPr>
          <w:rFonts w:hint="eastAsia"/>
        </w:rPr>
      </w:pPr>
    </w:p>
    <w:p w14:paraId="72E3B5E0" w14:textId="77777777" w:rsidR="00DB00B5" w:rsidRDefault="00DB00B5">
      <w:pPr>
        <w:rPr>
          <w:rFonts w:hint="eastAsia"/>
        </w:rPr>
      </w:pPr>
    </w:p>
    <w:p w14:paraId="35F4AC32" w14:textId="77777777" w:rsidR="00DB00B5" w:rsidRDefault="00DB00B5">
      <w:pPr>
        <w:rPr>
          <w:rFonts w:hint="eastAsia"/>
        </w:rPr>
      </w:pPr>
      <w:r>
        <w:rPr>
          <w:rFonts w:hint="eastAsia"/>
        </w:rPr>
        <w:t>蒸的种类与技巧</w:t>
      </w:r>
    </w:p>
    <w:p w14:paraId="4B4A3404" w14:textId="77777777" w:rsidR="00DB00B5" w:rsidRDefault="00DB00B5">
      <w:pPr>
        <w:rPr>
          <w:rFonts w:hint="eastAsia"/>
        </w:rPr>
      </w:pPr>
      <w:r>
        <w:rPr>
          <w:rFonts w:hint="eastAsia"/>
        </w:rPr>
        <w:t>蒸可以根据不同的食材和口味需求，分为多种类型，如清蒸、粉蒸、酿蒸等。每种蒸的方式都有其独特的风味和特点。例如，清蒸多用于鱼类或禽类，强调的是保持食材的鲜美；而粉蒸则是将米粉和其他调料混合后覆盖在主料上进行蒸煮，赋予了菜品独特的口感和香气。正确的蒸制技巧对于制作出美味的蒸菜至关重要，包括掌握好火候、时间以及水量等因素。</w:t>
      </w:r>
    </w:p>
    <w:p w14:paraId="21969432" w14:textId="77777777" w:rsidR="00DB00B5" w:rsidRDefault="00DB00B5">
      <w:pPr>
        <w:rPr>
          <w:rFonts w:hint="eastAsia"/>
        </w:rPr>
      </w:pPr>
    </w:p>
    <w:p w14:paraId="66EEE9DE" w14:textId="77777777" w:rsidR="00DB00B5" w:rsidRDefault="00DB00B5">
      <w:pPr>
        <w:rPr>
          <w:rFonts w:hint="eastAsia"/>
        </w:rPr>
      </w:pPr>
    </w:p>
    <w:p w14:paraId="63A86220" w14:textId="77777777" w:rsidR="00DB00B5" w:rsidRDefault="00DB00B5">
      <w:pPr>
        <w:rPr>
          <w:rFonts w:hint="eastAsia"/>
        </w:rPr>
      </w:pPr>
      <w:r>
        <w:rPr>
          <w:rFonts w:hint="eastAsia"/>
        </w:rPr>
        <w:t>蒸的文化意义</w:t>
      </w:r>
    </w:p>
    <w:p w14:paraId="761640EF" w14:textId="77777777" w:rsidR="00DB00B5" w:rsidRDefault="00DB00B5">
      <w:pPr>
        <w:rPr>
          <w:rFonts w:hint="eastAsia"/>
        </w:rPr>
      </w:pPr>
      <w:r>
        <w:rPr>
          <w:rFonts w:hint="eastAsia"/>
        </w:rPr>
        <w:t>在中国饮食文化中，蒸不仅仅是一种烹饪方法，更承载着深厚的文化内涵。传统节日里，许多具有象征意义的食物都是通过蒸的方式来制作完成的，比如春节期间的年糕，象征着生活一年比一年高；中秋节的月饼，则寓意团圆和美满。这些蒸制食品不仅是味觉上的享受，更是对美好生活的祝愿和向往。</w:t>
      </w:r>
    </w:p>
    <w:p w14:paraId="1DE17E3A" w14:textId="77777777" w:rsidR="00DB00B5" w:rsidRDefault="00DB00B5">
      <w:pPr>
        <w:rPr>
          <w:rFonts w:hint="eastAsia"/>
        </w:rPr>
      </w:pPr>
    </w:p>
    <w:p w14:paraId="154BFAEF" w14:textId="77777777" w:rsidR="00DB00B5" w:rsidRDefault="00DB00B5">
      <w:pPr>
        <w:rPr>
          <w:rFonts w:hint="eastAsia"/>
        </w:rPr>
      </w:pPr>
    </w:p>
    <w:p w14:paraId="0647511D" w14:textId="77777777" w:rsidR="00DB00B5" w:rsidRDefault="00DB00B5">
      <w:pPr>
        <w:rPr>
          <w:rFonts w:hint="eastAsia"/>
        </w:rPr>
      </w:pPr>
      <w:r>
        <w:rPr>
          <w:rFonts w:hint="eastAsia"/>
        </w:rPr>
        <w:t>蒸的现代应用与发展</w:t>
      </w:r>
    </w:p>
    <w:p w14:paraId="7B3CC07C" w14:textId="77777777" w:rsidR="00DB00B5" w:rsidRDefault="00DB00B5">
      <w:pPr>
        <w:rPr>
          <w:rFonts w:hint="eastAsia"/>
        </w:rPr>
      </w:pPr>
      <w:r>
        <w:rPr>
          <w:rFonts w:hint="eastAsia"/>
        </w:rPr>
        <w:t>随着健康饮食观念的普及，蒸作为一种健康的烹饪方式，在现代社会得到了进一步的推广和发展。现代厨房设备如电蒸锅、微波炉蒸功能等，让蒸变得更加方便快捷。越来越多的餐厅也开始重视蒸菜的研发和创新，推出了一系列既符合现代人口味又不失传统的蒸制佳肴。这不仅满足了人们对美食的追求，也为传承和发展中国传统饮食文化做出了贡献。</w:t>
      </w:r>
    </w:p>
    <w:p w14:paraId="7FB365ED" w14:textId="77777777" w:rsidR="00DB00B5" w:rsidRDefault="00DB00B5">
      <w:pPr>
        <w:rPr>
          <w:rFonts w:hint="eastAsia"/>
        </w:rPr>
      </w:pPr>
    </w:p>
    <w:p w14:paraId="41E0A418" w14:textId="77777777" w:rsidR="00DB00B5" w:rsidRDefault="00DB00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3950C0" w14:textId="205A439D" w:rsidR="00804E71" w:rsidRDefault="00804E71"/>
    <w:sectPr w:rsidR="00804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71"/>
    <w:rsid w:val="00804E71"/>
    <w:rsid w:val="00996B25"/>
    <w:rsid w:val="00D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384D2-97E3-4C05-826B-440697C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4E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4E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E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4E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4E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4E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4E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4E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E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4E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4E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4E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4E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4E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4E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4E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4E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4E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4E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4E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4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4E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4E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4E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4E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4E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4E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