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18938" w14:textId="77777777" w:rsidR="00EC7E80" w:rsidRDefault="00EC7E80">
      <w:pPr>
        <w:rPr>
          <w:rFonts w:hint="eastAsia"/>
        </w:rPr>
      </w:pPr>
      <w:r>
        <w:rPr>
          <w:rFonts w:hint="eastAsia"/>
        </w:rPr>
        <w:t>芝麻绿豆的拼音是什么</w:t>
      </w:r>
    </w:p>
    <w:p w14:paraId="42469AA8" w14:textId="77777777" w:rsidR="00EC7E80" w:rsidRDefault="00EC7E80">
      <w:pPr>
        <w:rPr>
          <w:rFonts w:hint="eastAsia"/>
        </w:rPr>
      </w:pPr>
      <w:r>
        <w:rPr>
          <w:rFonts w:hint="eastAsia"/>
        </w:rPr>
        <w:t>“芝麻绿豆”这四个字的普通话拼音是 zhī ma lǜ dòu。其中，“芝麻”读作 zhī ma，而“绿豆”则读作 lǜ dòu。它们分别代表两种常见的食材，在中国人的日常饮食和传统习俗中都占据着重要地位。</w:t>
      </w:r>
    </w:p>
    <w:p w14:paraId="2CDDCADB" w14:textId="77777777" w:rsidR="00EC7E80" w:rsidRDefault="00EC7E80">
      <w:pPr>
        <w:rPr>
          <w:rFonts w:hint="eastAsia"/>
        </w:rPr>
      </w:pPr>
    </w:p>
    <w:p w14:paraId="6F581F5D" w14:textId="77777777" w:rsidR="00EC7E80" w:rsidRDefault="00EC7E80">
      <w:pPr>
        <w:rPr>
          <w:rFonts w:hint="eastAsia"/>
        </w:rPr>
      </w:pPr>
    </w:p>
    <w:p w14:paraId="0D8EFC6C" w14:textId="77777777" w:rsidR="00EC7E80" w:rsidRDefault="00EC7E80">
      <w:pPr>
        <w:rPr>
          <w:rFonts w:hint="eastAsia"/>
        </w:rPr>
      </w:pPr>
      <w:r>
        <w:rPr>
          <w:rFonts w:hint="eastAsia"/>
        </w:rPr>
        <w:t>芝麻的由来与用途</w:t>
      </w:r>
    </w:p>
    <w:p w14:paraId="2011F983" w14:textId="77777777" w:rsidR="00EC7E80" w:rsidRDefault="00EC7E80">
      <w:pPr>
        <w:rPr>
          <w:rFonts w:hint="eastAsia"/>
        </w:rPr>
      </w:pPr>
      <w:r>
        <w:rPr>
          <w:rFonts w:hint="eastAsia"/>
        </w:rPr>
        <w:t>芝麻，学名 Sesamum indicum，是一种古老的油料作物，原产于非洲和印度地区，后来传入中国。根据历史记载，芝麻早在汉代就已经被引入中原，并逐渐成为人们生活中不可或缺的一部分。芝麻不仅可以直接食用，还能榨油、制作糕点、调味品等。因其香味浓郁且营养价值高，常被用于甜点和菜肴的点缀。</w:t>
      </w:r>
    </w:p>
    <w:p w14:paraId="7CD0BAAC" w14:textId="77777777" w:rsidR="00EC7E80" w:rsidRDefault="00EC7E80">
      <w:pPr>
        <w:rPr>
          <w:rFonts w:hint="eastAsia"/>
        </w:rPr>
      </w:pPr>
    </w:p>
    <w:p w14:paraId="1714BDDD" w14:textId="77777777" w:rsidR="00EC7E80" w:rsidRDefault="00EC7E80">
      <w:pPr>
        <w:rPr>
          <w:rFonts w:hint="eastAsia"/>
        </w:rPr>
      </w:pPr>
    </w:p>
    <w:p w14:paraId="393EE12B" w14:textId="77777777" w:rsidR="00EC7E80" w:rsidRDefault="00EC7E80">
      <w:pPr>
        <w:rPr>
          <w:rFonts w:hint="eastAsia"/>
        </w:rPr>
      </w:pPr>
      <w:r>
        <w:rPr>
          <w:rFonts w:hint="eastAsia"/>
        </w:rPr>
        <w:t>绿豆的特性与功能</w:t>
      </w:r>
    </w:p>
    <w:p w14:paraId="0AE9B21D" w14:textId="77777777" w:rsidR="00EC7E80" w:rsidRDefault="00EC7E80">
      <w:pPr>
        <w:rPr>
          <w:rFonts w:hint="eastAsia"/>
        </w:rPr>
      </w:pPr>
      <w:r>
        <w:rPr>
          <w:rFonts w:hint="eastAsia"/>
        </w:rPr>
        <w:t>绿豆，学名 Vigna radiata，是一种豆科植物，广泛种植于亚洲地区。它性凉味甘，具有清热解毒、消暑利水的功效，是中国民间常用的食疗材料。夏季人们常用绿豆煮汤饮用，以达到防暑降温的效果。绿豆还可以做成绿豆糕、绿豆粥等多种美食，深受大众喜爱。</w:t>
      </w:r>
    </w:p>
    <w:p w14:paraId="5F9166E6" w14:textId="77777777" w:rsidR="00EC7E80" w:rsidRDefault="00EC7E80">
      <w:pPr>
        <w:rPr>
          <w:rFonts w:hint="eastAsia"/>
        </w:rPr>
      </w:pPr>
    </w:p>
    <w:p w14:paraId="7F3C1B2B" w14:textId="77777777" w:rsidR="00EC7E80" w:rsidRDefault="00EC7E80">
      <w:pPr>
        <w:rPr>
          <w:rFonts w:hint="eastAsia"/>
        </w:rPr>
      </w:pPr>
    </w:p>
    <w:p w14:paraId="3CAA4CDA" w14:textId="77777777" w:rsidR="00EC7E80" w:rsidRDefault="00EC7E80">
      <w:pPr>
        <w:rPr>
          <w:rFonts w:hint="eastAsia"/>
        </w:rPr>
      </w:pPr>
      <w:r>
        <w:rPr>
          <w:rFonts w:hint="eastAsia"/>
        </w:rPr>
        <w:t>芝麻与绿豆的文化意义</w:t>
      </w:r>
    </w:p>
    <w:p w14:paraId="136C5B10" w14:textId="77777777" w:rsidR="00EC7E80" w:rsidRDefault="00EC7E80">
      <w:pPr>
        <w:rPr>
          <w:rFonts w:hint="eastAsia"/>
        </w:rPr>
      </w:pPr>
      <w:r>
        <w:rPr>
          <w:rFonts w:hint="eastAsia"/>
        </w:rPr>
        <w:t>在中国传统文化中，“芝麻开花节节高”是一句广为流传的吉祥话，寓意生活一年比一年好。而绿豆则因其实用性和药用价值，被誉为“绿色的珍珠”。虽然芝麻和绿豆在体积上都很小，但它们所承载的文化内涵却十分丰富。人们常以“芝麻绿豆大的事”来形容一些琐碎的小事，反映出它们在日常生活中的常见性和微小的地位。</w:t>
      </w:r>
    </w:p>
    <w:p w14:paraId="50EE57AB" w14:textId="77777777" w:rsidR="00EC7E80" w:rsidRDefault="00EC7E80">
      <w:pPr>
        <w:rPr>
          <w:rFonts w:hint="eastAsia"/>
        </w:rPr>
      </w:pPr>
    </w:p>
    <w:p w14:paraId="17E699E5" w14:textId="77777777" w:rsidR="00EC7E80" w:rsidRDefault="00EC7E80">
      <w:pPr>
        <w:rPr>
          <w:rFonts w:hint="eastAsia"/>
        </w:rPr>
      </w:pPr>
    </w:p>
    <w:p w14:paraId="23C139A9" w14:textId="77777777" w:rsidR="00EC7E80" w:rsidRDefault="00EC7E80">
      <w:pPr>
        <w:rPr>
          <w:rFonts w:hint="eastAsia"/>
        </w:rPr>
      </w:pPr>
      <w:r>
        <w:rPr>
          <w:rFonts w:hint="eastAsia"/>
        </w:rPr>
        <w:t>小物有大力量</w:t>
      </w:r>
    </w:p>
    <w:p w14:paraId="608A2AB4" w14:textId="77777777" w:rsidR="00EC7E80" w:rsidRDefault="00EC7E80">
      <w:pPr>
        <w:rPr>
          <w:rFonts w:hint="eastAsia"/>
        </w:rPr>
      </w:pPr>
      <w:r>
        <w:rPr>
          <w:rFonts w:hint="eastAsia"/>
        </w:rPr>
        <w:t>尽管芝麻和绿豆都是看似不起眼的小东西，但它们在营养、药用以及文化象征方面都扮演着重要的角色。正所谓“麻雀虽小，五脏俱全”，芝麻绿豆虽小，却蕴含着丰富的能量和深厚的历史底蕴。了解它们的拼音“zhī ma lǜ dòu”之后，我们更应重视这些平日里常伴左右的小食材。</w:t>
      </w:r>
    </w:p>
    <w:p w14:paraId="08C902AA" w14:textId="77777777" w:rsidR="00EC7E80" w:rsidRDefault="00EC7E80">
      <w:pPr>
        <w:rPr>
          <w:rFonts w:hint="eastAsia"/>
        </w:rPr>
      </w:pPr>
    </w:p>
    <w:p w14:paraId="6E394B98" w14:textId="77777777" w:rsidR="00EC7E80" w:rsidRDefault="00EC7E8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04F9BC" w14:textId="2277EFDA" w:rsidR="00657526" w:rsidRDefault="00657526"/>
    <w:sectPr w:rsidR="006575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526"/>
    <w:rsid w:val="00657526"/>
    <w:rsid w:val="00996B25"/>
    <w:rsid w:val="00EC7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FF34AF-E901-49A1-8F3C-AC3CF5EF4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5752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75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752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752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752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752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752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752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752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752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575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575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5752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5752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5752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5752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5752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5752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5752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575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752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5752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75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5752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752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5752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575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5752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5752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627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2025-08-04T12:33:00Z</dcterms:created>
  <dcterms:modified xsi:type="dcterms:W3CDTF">2025-08-04T12:33:00Z</dcterms:modified>
</cp:coreProperties>
</file>