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1EFF" w14:textId="77777777" w:rsidR="00C02AD2" w:rsidRDefault="00C02AD2">
      <w:pPr>
        <w:rPr>
          <w:rFonts w:hint="eastAsia"/>
        </w:rPr>
      </w:pPr>
      <w:r>
        <w:rPr>
          <w:rFonts w:hint="eastAsia"/>
        </w:rPr>
        <w:t>ZHì DE YīN BìNG ZI</w:t>
      </w:r>
    </w:p>
    <w:p w14:paraId="42114426" w14:textId="77777777" w:rsidR="00C02AD2" w:rsidRDefault="00C02AD2">
      <w:pPr>
        <w:rPr>
          <w:rFonts w:hint="eastAsia"/>
        </w:rPr>
      </w:pPr>
      <w:r>
        <w:rPr>
          <w:rFonts w:hint="eastAsia"/>
        </w:rPr>
        <w:t>在汉语的丰富词汇中，“致”字以其独特的含义和广泛的用途占据了重要的一席之地。其拼音大写为“ZHì”，代表了从表达、达到，到给予或献给等多种意义。本文旨在深入探讨“致”的多面性及其在不同语境下的应用。</w:t>
      </w:r>
    </w:p>
    <w:p w14:paraId="0CC4E8ED" w14:textId="77777777" w:rsidR="00C02AD2" w:rsidRDefault="00C02AD2">
      <w:pPr>
        <w:rPr>
          <w:rFonts w:hint="eastAsia"/>
        </w:rPr>
      </w:pPr>
    </w:p>
    <w:p w14:paraId="23342ABF" w14:textId="77777777" w:rsidR="00C02AD2" w:rsidRDefault="00C02AD2">
      <w:pPr>
        <w:rPr>
          <w:rFonts w:hint="eastAsia"/>
        </w:rPr>
      </w:pPr>
    </w:p>
    <w:p w14:paraId="1BBD8CA5" w14:textId="77777777" w:rsidR="00C02AD2" w:rsidRDefault="00C02AD2">
      <w:pPr>
        <w:rPr>
          <w:rFonts w:hint="eastAsia"/>
        </w:rPr>
      </w:pPr>
      <w:r>
        <w:rPr>
          <w:rFonts w:hint="eastAsia"/>
        </w:rPr>
        <w:t>YīNG WéN YīNG YùN</w:t>
      </w:r>
    </w:p>
    <w:p w14:paraId="40AA824C" w14:textId="77777777" w:rsidR="00C02AD2" w:rsidRDefault="00C02AD2">
      <w:pPr>
        <w:rPr>
          <w:rFonts w:hint="eastAsia"/>
        </w:rPr>
      </w:pPr>
      <w:r>
        <w:rPr>
          <w:rFonts w:hint="eastAsia"/>
        </w:rPr>
        <w:t>英文中的对应词汇多种多样，取决于具体的上下文环境。例如，“致谢”可以翻译为“express gratitude to”，而“致敬”则更接近于“pay tribute to”。这种多样性不仅展示了语言之间的差异，也反映了“致”字在中文里丰富的内涵与灵活的应用场景。</w:t>
      </w:r>
    </w:p>
    <w:p w14:paraId="33E250C9" w14:textId="77777777" w:rsidR="00C02AD2" w:rsidRDefault="00C02AD2">
      <w:pPr>
        <w:rPr>
          <w:rFonts w:hint="eastAsia"/>
        </w:rPr>
      </w:pPr>
    </w:p>
    <w:p w14:paraId="5880BDF4" w14:textId="77777777" w:rsidR="00C02AD2" w:rsidRDefault="00C02AD2">
      <w:pPr>
        <w:rPr>
          <w:rFonts w:hint="eastAsia"/>
        </w:rPr>
      </w:pPr>
    </w:p>
    <w:p w14:paraId="5C77D259" w14:textId="77777777" w:rsidR="00C02AD2" w:rsidRDefault="00C02AD2">
      <w:pPr>
        <w:rPr>
          <w:rFonts w:hint="eastAsia"/>
        </w:rPr>
      </w:pPr>
      <w:r>
        <w:rPr>
          <w:rFonts w:hint="eastAsia"/>
        </w:rPr>
        <w:t>ZHì ZàI HUó YòNG</w:t>
      </w:r>
    </w:p>
    <w:p w14:paraId="158413C5" w14:textId="77777777" w:rsidR="00C02AD2" w:rsidRDefault="00C02AD2">
      <w:pPr>
        <w:rPr>
          <w:rFonts w:hint="eastAsia"/>
        </w:rPr>
      </w:pPr>
      <w:r>
        <w:rPr>
          <w:rFonts w:hint="eastAsia"/>
        </w:rPr>
        <w:t>在生活中，“致”字被广泛应用于各种情境。无论是正式的书面语还是日常对话，我们都能找到它的身影。比如，在书信最后的总结处常用的“此致 敬礼”，便是用以表达敬意和礼貌的一个典型例子。通过这样的使用方式，“致”不仅仅是一个简单的汉字，它还承载着文化价值和社会礼仪。</w:t>
      </w:r>
    </w:p>
    <w:p w14:paraId="5418FAB3" w14:textId="77777777" w:rsidR="00C02AD2" w:rsidRDefault="00C02AD2">
      <w:pPr>
        <w:rPr>
          <w:rFonts w:hint="eastAsia"/>
        </w:rPr>
      </w:pPr>
    </w:p>
    <w:p w14:paraId="59E0A13C" w14:textId="77777777" w:rsidR="00C02AD2" w:rsidRDefault="00C02AD2">
      <w:pPr>
        <w:rPr>
          <w:rFonts w:hint="eastAsia"/>
        </w:rPr>
      </w:pPr>
    </w:p>
    <w:p w14:paraId="37A13E3B" w14:textId="77777777" w:rsidR="00C02AD2" w:rsidRDefault="00C02AD2">
      <w:pPr>
        <w:rPr>
          <w:rFonts w:hint="eastAsia"/>
        </w:rPr>
      </w:pPr>
      <w:r>
        <w:rPr>
          <w:rFonts w:hint="eastAsia"/>
        </w:rPr>
        <w:t>BèI JìNG Yú Yì YàN</w:t>
      </w:r>
    </w:p>
    <w:p w14:paraId="1C9B460F" w14:textId="77777777" w:rsidR="00C02AD2" w:rsidRDefault="00C02AD2">
      <w:pPr>
        <w:rPr>
          <w:rFonts w:hint="eastAsia"/>
        </w:rPr>
      </w:pPr>
      <w:r>
        <w:rPr>
          <w:rFonts w:hint="eastAsia"/>
        </w:rPr>
        <w:t>在不同的场合下，“致”字的使用能够传递出说话者的情感和态度。比如在商务谈判中，一句“致力于达成双方都满意的协议”不仅体现了诚意，也显示了对合作的重视。而在艺术创作领域，“致敬”一词则是艺术家们用来表达对前辈作品尊敬之情的一种方式。这些应用场景无不说明了“致”字的重要性以及它在文化交流中的作用。</w:t>
      </w:r>
    </w:p>
    <w:p w14:paraId="7BDFC1B8" w14:textId="77777777" w:rsidR="00C02AD2" w:rsidRDefault="00C02AD2">
      <w:pPr>
        <w:rPr>
          <w:rFonts w:hint="eastAsia"/>
        </w:rPr>
      </w:pPr>
    </w:p>
    <w:p w14:paraId="73BAD7A8" w14:textId="77777777" w:rsidR="00C02AD2" w:rsidRDefault="00C02AD2">
      <w:pPr>
        <w:rPr>
          <w:rFonts w:hint="eastAsia"/>
        </w:rPr>
      </w:pPr>
    </w:p>
    <w:p w14:paraId="56A33F10" w14:textId="77777777" w:rsidR="00C02AD2" w:rsidRDefault="00C02AD2">
      <w:pPr>
        <w:rPr>
          <w:rFonts w:hint="eastAsia"/>
        </w:rPr>
      </w:pPr>
      <w:r>
        <w:rPr>
          <w:rFonts w:hint="eastAsia"/>
        </w:rPr>
        <w:t>JūN SHì Yī Gè LIàN Xí</w:t>
      </w:r>
    </w:p>
    <w:p w14:paraId="4062CAB6" w14:textId="77777777" w:rsidR="00C02AD2" w:rsidRDefault="00C02AD2">
      <w:pPr>
        <w:rPr>
          <w:rFonts w:hint="eastAsia"/>
        </w:rPr>
      </w:pPr>
      <w:r>
        <w:rPr>
          <w:rFonts w:hint="eastAsia"/>
        </w:rPr>
        <w:t>学习如何恰当地使用“致”字是汉语学习过程中的一个重要部分。通过不断的练习和实际应用，我们可以更好地掌握这一汉字的精髓，并在适当的场合正确运用。这不仅是提高语言能力的关键步骤之一，也是加深对中国文化理解的有效途径。</w:t>
      </w:r>
    </w:p>
    <w:p w14:paraId="1E0EDCD4" w14:textId="77777777" w:rsidR="00C02AD2" w:rsidRDefault="00C02AD2">
      <w:pPr>
        <w:rPr>
          <w:rFonts w:hint="eastAsia"/>
        </w:rPr>
      </w:pPr>
    </w:p>
    <w:p w14:paraId="4B6D1917" w14:textId="77777777" w:rsidR="00C02AD2" w:rsidRDefault="00C02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EADE1" w14:textId="3B3A6CCF" w:rsidR="003667A5" w:rsidRDefault="003667A5"/>
    <w:sectPr w:rsidR="0036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A5"/>
    <w:rsid w:val="003667A5"/>
    <w:rsid w:val="00996B25"/>
    <w:rsid w:val="00C0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C9198-C144-4A50-A40D-88648C3D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