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CCB7F" w14:textId="77777777" w:rsidR="00742E9A" w:rsidRDefault="00742E9A">
      <w:pPr>
        <w:rPr>
          <w:rFonts w:hint="eastAsia"/>
        </w:rPr>
      </w:pPr>
      <w:r>
        <w:rPr>
          <w:rFonts w:hint="eastAsia"/>
        </w:rPr>
        <w:t>致意的拼音</w:t>
      </w:r>
    </w:p>
    <w:p w14:paraId="2062D76C" w14:textId="77777777" w:rsidR="00742E9A" w:rsidRDefault="00742E9A">
      <w:pPr>
        <w:rPr>
          <w:rFonts w:hint="eastAsia"/>
        </w:rPr>
      </w:pPr>
      <w:r>
        <w:rPr>
          <w:rFonts w:hint="eastAsia"/>
        </w:rPr>
        <w:t>致意，一个在日常生活中频繁出现的行为，在中文里有着特定的表达方式。其拼音为“zhì yì”，其中“zhì”对应着“至”的发音，意味着到达、给予；而“yì”则有心意、意义的意思。这个词语不仅体现了人际交往中的礼貌与尊重，也是文化传承中不可或缺的一部分。</w:t>
      </w:r>
    </w:p>
    <w:p w14:paraId="122E0B40" w14:textId="77777777" w:rsidR="00742E9A" w:rsidRDefault="00742E9A">
      <w:pPr>
        <w:rPr>
          <w:rFonts w:hint="eastAsia"/>
        </w:rPr>
      </w:pPr>
    </w:p>
    <w:p w14:paraId="3D7A141A" w14:textId="77777777" w:rsidR="00742E9A" w:rsidRDefault="00742E9A">
      <w:pPr>
        <w:rPr>
          <w:rFonts w:hint="eastAsia"/>
        </w:rPr>
      </w:pPr>
    </w:p>
    <w:p w14:paraId="3C02B1C4" w14:textId="77777777" w:rsidR="00742E9A" w:rsidRDefault="00742E9A">
      <w:pPr>
        <w:rPr>
          <w:rFonts w:hint="eastAsia"/>
        </w:rPr>
      </w:pPr>
      <w:r>
        <w:rPr>
          <w:rFonts w:hint="eastAsia"/>
        </w:rPr>
        <w:t>从传统到现代的演变</w:t>
      </w:r>
    </w:p>
    <w:p w14:paraId="18EB8430" w14:textId="77777777" w:rsidR="00742E9A" w:rsidRDefault="00742E9A">
      <w:pPr>
        <w:rPr>
          <w:rFonts w:hint="eastAsia"/>
        </w:rPr>
      </w:pPr>
      <w:r>
        <w:rPr>
          <w:rFonts w:hint="eastAsia"/>
        </w:rPr>
        <w:t>在中国古代，“致意”多用于正式场合或书信往来之中，表达对他人的敬重和问候。随着时间的发展，现代社会中的“致意”已不仅仅局限于形式上的礼仪，它更多地融入了人们日常生活中的方方面面，无论是面对面的交流还是通过电子媒介传达的信息，都能看到它的身影。这一转变不仅反映了社会的进步，也展现了中国文化在不同历史时期的独特魅力。</w:t>
      </w:r>
    </w:p>
    <w:p w14:paraId="56970D07" w14:textId="77777777" w:rsidR="00742E9A" w:rsidRDefault="00742E9A">
      <w:pPr>
        <w:rPr>
          <w:rFonts w:hint="eastAsia"/>
        </w:rPr>
      </w:pPr>
    </w:p>
    <w:p w14:paraId="33E2DFC0" w14:textId="77777777" w:rsidR="00742E9A" w:rsidRDefault="00742E9A">
      <w:pPr>
        <w:rPr>
          <w:rFonts w:hint="eastAsia"/>
        </w:rPr>
      </w:pPr>
    </w:p>
    <w:p w14:paraId="3F33BF7B" w14:textId="77777777" w:rsidR="00742E9A" w:rsidRDefault="00742E9A">
      <w:pPr>
        <w:rPr>
          <w:rFonts w:hint="eastAsia"/>
        </w:rPr>
      </w:pPr>
      <w:r>
        <w:rPr>
          <w:rFonts w:hint="eastAsia"/>
        </w:rPr>
        <w:t>如何恰当地使用“致意”</w:t>
      </w:r>
    </w:p>
    <w:p w14:paraId="709DF0A8" w14:textId="77777777" w:rsidR="00742E9A" w:rsidRDefault="00742E9A">
      <w:pPr>
        <w:rPr>
          <w:rFonts w:hint="eastAsia"/>
        </w:rPr>
      </w:pPr>
      <w:r>
        <w:rPr>
          <w:rFonts w:hint="eastAsia"/>
        </w:rPr>
        <w:t>了解如何恰当地使用“致意”及其拼音对于有效沟通至关重要。无论是在商务会议、社交聚会还是家庭团聚中，正确地运用这一词汇可以增进人与人之间的理解和联系。例如，在初次见面时说一句“向您致意”，或是结束对话时用“再次向您致意”来表达美好的祝愿，都是既得体又温馨的选择。</w:t>
      </w:r>
    </w:p>
    <w:p w14:paraId="37AE65BC" w14:textId="77777777" w:rsidR="00742E9A" w:rsidRDefault="00742E9A">
      <w:pPr>
        <w:rPr>
          <w:rFonts w:hint="eastAsia"/>
        </w:rPr>
      </w:pPr>
    </w:p>
    <w:p w14:paraId="641942D9" w14:textId="77777777" w:rsidR="00742E9A" w:rsidRDefault="00742E9A">
      <w:pPr>
        <w:rPr>
          <w:rFonts w:hint="eastAsia"/>
        </w:rPr>
      </w:pPr>
    </w:p>
    <w:p w14:paraId="374ED4AB" w14:textId="77777777" w:rsidR="00742E9A" w:rsidRDefault="00742E9A">
      <w:pPr>
        <w:rPr>
          <w:rFonts w:hint="eastAsia"/>
        </w:rPr>
      </w:pPr>
      <w:r>
        <w:rPr>
          <w:rFonts w:hint="eastAsia"/>
        </w:rPr>
        <w:t>文化差异中的“致意”</w:t>
      </w:r>
    </w:p>
    <w:p w14:paraId="59D2E4DB" w14:textId="77777777" w:rsidR="00742E9A" w:rsidRDefault="00742E9A">
      <w:pPr>
        <w:rPr>
          <w:rFonts w:hint="eastAsia"/>
        </w:rPr>
      </w:pPr>
      <w:r>
        <w:rPr>
          <w:rFonts w:hint="eastAsia"/>
        </w:rPr>
        <w:t>值得注意的是，虽然“致意”作为一种普遍的人际交往行为在全球范围内存在，但其具体表现形式却因文化背景的不同而有所差异。在中国文化中，这种行为往往与谦逊、尊敬等价值观紧密相连；而在西方文化中，则可能更加注重直接和个人化的方式。理解这些差异有助于我们更好地进行跨文化交流，避免不必要的误解。</w:t>
      </w:r>
    </w:p>
    <w:p w14:paraId="1A4597F7" w14:textId="77777777" w:rsidR="00742E9A" w:rsidRDefault="00742E9A">
      <w:pPr>
        <w:rPr>
          <w:rFonts w:hint="eastAsia"/>
        </w:rPr>
      </w:pPr>
    </w:p>
    <w:p w14:paraId="0AFEE3CE" w14:textId="77777777" w:rsidR="00742E9A" w:rsidRDefault="00742E9A">
      <w:pPr>
        <w:rPr>
          <w:rFonts w:hint="eastAsia"/>
        </w:rPr>
      </w:pPr>
    </w:p>
    <w:p w14:paraId="1D531F1E" w14:textId="77777777" w:rsidR="00742E9A" w:rsidRDefault="00742E9A">
      <w:pPr>
        <w:rPr>
          <w:rFonts w:hint="eastAsia"/>
        </w:rPr>
      </w:pPr>
      <w:r>
        <w:rPr>
          <w:rFonts w:hint="eastAsia"/>
        </w:rPr>
        <w:t>最后的总结</w:t>
      </w:r>
    </w:p>
    <w:p w14:paraId="057C1810" w14:textId="77777777" w:rsidR="00742E9A" w:rsidRDefault="00742E9A">
      <w:pPr>
        <w:rPr>
          <w:rFonts w:hint="eastAsia"/>
        </w:rPr>
      </w:pPr>
      <w:r>
        <w:rPr>
          <w:rFonts w:hint="eastAsia"/>
        </w:rPr>
        <w:t>“致意”的拼音“zhì yì”不仅仅是简单的语言符号，它是连接人心的桥梁，是传递温暖与善意的重要方式。通过学习和掌握这一词语的使用方法，我们可以更加自如地在各种情境下表达自己的情感，促进人际关系的和谐发展。这也是对中国传统文化的一种传承与发扬，让古老的智慧在现代社会中焕发新的活力。</w:t>
      </w:r>
    </w:p>
    <w:p w14:paraId="044AF4B6" w14:textId="77777777" w:rsidR="00742E9A" w:rsidRDefault="00742E9A">
      <w:pPr>
        <w:rPr>
          <w:rFonts w:hint="eastAsia"/>
        </w:rPr>
      </w:pPr>
    </w:p>
    <w:p w14:paraId="222CA1D7" w14:textId="77777777" w:rsidR="00742E9A" w:rsidRDefault="00742E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78C042" w14:textId="26E7B58D" w:rsidR="00135BA6" w:rsidRDefault="00135BA6"/>
    <w:sectPr w:rsidR="00135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BA6"/>
    <w:rsid w:val="00135BA6"/>
    <w:rsid w:val="00742E9A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9F4D0A-2643-4399-94F8-F135867C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5B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B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B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B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B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B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B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B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B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5B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5B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5B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5B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5B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5B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5B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5B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5B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5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B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5B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5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5B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5B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5B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5B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5B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5B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