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AD12C1" w14:textId="77777777" w:rsidR="0036513C" w:rsidRDefault="0036513C">
      <w:pPr>
        <w:rPr>
          <w:rFonts w:hint="eastAsia"/>
        </w:rPr>
      </w:pPr>
      <w:r>
        <w:rPr>
          <w:rFonts w:hint="eastAsia"/>
        </w:rPr>
        <w:t>至的笔顺的拼音</w:t>
      </w:r>
    </w:p>
    <w:p w14:paraId="3E5BC5B8" w14:textId="77777777" w:rsidR="0036513C" w:rsidRDefault="0036513C">
      <w:pPr>
        <w:rPr>
          <w:rFonts w:hint="eastAsia"/>
        </w:rPr>
      </w:pPr>
      <w:r>
        <w:rPr>
          <w:rFonts w:hint="eastAsia"/>
        </w:rPr>
        <w:t>汉字“至”的书写不仅承载着丰富的文化内涵，还蕴含着独特的艺术魅力。在学习汉字的过程中，掌握其正确的笔顺和发音是基础中的基础。“至”字由五划组成，每一划都有其特定的顺序和拼音。理解并练习这些基本元素，有助于提高汉字书写的准确性和美观性。</w:t>
      </w:r>
    </w:p>
    <w:p w14:paraId="2BEF6224" w14:textId="77777777" w:rsidR="0036513C" w:rsidRDefault="0036513C">
      <w:pPr>
        <w:rPr>
          <w:rFonts w:hint="eastAsia"/>
        </w:rPr>
      </w:pPr>
    </w:p>
    <w:p w14:paraId="7E07C467" w14:textId="77777777" w:rsidR="0036513C" w:rsidRDefault="0036513C">
      <w:pPr>
        <w:rPr>
          <w:rFonts w:hint="eastAsia"/>
        </w:rPr>
      </w:pPr>
    </w:p>
    <w:p w14:paraId="177DEAFF" w14:textId="77777777" w:rsidR="0036513C" w:rsidRDefault="0036513C">
      <w:pPr>
        <w:rPr>
          <w:rFonts w:hint="eastAsia"/>
        </w:rPr>
      </w:pPr>
      <w:r>
        <w:rPr>
          <w:rFonts w:hint="eastAsia"/>
        </w:rPr>
        <w:t>笔画解析与拼音介绍</w:t>
      </w:r>
    </w:p>
    <w:p w14:paraId="14E2F362" w14:textId="77777777" w:rsidR="0036513C" w:rsidRDefault="0036513C">
      <w:pPr>
        <w:rPr>
          <w:rFonts w:hint="eastAsia"/>
        </w:rPr>
      </w:pPr>
      <w:r>
        <w:rPr>
          <w:rFonts w:hint="eastAsia"/>
        </w:rPr>
        <w:t>“至”字的第一笔为点（diǎn），这一笔奠定了整个字的基础；第二笔是横（héng），它象征着稳定和平坦；第三笔竖（shù）则像是一根支柱，支撑起了整个字的空间感；第四笔横折钩（héng zhé gōu）增加了字形的变化，使得“至”字更加生动有趣；最后一笔是点（diǎn），为这个字画上了圆满的句号。每个笔画不仅是构成汉字的基本单位，也是传递汉字美学的重要组成部分。</w:t>
      </w:r>
    </w:p>
    <w:p w14:paraId="49576461" w14:textId="77777777" w:rsidR="0036513C" w:rsidRDefault="0036513C">
      <w:pPr>
        <w:rPr>
          <w:rFonts w:hint="eastAsia"/>
        </w:rPr>
      </w:pPr>
    </w:p>
    <w:p w14:paraId="3CF7F6FD" w14:textId="77777777" w:rsidR="0036513C" w:rsidRDefault="0036513C">
      <w:pPr>
        <w:rPr>
          <w:rFonts w:hint="eastAsia"/>
        </w:rPr>
      </w:pPr>
    </w:p>
    <w:p w14:paraId="7C792FD6" w14:textId="77777777" w:rsidR="0036513C" w:rsidRDefault="0036513C">
      <w:pPr>
        <w:rPr>
          <w:rFonts w:hint="eastAsia"/>
        </w:rPr>
      </w:pPr>
      <w:r>
        <w:rPr>
          <w:rFonts w:hint="eastAsia"/>
        </w:rPr>
        <w:t>笔顺的重要性</w:t>
      </w:r>
    </w:p>
    <w:p w14:paraId="6D907970" w14:textId="77777777" w:rsidR="0036513C" w:rsidRDefault="0036513C">
      <w:pPr>
        <w:rPr>
          <w:rFonts w:hint="eastAsia"/>
        </w:rPr>
      </w:pPr>
      <w:r>
        <w:rPr>
          <w:rFonts w:hint="eastAsia"/>
        </w:rPr>
        <w:t>正确的笔顺对于汉字的学习至关重要。遵循标准的笔顺规则，不仅能帮助我们快速记住汉字，还能使书写过程更加流畅自然，减少错误的发生。良好的笔顺习惯也有利于培养书写者的耐心和细致，增强对汉字结构的理解和把握。通过不断地练习和体会，“至”字的笔顺将逐渐内化为书写者的一部分，成为他们汉字书写技能中不可或缺的一环。</w:t>
      </w:r>
    </w:p>
    <w:p w14:paraId="534A357B" w14:textId="77777777" w:rsidR="0036513C" w:rsidRDefault="0036513C">
      <w:pPr>
        <w:rPr>
          <w:rFonts w:hint="eastAsia"/>
        </w:rPr>
      </w:pPr>
    </w:p>
    <w:p w14:paraId="52A9D5D3" w14:textId="77777777" w:rsidR="0036513C" w:rsidRDefault="0036513C">
      <w:pPr>
        <w:rPr>
          <w:rFonts w:hint="eastAsia"/>
        </w:rPr>
      </w:pPr>
    </w:p>
    <w:p w14:paraId="4CA73ACB" w14:textId="77777777" w:rsidR="0036513C" w:rsidRDefault="0036513C">
      <w:pPr>
        <w:rPr>
          <w:rFonts w:hint="eastAsia"/>
        </w:rPr>
      </w:pPr>
      <w:r>
        <w:rPr>
          <w:rFonts w:hint="eastAsia"/>
        </w:rPr>
        <w:t>拼音的作用</w:t>
      </w:r>
    </w:p>
    <w:p w14:paraId="7C4C89D1" w14:textId="77777777" w:rsidR="0036513C" w:rsidRDefault="0036513C">
      <w:pPr>
        <w:rPr>
          <w:rFonts w:hint="eastAsia"/>
        </w:rPr>
      </w:pPr>
      <w:r>
        <w:rPr>
          <w:rFonts w:hint="eastAsia"/>
        </w:rPr>
        <w:t>拼音作为汉字读音的标记，对于汉语学习者来说是一个非常重要的工具。无论是初学者还是进阶者，拼音都能有效地帮助他们正确地发音，理解汉字的意义。以“至”为例，它的拼音是“zhì”，这不仅指明了该字的读音，也为学习者提供了记忆线索。通过结合笔画和拼音进行学习，可以更全面地掌握汉字的知识体系。</w:t>
      </w:r>
    </w:p>
    <w:p w14:paraId="5ECD9C26" w14:textId="77777777" w:rsidR="0036513C" w:rsidRDefault="0036513C">
      <w:pPr>
        <w:rPr>
          <w:rFonts w:hint="eastAsia"/>
        </w:rPr>
      </w:pPr>
    </w:p>
    <w:p w14:paraId="513F2531" w14:textId="77777777" w:rsidR="0036513C" w:rsidRDefault="0036513C">
      <w:pPr>
        <w:rPr>
          <w:rFonts w:hint="eastAsia"/>
        </w:rPr>
      </w:pPr>
    </w:p>
    <w:p w14:paraId="7389AC0D" w14:textId="77777777" w:rsidR="0036513C" w:rsidRDefault="0036513C">
      <w:pPr>
        <w:rPr>
          <w:rFonts w:hint="eastAsia"/>
        </w:rPr>
      </w:pPr>
      <w:r>
        <w:rPr>
          <w:rFonts w:hint="eastAsia"/>
        </w:rPr>
        <w:t>最后的总结</w:t>
      </w:r>
    </w:p>
    <w:p w14:paraId="5D0112D1" w14:textId="77777777" w:rsidR="0036513C" w:rsidRDefault="0036513C">
      <w:pPr>
        <w:rPr>
          <w:rFonts w:hint="eastAsia"/>
        </w:rPr>
      </w:pPr>
      <w:r>
        <w:rPr>
          <w:rFonts w:hint="eastAsia"/>
        </w:rPr>
        <w:t>通过对“至”的笔顺和拼音的学习，我们不仅能够更好地理解和记忆这个汉字，也能够加深对中国文字文化的认识。每一个汉字都是中华文明的瑰宝，它们背后的故事、意义以及构造都值得我们去深入探索。希望本文能为你提供一个全新的视角来欣赏汉字之美，并激发你对中国语言文化的热爱。</w:t>
      </w:r>
    </w:p>
    <w:p w14:paraId="4AD5028B" w14:textId="77777777" w:rsidR="0036513C" w:rsidRDefault="0036513C">
      <w:pPr>
        <w:rPr>
          <w:rFonts w:hint="eastAsia"/>
        </w:rPr>
      </w:pPr>
    </w:p>
    <w:p w14:paraId="75FF92A3" w14:textId="77777777" w:rsidR="0036513C" w:rsidRDefault="0036513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B3EC5CC" w14:textId="68CF5BBF" w:rsidR="0057727B" w:rsidRDefault="0057727B"/>
    <w:sectPr w:rsidR="005772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27B"/>
    <w:rsid w:val="0036513C"/>
    <w:rsid w:val="0057727B"/>
    <w:rsid w:val="0099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C74132-893D-4B8A-9BCF-DFE90074C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7727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72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727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727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727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7727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7727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7727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7727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7727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772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772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7727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7727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7727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7727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7727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7727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7727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772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7727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7727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772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7727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7727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7727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772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7727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7727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684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2025-08-04T12:40:00Z</dcterms:created>
  <dcterms:modified xsi:type="dcterms:W3CDTF">2025-08-04T12:40:00Z</dcterms:modified>
</cp:coreProperties>
</file>