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DCEA" w14:textId="77777777" w:rsidR="004F564F" w:rsidRDefault="004F564F">
      <w:pPr>
        <w:rPr>
          <w:rFonts w:hint="eastAsia"/>
        </w:rPr>
      </w:pPr>
      <w:r>
        <w:rPr>
          <w:rFonts w:hint="eastAsia"/>
        </w:rPr>
        <w:t>至今的拼音怎么写的拼</w:t>
      </w:r>
    </w:p>
    <w:p w14:paraId="698DA5B0" w14:textId="77777777" w:rsidR="004F564F" w:rsidRDefault="004F564F">
      <w:pPr>
        <w:rPr>
          <w:rFonts w:hint="eastAsia"/>
        </w:rPr>
      </w:pPr>
      <w:r>
        <w:rPr>
          <w:rFonts w:hint="eastAsia"/>
        </w:rPr>
        <w:t>在汉语学习的过程中，拼音作为汉字读音的标记系统，扮演着极为重要的角色。它不仅是外国人学习中文发音的基础工具，也是中国儿童学习语言的重要辅助手段。拼音的全称是“汉语拼音”，是一种以拉丁字母为基础的标注汉字发音的方法。</w:t>
      </w:r>
    </w:p>
    <w:p w14:paraId="597D5F3D" w14:textId="77777777" w:rsidR="004F564F" w:rsidRDefault="004F564F">
      <w:pPr>
        <w:rPr>
          <w:rFonts w:hint="eastAsia"/>
        </w:rPr>
      </w:pPr>
    </w:p>
    <w:p w14:paraId="6BA693C5" w14:textId="77777777" w:rsidR="004F564F" w:rsidRDefault="004F564F">
      <w:pPr>
        <w:rPr>
          <w:rFonts w:hint="eastAsia"/>
        </w:rPr>
      </w:pPr>
    </w:p>
    <w:p w14:paraId="749FEAD9" w14:textId="77777777" w:rsidR="004F564F" w:rsidRDefault="004F564F">
      <w:pPr>
        <w:rPr>
          <w:rFonts w:hint="eastAsia"/>
        </w:rPr>
      </w:pPr>
      <w:r>
        <w:rPr>
          <w:rFonts w:hint="eastAsia"/>
        </w:rPr>
        <w:t>拼音的历史背景</w:t>
      </w:r>
    </w:p>
    <w:p w14:paraId="1F645B57" w14:textId="77777777" w:rsidR="004F564F" w:rsidRDefault="004F564F">
      <w:pPr>
        <w:rPr>
          <w:rFonts w:hint="eastAsia"/>
        </w:rPr>
      </w:pPr>
      <w:r>
        <w:rPr>
          <w:rFonts w:hint="eastAsia"/>
        </w:rPr>
        <w:t>汉语拼音方案是在1958年由全国人民代表大会批准实施的。在此之前，虽然也有过各种尝试来用拉丁字母或者其他方式来表示汉字的读音，但直到汉语拼音方案的出现，才有了一个全国范围内统一的标准。汉语拼音不仅有助于提高国民的文化素质，也对推广普通话起到了不可替代的作用。</w:t>
      </w:r>
    </w:p>
    <w:p w14:paraId="689D05D9" w14:textId="77777777" w:rsidR="004F564F" w:rsidRDefault="004F564F">
      <w:pPr>
        <w:rPr>
          <w:rFonts w:hint="eastAsia"/>
        </w:rPr>
      </w:pPr>
    </w:p>
    <w:p w14:paraId="0641351A" w14:textId="77777777" w:rsidR="004F564F" w:rsidRDefault="004F564F">
      <w:pPr>
        <w:rPr>
          <w:rFonts w:hint="eastAsia"/>
        </w:rPr>
      </w:pPr>
    </w:p>
    <w:p w14:paraId="7F997EB6" w14:textId="77777777" w:rsidR="004F564F" w:rsidRDefault="004F564F">
      <w:pPr>
        <w:rPr>
          <w:rFonts w:hint="eastAsia"/>
        </w:rPr>
      </w:pPr>
      <w:r>
        <w:rPr>
          <w:rFonts w:hint="eastAsia"/>
        </w:rPr>
        <w:t>拼音的基本构成</w:t>
      </w:r>
    </w:p>
    <w:p w14:paraId="7829A634" w14:textId="77777777" w:rsidR="004F564F" w:rsidRDefault="004F564F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指的是汉字发音起始时的辅音部分，如b、p、m、f等；韵母则是跟随在声母之后的元音或元音组合，比如a、o、e、i等；声调则是指声音的高低变化，对于区分词义具有重要意义。汉语中有四个基本声调以及一个轻声。</w:t>
      </w:r>
    </w:p>
    <w:p w14:paraId="78B6EE43" w14:textId="77777777" w:rsidR="004F564F" w:rsidRDefault="004F564F">
      <w:pPr>
        <w:rPr>
          <w:rFonts w:hint="eastAsia"/>
        </w:rPr>
      </w:pPr>
    </w:p>
    <w:p w14:paraId="418D51B2" w14:textId="77777777" w:rsidR="004F564F" w:rsidRDefault="004F564F">
      <w:pPr>
        <w:rPr>
          <w:rFonts w:hint="eastAsia"/>
        </w:rPr>
      </w:pPr>
    </w:p>
    <w:p w14:paraId="13A57C14" w14:textId="77777777" w:rsidR="004F564F" w:rsidRDefault="004F564F">
      <w:pPr>
        <w:rPr>
          <w:rFonts w:hint="eastAsia"/>
        </w:rPr>
      </w:pPr>
      <w:r>
        <w:rPr>
          <w:rFonts w:hint="eastAsia"/>
        </w:rPr>
        <w:t>拼音的学习方法</w:t>
      </w:r>
    </w:p>
    <w:p w14:paraId="5F7894D4" w14:textId="77777777" w:rsidR="004F564F" w:rsidRDefault="004F564F">
      <w:pPr>
        <w:rPr>
          <w:rFonts w:hint="eastAsia"/>
        </w:rPr>
      </w:pPr>
      <w:r>
        <w:rPr>
          <w:rFonts w:hint="eastAsia"/>
        </w:rPr>
        <w:t>学习汉语拼音首先需要掌握的是各个声母和韵母的发音规则，这是基础中的基础。接着便是了解不同声调的区别及其正确的发声技巧。可以通过听录音模仿、观看教学视频或者参加专门的课程等方式进行学习。使用拼音输入法也是一种很好的练习方法，通过日常打字不断加深对拼音的理解与记忆。</w:t>
      </w:r>
    </w:p>
    <w:p w14:paraId="0184F4B3" w14:textId="77777777" w:rsidR="004F564F" w:rsidRDefault="004F564F">
      <w:pPr>
        <w:rPr>
          <w:rFonts w:hint="eastAsia"/>
        </w:rPr>
      </w:pPr>
    </w:p>
    <w:p w14:paraId="3B51EF43" w14:textId="77777777" w:rsidR="004F564F" w:rsidRDefault="004F564F">
      <w:pPr>
        <w:rPr>
          <w:rFonts w:hint="eastAsia"/>
        </w:rPr>
      </w:pPr>
    </w:p>
    <w:p w14:paraId="394959CA" w14:textId="77777777" w:rsidR="004F564F" w:rsidRDefault="004F564F">
      <w:pPr>
        <w:rPr>
          <w:rFonts w:hint="eastAsia"/>
        </w:rPr>
      </w:pPr>
      <w:r>
        <w:rPr>
          <w:rFonts w:hint="eastAsia"/>
        </w:rPr>
        <w:t>拼音的重要性及应用领域</w:t>
      </w:r>
    </w:p>
    <w:p w14:paraId="687A6251" w14:textId="77777777" w:rsidR="004F564F" w:rsidRDefault="004F564F">
      <w:pPr>
        <w:rPr>
          <w:rFonts w:hint="eastAsia"/>
        </w:rPr>
      </w:pPr>
      <w:r>
        <w:rPr>
          <w:rFonts w:hint="eastAsia"/>
        </w:rPr>
        <w:t>汉语拼音在现代社会中有着广泛的应用，无论是教育领域还是科技领域都离不开它。在教育方面，它是教授汉字读音不可或缺的工具；在信息技术领域，拼音输入法极大地便利了人们使用电脑和手机输入文字的过程。除此之外，在对外汉语教学中，汉语拼音更是作为入门课程被高度重视。</w:t>
      </w:r>
    </w:p>
    <w:p w14:paraId="2C9C55AC" w14:textId="77777777" w:rsidR="004F564F" w:rsidRDefault="004F564F">
      <w:pPr>
        <w:rPr>
          <w:rFonts w:hint="eastAsia"/>
        </w:rPr>
      </w:pPr>
    </w:p>
    <w:p w14:paraId="106F7E2E" w14:textId="77777777" w:rsidR="004F564F" w:rsidRDefault="004F564F">
      <w:pPr>
        <w:rPr>
          <w:rFonts w:hint="eastAsia"/>
        </w:rPr>
      </w:pPr>
    </w:p>
    <w:p w14:paraId="15EA2B3D" w14:textId="77777777" w:rsidR="004F564F" w:rsidRDefault="004F564F">
      <w:pPr>
        <w:rPr>
          <w:rFonts w:hint="eastAsia"/>
        </w:rPr>
      </w:pPr>
      <w:r>
        <w:rPr>
          <w:rFonts w:hint="eastAsia"/>
        </w:rPr>
        <w:t>最后的总结</w:t>
      </w:r>
    </w:p>
    <w:p w14:paraId="7270DA1F" w14:textId="77777777" w:rsidR="004F564F" w:rsidRDefault="004F564F">
      <w:pPr>
        <w:rPr>
          <w:rFonts w:hint="eastAsia"/>
        </w:rPr>
      </w:pPr>
      <w:r>
        <w:rPr>
          <w:rFonts w:hint="eastAsia"/>
        </w:rPr>
        <w:t>“至今的拼音怎么写的拼”这一问题实际上是对汉语拼音体系的一种探索。从它的历史发展到具体构成，再到学习方法及其重要性等方面，我们可以看出汉语拼音作为一种有效的注音工具，在促进文化交流、提升语言教育质量等方面发挥着重要作用。随着时代的发展，汉语拼音还将继续演变和完善，为更多人学习汉语提供帮助。</w:t>
      </w:r>
    </w:p>
    <w:p w14:paraId="5E149EB0" w14:textId="77777777" w:rsidR="004F564F" w:rsidRDefault="004F564F">
      <w:pPr>
        <w:rPr>
          <w:rFonts w:hint="eastAsia"/>
        </w:rPr>
      </w:pPr>
    </w:p>
    <w:p w14:paraId="43D325AC" w14:textId="77777777" w:rsidR="004F564F" w:rsidRDefault="004F5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B53F0" w14:textId="5818A086" w:rsidR="00921269" w:rsidRDefault="00921269"/>
    <w:sectPr w:rsidR="0092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9"/>
    <w:rsid w:val="004F564F"/>
    <w:rsid w:val="0092126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24530-4668-489B-9E61-D654D6A2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