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510F" w14:textId="77777777" w:rsidR="007C1FCA" w:rsidRDefault="007C1FCA">
      <w:pPr>
        <w:rPr>
          <w:rFonts w:hint="eastAsia"/>
        </w:rPr>
      </w:pPr>
      <w:r>
        <w:rPr>
          <w:rFonts w:hint="eastAsia"/>
        </w:rPr>
        <w:t>脂的拼音组词部首结构是什么</w:t>
      </w:r>
    </w:p>
    <w:p w14:paraId="45F7565A" w14:textId="77777777" w:rsidR="007C1FCA" w:rsidRDefault="007C1FCA">
      <w:pPr>
        <w:rPr>
          <w:rFonts w:hint="eastAsia"/>
        </w:rPr>
      </w:pPr>
    </w:p>
    <w:p w14:paraId="1188AD8A" w14:textId="77777777" w:rsidR="007C1FCA" w:rsidRDefault="007C1FCA">
      <w:pPr>
        <w:rPr>
          <w:rFonts w:hint="eastAsia"/>
        </w:rPr>
      </w:pPr>
      <w:r>
        <w:rPr>
          <w:rFonts w:hint="eastAsia"/>
        </w:rPr>
        <w:t>“脂”是一个常见的汉字，读音为zhī，属于形声字，其结构清晰明了，便于理解和记忆。从字形上看，“脂”的部首是“月”，表示这个字与身体、脂肪等有关的内容相关；而右边的部分“旨”则提示了它的读音和意义。</w:t>
      </w:r>
    </w:p>
    <w:p w14:paraId="2868B338" w14:textId="77777777" w:rsidR="007C1FCA" w:rsidRDefault="007C1FCA">
      <w:pPr>
        <w:rPr>
          <w:rFonts w:hint="eastAsia"/>
        </w:rPr>
      </w:pPr>
    </w:p>
    <w:p w14:paraId="28923955" w14:textId="77777777" w:rsidR="007C1FCA" w:rsidRDefault="007C1FCA">
      <w:pPr>
        <w:rPr>
          <w:rFonts w:hint="eastAsia"/>
        </w:rPr>
      </w:pPr>
    </w:p>
    <w:p w14:paraId="10F2B930" w14:textId="77777777" w:rsidR="007C1FCA" w:rsidRDefault="007C1FCA">
      <w:pPr>
        <w:rPr>
          <w:rFonts w:hint="eastAsia"/>
        </w:rPr>
      </w:pPr>
      <w:r>
        <w:rPr>
          <w:rFonts w:hint="eastAsia"/>
        </w:rPr>
        <w:t>脂的结构分析</w:t>
      </w:r>
    </w:p>
    <w:p w14:paraId="70AE720B" w14:textId="77777777" w:rsidR="007C1FCA" w:rsidRDefault="007C1FCA">
      <w:pPr>
        <w:rPr>
          <w:rFonts w:hint="eastAsia"/>
        </w:rPr>
      </w:pPr>
    </w:p>
    <w:p w14:paraId="76526D30" w14:textId="77777777" w:rsidR="007C1FCA" w:rsidRDefault="007C1FCA">
      <w:pPr>
        <w:rPr>
          <w:rFonts w:hint="eastAsia"/>
        </w:rPr>
      </w:pPr>
      <w:r>
        <w:rPr>
          <w:rFonts w:hint="eastAsia"/>
        </w:rPr>
        <w:t>“脂”的整体结构为左右结构，左边是“月”字旁，右边是由“甘”和“日”组成的“旨”字。“月”作为部首，常常与人体、器官或生理相关的概念有关，比如“肥”、“肌”、“肤”等字也都以“月”为部首。“旨”在这里既表音又表意，表示该字发音接近“zhī”，同时也暗示了它可能与味道、营养等有关。</w:t>
      </w:r>
    </w:p>
    <w:p w14:paraId="023466E2" w14:textId="77777777" w:rsidR="007C1FCA" w:rsidRDefault="007C1FCA">
      <w:pPr>
        <w:rPr>
          <w:rFonts w:hint="eastAsia"/>
        </w:rPr>
      </w:pPr>
    </w:p>
    <w:p w14:paraId="6B364938" w14:textId="77777777" w:rsidR="007C1FCA" w:rsidRDefault="007C1FCA">
      <w:pPr>
        <w:rPr>
          <w:rFonts w:hint="eastAsia"/>
        </w:rPr>
      </w:pPr>
    </w:p>
    <w:p w14:paraId="55328967" w14:textId="77777777" w:rsidR="007C1FCA" w:rsidRDefault="007C1FCA">
      <w:pPr>
        <w:rPr>
          <w:rFonts w:hint="eastAsia"/>
        </w:rPr>
      </w:pPr>
      <w:r>
        <w:rPr>
          <w:rFonts w:hint="eastAsia"/>
        </w:rPr>
        <w:t>脂的常见组词</w:t>
      </w:r>
    </w:p>
    <w:p w14:paraId="11A6EFEB" w14:textId="77777777" w:rsidR="007C1FCA" w:rsidRDefault="007C1FCA">
      <w:pPr>
        <w:rPr>
          <w:rFonts w:hint="eastAsia"/>
        </w:rPr>
      </w:pPr>
    </w:p>
    <w:p w14:paraId="06E6BC34" w14:textId="77777777" w:rsidR="007C1FCA" w:rsidRDefault="007C1FCA">
      <w:pPr>
        <w:rPr>
          <w:rFonts w:hint="eastAsia"/>
        </w:rPr>
      </w:pPr>
      <w:r>
        <w:rPr>
          <w:rFonts w:hint="eastAsia"/>
        </w:rPr>
        <w:t>“脂”在现代汉语中使用广泛，常见组词包括“脂肪”、“油脂”、“脂粉”、“脂膏”、“脂砚斋”等。这些词语大多与人体内的油性物质或化妆品等相关。例如，“脂肪”指的是动物体内储存能量的一种有机化合物；“油脂”则是指植物或动物中提取的可用于烹饪或工业用途的脂肪类物质；“脂粉”则多用于古代形容女子化妆用的粉脂。</w:t>
      </w:r>
    </w:p>
    <w:p w14:paraId="02450033" w14:textId="77777777" w:rsidR="007C1FCA" w:rsidRDefault="007C1FCA">
      <w:pPr>
        <w:rPr>
          <w:rFonts w:hint="eastAsia"/>
        </w:rPr>
      </w:pPr>
    </w:p>
    <w:p w14:paraId="2D386C5C" w14:textId="77777777" w:rsidR="007C1FCA" w:rsidRDefault="007C1FCA">
      <w:pPr>
        <w:rPr>
          <w:rFonts w:hint="eastAsia"/>
        </w:rPr>
      </w:pPr>
    </w:p>
    <w:p w14:paraId="25A59783" w14:textId="77777777" w:rsidR="007C1FCA" w:rsidRDefault="007C1FCA">
      <w:pPr>
        <w:rPr>
          <w:rFonts w:hint="eastAsia"/>
        </w:rPr>
      </w:pPr>
      <w:r>
        <w:rPr>
          <w:rFonts w:hint="eastAsia"/>
        </w:rPr>
        <w:t>脂的引申含义</w:t>
      </w:r>
    </w:p>
    <w:p w14:paraId="3F461BAB" w14:textId="77777777" w:rsidR="007C1FCA" w:rsidRDefault="007C1FCA">
      <w:pPr>
        <w:rPr>
          <w:rFonts w:hint="eastAsia"/>
        </w:rPr>
      </w:pPr>
    </w:p>
    <w:p w14:paraId="2D8ACEC0" w14:textId="77777777" w:rsidR="007C1FCA" w:rsidRDefault="007C1FCA">
      <w:pPr>
        <w:rPr>
          <w:rFonts w:hint="eastAsia"/>
        </w:rPr>
      </w:pPr>
      <w:r>
        <w:rPr>
          <w:rFonts w:hint="eastAsia"/>
        </w:rPr>
        <w:t>除了基本的物理含义外，“脂”也常被用来比喻丰富、滋润的事物。例如，“脂膏”既可以指动物脂肪，也可以用来形容土地肥沃、资源丰富的地方。在文学作品中，“脂”还经常出现在人名或书斋名中，如《红楼梦》的重要评注者“脂砚斋”，其中“脂”字带有一种细腻、柔美的意味。</w:t>
      </w:r>
    </w:p>
    <w:p w14:paraId="108FC5D7" w14:textId="77777777" w:rsidR="007C1FCA" w:rsidRDefault="007C1FCA">
      <w:pPr>
        <w:rPr>
          <w:rFonts w:hint="eastAsia"/>
        </w:rPr>
      </w:pPr>
    </w:p>
    <w:p w14:paraId="445EA0AC" w14:textId="77777777" w:rsidR="007C1FCA" w:rsidRDefault="007C1FCA">
      <w:pPr>
        <w:rPr>
          <w:rFonts w:hint="eastAsia"/>
        </w:rPr>
      </w:pPr>
    </w:p>
    <w:p w14:paraId="2046EB11" w14:textId="77777777" w:rsidR="007C1FCA" w:rsidRDefault="007C1FCA">
      <w:pPr>
        <w:rPr>
          <w:rFonts w:hint="eastAsia"/>
        </w:rPr>
      </w:pPr>
      <w:r>
        <w:rPr>
          <w:rFonts w:hint="eastAsia"/>
        </w:rPr>
        <w:t>脂在书法中的写法</w:t>
      </w:r>
    </w:p>
    <w:p w14:paraId="3BB5B8A6" w14:textId="77777777" w:rsidR="007C1FCA" w:rsidRDefault="007C1FCA">
      <w:pPr>
        <w:rPr>
          <w:rFonts w:hint="eastAsia"/>
        </w:rPr>
      </w:pPr>
    </w:p>
    <w:p w14:paraId="656995C8" w14:textId="77777777" w:rsidR="007C1FCA" w:rsidRDefault="007C1FCA">
      <w:pPr>
        <w:rPr>
          <w:rFonts w:hint="eastAsia"/>
        </w:rPr>
      </w:pPr>
      <w:r>
        <w:rPr>
          <w:rFonts w:hint="eastAsia"/>
        </w:rPr>
        <w:t>在书写“脂”字时，要注意左右结构的平衡。左侧的“月”应保持竖直挺拔，右侧的“旨”则需紧凑协调。书写顺序一般是先写左边的“月”，再写右边的“甘”和“日”。楷书中，“脂”字笔画清晰，结构分明，行书中则可以略带连笔，增强流畅感。</w:t>
      </w:r>
    </w:p>
    <w:p w14:paraId="162AF97F" w14:textId="77777777" w:rsidR="007C1FCA" w:rsidRDefault="007C1FCA">
      <w:pPr>
        <w:rPr>
          <w:rFonts w:hint="eastAsia"/>
        </w:rPr>
      </w:pPr>
    </w:p>
    <w:p w14:paraId="15E872B9" w14:textId="77777777" w:rsidR="007C1FCA" w:rsidRDefault="007C1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464D2" w14:textId="09B23D5B" w:rsidR="009A6579" w:rsidRDefault="009A6579"/>
    <w:sectPr w:rsidR="009A6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79"/>
    <w:rsid w:val="007C1FCA"/>
    <w:rsid w:val="00996B25"/>
    <w:rsid w:val="009A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558BE-1D6A-42C2-9E54-0D4F968B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