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EA94" w14:textId="77777777" w:rsidR="00E236E6" w:rsidRDefault="00E236E6">
      <w:pPr>
        <w:rPr>
          <w:rFonts w:hint="eastAsia"/>
        </w:rPr>
      </w:pPr>
      <w:r>
        <w:rPr>
          <w:rFonts w:hint="eastAsia"/>
        </w:rPr>
        <w:t>脂的拼音组词和部首和大写字母</w:t>
      </w:r>
    </w:p>
    <w:p w14:paraId="44454482" w14:textId="77777777" w:rsidR="00E236E6" w:rsidRDefault="00E236E6">
      <w:pPr>
        <w:rPr>
          <w:rFonts w:hint="eastAsia"/>
        </w:rPr>
      </w:pPr>
    </w:p>
    <w:p w14:paraId="3D363503" w14:textId="77777777" w:rsidR="00E236E6" w:rsidRDefault="00E236E6">
      <w:pPr>
        <w:rPr>
          <w:rFonts w:hint="eastAsia"/>
        </w:rPr>
      </w:pPr>
      <w:r>
        <w:rPr>
          <w:rFonts w:hint="eastAsia"/>
        </w:rPr>
        <w:t>“脂”字的拼音是zhī，属于汉语常用字之一。这个字在汉字结构中属于左右结构，其部首为“月”，这表明它与身体或肉有关联。在古代汉语中，“脂”多用来指代动物体内的脂肪，后来引申为各种油脂类物质的统称。</w:t>
      </w:r>
    </w:p>
    <w:p w14:paraId="051536A2" w14:textId="77777777" w:rsidR="00E236E6" w:rsidRDefault="00E236E6">
      <w:pPr>
        <w:rPr>
          <w:rFonts w:hint="eastAsia"/>
        </w:rPr>
      </w:pPr>
    </w:p>
    <w:p w14:paraId="6412CCBB" w14:textId="77777777" w:rsidR="00E236E6" w:rsidRDefault="00E236E6">
      <w:pPr>
        <w:rPr>
          <w:rFonts w:hint="eastAsia"/>
        </w:rPr>
      </w:pPr>
    </w:p>
    <w:p w14:paraId="33D47193" w14:textId="77777777" w:rsidR="00E236E6" w:rsidRDefault="00E236E6">
      <w:pPr>
        <w:rPr>
          <w:rFonts w:hint="eastAsia"/>
        </w:rPr>
      </w:pPr>
      <w:r>
        <w:rPr>
          <w:rFonts w:hint="eastAsia"/>
        </w:rPr>
        <w:t>常见的组词</w:t>
      </w:r>
    </w:p>
    <w:p w14:paraId="79B850D8" w14:textId="77777777" w:rsidR="00E236E6" w:rsidRDefault="00E236E6">
      <w:pPr>
        <w:rPr>
          <w:rFonts w:hint="eastAsia"/>
        </w:rPr>
      </w:pPr>
    </w:p>
    <w:p w14:paraId="7F38A89F" w14:textId="77777777" w:rsidR="00E236E6" w:rsidRDefault="00E236E6">
      <w:pPr>
        <w:rPr>
          <w:rFonts w:hint="eastAsia"/>
        </w:rPr>
      </w:pPr>
      <w:r>
        <w:rPr>
          <w:rFonts w:hint="eastAsia"/>
        </w:rPr>
        <w:t>由于“脂”字的含义明确且实用，在日常生活中被广泛使用。常见的组词有“脂肪”、“油脂”、“脂粉”、“脂膏”、“脂砚斋”等。“脂肪”是指人体或动物体内储存能量的一种物质；“油脂”泛指植物油和动物脂肪的总称；“脂粉”则常用于形容化妆品或女性妆饰用品；“脂膏”多用于形容肥美的食物或高级油脂。</w:t>
      </w:r>
    </w:p>
    <w:p w14:paraId="7D76EF56" w14:textId="77777777" w:rsidR="00E236E6" w:rsidRDefault="00E236E6">
      <w:pPr>
        <w:rPr>
          <w:rFonts w:hint="eastAsia"/>
        </w:rPr>
      </w:pPr>
    </w:p>
    <w:p w14:paraId="6E28986E" w14:textId="77777777" w:rsidR="00E236E6" w:rsidRDefault="00E236E6">
      <w:pPr>
        <w:rPr>
          <w:rFonts w:hint="eastAsia"/>
        </w:rPr>
      </w:pPr>
    </w:p>
    <w:p w14:paraId="31A7B3D5" w14:textId="77777777" w:rsidR="00E236E6" w:rsidRDefault="00E236E6">
      <w:pPr>
        <w:rPr>
          <w:rFonts w:hint="eastAsia"/>
        </w:rPr>
      </w:pPr>
      <w:r>
        <w:rPr>
          <w:rFonts w:hint="eastAsia"/>
        </w:rPr>
        <w:t>部首分析</w:t>
      </w:r>
    </w:p>
    <w:p w14:paraId="77FEF6CC" w14:textId="77777777" w:rsidR="00E236E6" w:rsidRDefault="00E236E6">
      <w:pPr>
        <w:rPr>
          <w:rFonts w:hint="eastAsia"/>
        </w:rPr>
      </w:pPr>
    </w:p>
    <w:p w14:paraId="6E2F6130" w14:textId="77777777" w:rsidR="00E236E6" w:rsidRDefault="00E236E6">
      <w:pPr>
        <w:rPr>
          <w:rFonts w:hint="eastAsia"/>
        </w:rPr>
      </w:pPr>
      <w:r>
        <w:rPr>
          <w:rFonts w:hint="eastAsia"/>
        </w:rPr>
        <w:t>从汉字构成来看，“脂”的部首是“月”，这是一个非常重要的偏旁，通常出现在与身体、器官、肉有关的字中，如“肝”、“肺”、“腿”等。通过部首我们可以大致判断出“脂”字的意义范畴，这也体现了汉字构形学中的逻辑性。</w:t>
      </w:r>
    </w:p>
    <w:p w14:paraId="4DBC7976" w14:textId="77777777" w:rsidR="00E236E6" w:rsidRDefault="00E236E6">
      <w:pPr>
        <w:rPr>
          <w:rFonts w:hint="eastAsia"/>
        </w:rPr>
      </w:pPr>
    </w:p>
    <w:p w14:paraId="71410BA0" w14:textId="77777777" w:rsidR="00E236E6" w:rsidRDefault="00E236E6">
      <w:pPr>
        <w:rPr>
          <w:rFonts w:hint="eastAsia"/>
        </w:rPr>
      </w:pPr>
    </w:p>
    <w:p w14:paraId="16AA6D2C" w14:textId="77777777" w:rsidR="00E236E6" w:rsidRDefault="00E236E6">
      <w:pPr>
        <w:rPr>
          <w:rFonts w:hint="eastAsia"/>
        </w:rPr>
      </w:pPr>
      <w:r>
        <w:rPr>
          <w:rFonts w:hint="eastAsia"/>
        </w:rPr>
        <w:t>大写字母表示</w:t>
      </w:r>
    </w:p>
    <w:p w14:paraId="3EA27F04" w14:textId="77777777" w:rsidR="00E236E6" w:rsidRDefault="00E236E6">
      <w:pPr>
        <w:rPr>
          <w:rFonts w:hint="eastAsia"/>
        </w:rPr>
      </w:pPr>
    </w:p>
    <w:p w14:paraId="529C817B" w14:textId="77777777" w:rsidR="00E236E6" w:rsidRDefault="00E236E6">
      <w:pPr>
        <w:rPr>
          <w:rFonts w:hint="eastAsia"/>
        </w:rPr>
      </w:pPr>
      <w:r>
        <w:rPr>
          <w:rFonts w:hint="eastAsia"/>
        </w:rPr>
        <w:t>根据现代汉语拼音方案，“脂”的拼音为zhī，其中首字母是Z。因此，在需要使用大写字母标注时，“脂”对应的拼音大写形式为“ZHI”。这种表示方法常见于字典索引、输入法排序以及国际交流场合。</w:t>
      </w:r>
    </w:p>
    <w:p w14:paraId="41B3D2B2" w14:textId="77777777" w:rsidR="00E236E6" w:rsidRDefault="00E236E6">
      <w:pPr>
        <w:rPr>
          <w:rFonts w:hint="eastAsia"/>
        </w:rPr>
      </w:pPr>
    </w:p>
    <w:p w14:paraId="5D4BEE84" w14:textId="77777777" w:rsidR="00E236E6" w:rsidRDefault="00E236E6">
      <w:pPr>
        <w:rPr>
          <w:rFonts w:hint="eastAsia"/>
        </w:rPr>
      </w:pPr>
    </w:p>
    <w:p w14:paraId="312282B1" w14:textId="77777777" w:rsidR="00E236E6" w:rsidRDefault="00E236E6">
      <w:pPr>
        <w:rPr>
          <w:rFonts w:hint="eastAsia"/>
        </w:rPr>
      </w:pPr>
      <w:r>
        <w:rPr>
          <w:rFonts w:hint="eastAsia"/>
        </w:rPr>
        <w:lastRenderedPageBreak/>
        <w:t>文化意义</w:t>
      </w:r>
    </w:p>
    <w:p w14:paraId="5C5BECA1" w14:textId="77777777" w:rsidR="00E236E6" w:rsidRDefault="00E236E6">
      <w:pPr>
        <w:rPr>
          <w:rFonts w:hint="eastAsia"/>
        </w:rPr>
      </w:pPr>
    </w:p>
    <w:p w14:paraId="03396506" w14:textId="77777777" w:rsidR="00E236E6" w:rsidRDefault="00E236E6">
      <w:pPr>
        <w:rPr>
          <w:rFonts w:hint="eastAsia"/>
        </w:rPr>
      </w:pPr>
      <w:r>
        <w:rPr>
          <w:rFonts w:hint="eastAsia"/>
        </w:rPr>
        <w:t>“脂”不仅是一个简单的汉字，它还承载着丰富的文化内涵。例如，在《红楼梦》中，曹雪芹以“脂砚斋”作为评点者署名，表达了对脂砚（一种珍贵砚台）的喜爱之情。在中医理论中，“脂”也常与人体健康密切相关，被视为衡量体质的重要指标之一。</w:t>
      </w:r>
    </w:p>
    <w:p w14:paraId="3503B100" w14:textId="77777777" w:rsidR="00E236E6" w:rsidRDefault="00E236E6">
      <w:pPr>
        <w:rPr>
          <w:rFonts w:hint="eastAsia"/>
        </w:rPr>
      </w:pPr>
    </w:p>
    <w:p w14:paraId="4055EFA1" w14:textId="77777777" w:rsidR="00E236E6" w:rsidRDefault="00E23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E2E4D" w14:textId="69AA2B8F" w:rsidR="00165D3C" w:rsidRDefault="00165D3C"/>
    <w:sectPr w:rsidR="00165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3C"/>
    <w:rsid w:val="00165D3C"/>
    <w:rsid w:val="00996B25"/>
    <w:rsid w:val="00E2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EC2B2-A6B5-4FA1-94CA-87DB5EE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