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C834" w14:textId="77777777" w:rsidR="00A06959" w:rsidRDefault="00A06959">
      <w:pPr>
        <w:rPr>
          <w:rFonts w:hint="eastAsia"/>
        </w:rPr>
      </w:pPr>
      <w:r>
        <w:rPr>
          <w:rFonts w:hint="eastAsia"/>
        </w:rPr>
        <w:t>肢和翼的拼音</w:t>
      </w:r>
    </w:p>
    <w:p w14:paraId="035202CD" w14:textId="77777777" w:rsidR="00A06959" w:rsidRDefault="00A06959">
      <w:pPr>
        <w:rPr>
          <w:rFonts w:hint="eastAsia"/>
        </w:rPr>
      </w:pPr>
      <w:r>
        <w:rPr>
          <w:rFonts w:hint="eastAsia"/>
        </w:rPr>
        <w:t>我们来了解“肢”与“翼”的拼音。“肢”在汉语拼音中的读音是“zhī”，而“翼”的拼音则是“yì”。这两个字分别代表了身体的不同部分以及一些抽象概念。了解它们的正确发音，有助于我们在日常交流中准确表达，并且也是学习汉字的基础。</w:t>
      </w:r>
    </w:p>
    <w:p w14:paraId="0E35A9CB" w14:textId="77777777" w:rsidR="00A06959" w:rsidRDefault="00A06959">
      <w:pPr>
        <w:rPr>
          <w:rFonts w:hint="eastAsia"/>
        </w:rPr>
      </w:pPr>
    </w:p>
    <w:p w14:paraId="405F6C6D" w14:textId="77777777" w:rsidR="00A06959" w:rsidRDefault="00A06959">
      <w:pPr>
        <w:rPr>
          <w:rFonts w:hint="eastAsia"/>
        </w:rPr>
      </w:pPr>
    </w:p>
    <w:p w14:paraId="5C117115" w14:textId="77777777" w:rsidR="00A06959" w:rsidRDefault="00A06959">
      <w:pPr>
        <w:rPr>
          <w:rFonts w:hint="eastAsia"/>
        </w:rPr>
      </w:pPr>
      <w:r>
        <w:rPr>
          <w:rFonts w:hint="eastAsia"/>
        </w:rPr>
        <w:t>肢的组词</w:t>
      </w:r>
    </w:p>
    <w:p w14:paraId="631AECC0" w14:textId="77777777" w:rsidR="00A06959" w:rsidRDefault="00A06959">
      <w:pPr>
        <w:rPr>
          <w:rFonts w:hint="eastAsia"/>
        </w:rPr>
      </w:pPr>
      <w:r>
        <w:rPr>
          <w:rFonts w:hint="eastAsia"/>
        </w:rPr>
        <w:t>接下来，让我们看看“肢”可以如何组词。最直接相关的词汇之一便是“肢体”，指的是人的四肢或动物的身体部位。除此之外，“肢解”也是一个常用词汇，通常用来描述将一个整体分割成若干部分的行为，不仅限于物理上的切割，也可以用于比喻意义，如计划的肢解等。通过这些词语，我们可以更深入地理解“肢”字所涵盖的意义及其使用场合。</w:t>
      </w:r>
    </w:p>
    <w:p w14:paraId="6CBF9011" w14:textId="77777777" w:rsidR="00A06959" w:rsidRDefault="00A06959">
      <w:pPr>
        <w:rPr>
          <w:rFonts w:hint="eastAsia"/>
        </w:rPr>
      </w:pPr>
    </w:p>
    <w:p w14:paraId="7B4D48EB" w14:textId="77777777" w:rsidR="00A06959" w:rsidRDefault="00A06959">
      <w:pPr>
        <w:rPr>
          <w:rFonts w:hint="eastAsia"/>
        </w:rPr>
      </w:pPr>
    </w:p>
    <w:p w14:paraId="3B07EC51" w14:textId="77777777" w:rsidR="00A06959" w:rsidRDefault="00A06959">
      <w:pPr>
        <w:rPr>
          <w:rFonts w:hint="eastAsia"/>
        </w:rPr>
      </w:pPr>
      <w:r>
        <w:rPr>
          <w:rFonts w:hint="eastAsia"/>
        </w:rPr>
        <w:t>翼的组词</w:t>
      </w:r>
    </w:p>
    <w:p w14:paraId="6FF94E31" w14:textId="77777777" w:rsidR="00A06959" w:rsidRDefault="00A06959">
      <w:pPr>
        <w:rPr>
          <w:rFonts w:hint="eastAsia"/>
        </w:rPr>
      </w:pPr>
      <w:r>
        <w:rPr>
          <w:rFonts w:hint="eastAsia"/>
        </w:rPr>
        <w:t>对于“翼”，其组词同样丰富多彩。“翅膀”是“翼”的一种形象说法，广泛应用于描述鸟类或其他有飞行能力生物的身体部分。“机翼”是指飞机上提供升力的重要部件，是航空领域不可或缺的一部分。值得注意的是，“翼”还常被用于比喻保护和支持，例如“羽翼”，既可以指实际的羽毛翅膀，也能象征着支持、辅助的意思。这展示了汉字文化的深邃及多义性。</w:t>
      </w:r>
    </w:p>
    <w:p w14:paraId="1E293854" w14:textId="77777777" w:rsidR="00A06959" w:rsidRDefault="00A06959">
      <w:pPr>
        <w:rPr>
          <w:rFonts w:hint="eastAsia"/>
        </w:rPr>
      </w:pPr>
    </w:p>
    <w:p w14:paraId="1996F751" w14:textId="77777777" w:rsidR="00A06959" w:rsidRDefault="00A06959">
      <w:pPr>
        <w:rPr>
          <w:rFonts w:hint="eastAsia"/>
        </w:rPr>
      </w:pPr>
    </w:p>
    <w:p w14:paraId="7B995185" w14:textId="77777777" w:rsidR="00A06959" w:rsidRDefault="00A06959">
      <w:pPr>
        <w:rPr>
          <w:rFonts w:hint="eastAsia"/>
        </w:rPr>
      </w:pPr>
      <w:r>
        <w:rPr>
          <w:rFonts w:hint="eastAsia"/>
        </w:rPr>
        <w:t>肢与翼的文化内涵</w:t>
      </w:r>
    </w:p>
    <w:p w14:paraId="45D742E8" w14:textId="77777777" w:rsidR="00A06959" w:rsidRDefault="00A06959">
      <w:pPr>
        <w:rPr>
          <w:rFonts w:hint="eastAsia"/>
        </w:rPr>
      </w:pPr>
      <w:r>
        <w:rPr>
          <w:rFonts w:hint="eastAsia"/>
        </w:rPr>
        <w:t>从文化角度来看，“肢”与“翼”都承载着丰富的象征意义。在中国传统文化里，身体的各个部分往往被赋予了特定的哲学含义。比如，“四肢健全”不仅仅是一个生理状态的描述，它还隐含着完整、健康的概念。至于“翼”，则更多地与飞翔、自由相关联，象征着超越现实束缚的愿望。无论是神话故事中的神兽还是文学作品里的意象，“翼”常常代表着一种追求梦想的力量。</w:t>
      </w:r>
    </w:p>
    <w:p w14:paraId="0A108BA6" w14:textId="77777777" w:rsidR="00A06959" w:rsidRDefault="00A06959">
      <w:pPr>
        <w:rPr>
          <w:rFonts w:hint="eastAsia"/>
        </w:rPr>
      </w:pPr>
    </w:p>
    <w:p w14:paraId="5D4DDF31" w14:textId="77777777" w:rsidR="00A06959" w:rsidRDefault="00A06959">
      <w:pPr>
        <w:rPr>
          <w:rFonts w:hint="eastAsia"/>
        </w:rPr>
      </w:pPr>
    </w:p>
    <w:p w14:paraId="1199887A" w14:textId="77777777" w:rsidR="00A06959" w:rsidRDefault="00A06959">
      <w:pPr>
        <w:rPr>
          <w:rFonts w:hint="eastAsia"/>
        </w:rPr>
      </w:pPr>
      <w:r>
        <w:rPr>
          <w:rFonts w:hint="eastAsia"/>
        </w:rPr>
        <w:t>最后的总结</w:t>
      </w:r>
    </w:p>
    <w:p w14:paraId="339C4405" w14:textId="77777777" w:rsidR="00A06959" w:rsidRDefault="00A06959">
      <w:pPr>
        <w:rPr>
          <w:rFonts w:hint="eastAsia"/>
        </w:rPr>
      </w:pPr>
      <w:r>
        <w:rPr>
          <w:rFonts w:hint="eastAsia"/>
        </w:rPr>
        <w:t>“肢”与“翼”不仅是两个简单的汉字，它们背后蕴含的知识和文化价值非常丰富。通过了解这两个字的拼音和组词，我们不仅能提高自己的语言能力，还能更深刻地体会到汉语的独特魅力。希望这篇介绍能帮助你更好地理解和使用这两个有趣的汉字。</w:t>
      </w:r>
    </w:p>
    <w:p w14:paraId="142AB246" w14:textId="77777777" w:rsidR="00A06959" w:rsidRDefault="00A06959">
      <w:pPr>
        <w:rPr>
          <w:rFonts w:hint="eastAsia"/>
        </w:rPr>
      </w:pPr>
    </w:p>
    <w:p w14:paraId="503FA25A" w14:textId="77777777" w:rsidR="00A06959" w:rsidRDefault="00A06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B3A1C" w14:textId="0F692867" w:rsidR="005A1258" w:rsidRDefault="005A1258"/>
    <w:sectPr w:rsidR="005A1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58"/>
    <w:rsid w:val="005A1258"/>
    <w:rsid w:val="00996B25"/>
    <w:rsid w:val="00A0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8FB79-DB59-48E0-B0CB-BFCFCBE2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