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7A00" w14:textId="77777777" w:rsidR="00F010A1" w:rsidRDefault="00F010A1">
      <w:pPr>
        <w:rPr>
          <w:rFonts w:hint="eastAsia"/>
        </w:rPr>
      </w:pPr>
      <w:r>
        <w:rPr>
          <w:rFonts w:hint="eastAsia"/>
        </w:rPr>
        <w:t>织的拼音怎么写的拼音是什么</w:t>
      </w:r>
    </w:p>
    <w:p w14:paraId="4E86EF3E" w14:textId="77777777" w:rsidR="00F010A1" w:rsidRDefault="00F010A1">
      <w:pPr>
        <w:rPr>
          <w:rFonts w:hint="eastAsia"/>
        </w:rPr>
      </w:pPr>
      <w:r>
        <w:rPr>
          <w:rFonts w:hint="eastAsia"/>
        </w:rPr>
        <w:t>“织”的拼音是zhī，这是一个在汉语中较为常见的字，它有两个读音，在不同的语境中表达不同的意思。当读作zhī时，通常用于表示“编织”、“织布”等与纺织相关的含义；而当它出现在某些地名或专有名词中时，也可能读作zhì，但这种用法相对较少。</w:t>
      </w:r>
    </w:p>
    <w:p w14:paraId="54F364A9" w14:textId="77777777" w:rsidR="00F010A1" w:rsidRDefault="00F010A1">
      <w:pPr>
        <w:rPr>
          <w:rFonts w:hint="eastAsia"/>
        </w:rPr>
      </w:pPr>
    </w:p>
    <w:p w14:paraId="23D75DBA" w14:textId="77777777" w:rsidR="00F010A1" w:rsidRDefault="00F010A1">
      <w:pPr>
        <w:rPr>
          <w:rFonts w:hint="eastAsia"/>
        </w:rPr>
      </w:pPr>
    </w:p>
    <w:p w14:paraId="09A358E4" w14:textId="77777777" w:rsidR="00F010A1" w:rsidRDefault="00F010A1">
      <w:pPr>
        <w:rPr>
          <w:rFonts w:hint="eastAsia"/>
        </w:rPr>
      </w:pPr>
      <w:r>
        <w:rPr>
          <w:rFonts w:hint="eastAsia"/>
        </w:rPr>
        <w:t>关于“织”字的基本信息</w:t>
      </w:r>
    </w:p>
    <w:p w14:paraId="424274E3" w14:textId="77777777" w:rsidR="00F010A1" w:rsidRDefault="00F010A1">
      <w:pPr>
        <w:rPr>
          <w:rFonts w:hint="eastAsia"/>
        </w:rPr>
      </w:pPr>
      <w:r>
        <w:rPr>
          <w:rFonts w:hint="eastAsia"/>
        </w:rPr>
        <w:t>“织”是一个形声字，由“纟”和“只”组成，“纟”表明了这个字的意义范畴，与丝线、纺织有关，而“只”则提示了它的发音。从结构上看，这个字属于左右结构，书写时要注意左右部分的比例协调。</w:t>
      </w:r>
    </w:p>
    <w:p w14:paraId="10744C91" w14:textId="77777777" w:rsidR="00F010A1" w:rsidRDefault="00F010A1">
      <w:pPr>
        <w:rPr>
          <w:rFonts w:hint="eastAsia"/>
        </w:rPr>
      </w:pPr>
    </w:p>
    <w:p w14:paraId="0CD31D2C" w14:textId="77777777" w:rsidR="00F010A1" w:rsidRDefault="00F010A1">
      <w:pPr>
        <w:rPr>
          <w:rFonts w:hint="eastAsia"/>
        </w:rPr>
      </w:pPr>
    </w:p>
    <w:p w14:paraId="61A0EB30" w14:textId="77777777" w:rsidR="00F010A1" w:rsidRDefault="00F010A1">
      <w:pPr>
        <w:rPr>
          <w:rFonts w:hint="eastAsia"/>
        </w:rPr>
      </w:pPr>
      <w:r>
        <w:rPr>
          <w:rFonts w:hint="eastAsia"/>
        </w:rPr>
        <w:t>“织”的拼音写法</w:t>
      </w:r>
    </w:p>
    <w:p w14:paraId="6A14215B" w14:textId="77777777" w:rsidR="00F010A1" w:rsidRDefault="00F010A1">
      <w:pPr>
        <w:rPr>
          <w:rFonts w:hint="eastAsia"/>
        </w:rPr>
      </w:pPr>
      <w:r>
        <w:rPr>
          <w:rFonts w:hint="eastAsia"/>
        </w:rPr>
        <w:t>按照现代汉语拼音系统，“织”作为常用读音写作zhī，其中z是声母，h是介母，i是韵母，一声（阴平）用数字1标注在拼音末尾，即zhī。需要注意的是，在实际语言运用中，要根据具体词语判断其读音是否发生变化。</w:t>
      </w:r>
    </w:p>
    <w:p w14:paraId="297AC60B" w14:textId="77777777" w:rsidR="00F010A1" w:rsidRDefault="00F010A1">
      <w:pPr>
        <w:rPr>
          <w:rFonts w:hint="eastAsia"/>
        </w:rPr>
      </w:pPr>
    </w:p>
    <w:p w14:paraId="054BE303" w14:textId="77777777" w:rsidR="00F010A1" w:rsidRDefault="00F010A1">
      <w:pPr>
        <w:rPr>
          <w:rFonts w:hint="eastAsia"/>
        </w:rPr>
      </w:pPr>
    </w:p>
    <w:p w14:paraId="71689670" w14:textId="77777777" w:rsidR="00F010A1" w:rsidRDefault="00F010A1">
      <w:pPr>
        <w:rPr>
          <w:rFonts w:hint="eastAsia"/>
        </w:rPr>
      </w:pPr>
      <w:r>
        <w:rPr>
          <w:rFonts w:hint="eastAsia"/>
        </w:rPr>
        <w:t>常见词语及用法</w:t>
      </w:r>
    </w:p>
    <w:p w14:paraId="089B77E6" w14:textId="77777777" w:rsidR="00F010A1" w:rsidRDefault="00F010A1">
      <w:pPr>
        <w:rPr>
          <w:rFonts w:hint="eastAsia"/>
        </w:rPr>
      </w:pPr>
      <w:r>
        <w:rPr>
          <w:rFonts w:hint="eastAsia"/>
        </w:rPr>
        <w:t>“织”常用于“织布”、“织毛衣”、“编织”等词语中，表示通过经纬线交错制作布匹或其他物品的过程。例如：“妈妈正在织毛衣。”这里的“织”就表示用毛线手工编织衣物的意思。</w:t>
      </w:r>
    </w:p>
    <w:p w14:paraId="4BBAC6E2" w14:textId="77777777" w:rsidR="00F010A1" w:rsidRDefault="00F010A1">
      <w:pPr>
        <w:rPr>
          <w:rFonts w:hint="eastAsia"/>
        </w:rPr>
      </w:pPr>
    </w:p>
    <w:p w14:paraId="7D4F49EB" w14:textId="77777777" w:rsidR="00F010A1" w:rsidRDefault="00F010A1">
      <w:pPr>
        <w:rPr>
          <w:rFonts w:hint="eastAsia"/>
        </w:rPr>
      </w:pPr>
    </w:p>
    <w:p w14:paraId="07384241" w14:textId="77777777" w:rsidR="00F010A1" w:rsidRDefault="00F010A1">
      <w:pPr>
        <w:rPr>
          <w:rFonts w:hint="eastAsia"/>
        </w:rPr>
      </w:pPr>
      <w:r>
        <w:rPr>
          <w:rFonts w:hint="eastAsia"/>
        </w:rPr>
        <w:t>相关拓展知识</w:t>
      </w:r>
    </w:p>
    <w:p w14:paraId="35FC619A" w14:textId="77777777" w:rsidR="00F010A1" w:rsidRDefault="00F010A1">
      <w:pPr>
        <w:rPr>
          <w:rFonts w:hint="eastAsia"/>
        </w:rPr>
      </w:pPr>
      <w:r>
        <w:rPr>
          <w:rFonts w:hint="eastAsia"/>
        </w:rPr>
        <w:t>除了基本的读音外，“织”在一些方言或古汉语中可能有不同发音，但在普通话中，zhī是最为标准且通用的读音。掌握这个拼音对于学习汉语的人来说是非常基础且重要的一步。</w:t>
      </w:r>
    </w:p>
    <w:p w14:paraId="62C0ABF7" w14:textId="77777777" w:rsidR="00F010A1" w:rsidRDefault="00F010A1">
      <w:pPr>
        <w:rPr>
          <w:rFonts w:hint="eastAsia"/>
        </w:rPr>
      </w:pPr>
    </w:p>
    <w:p w14:paraId="41E36412" w14:textId="77777777" w:rsidR="00F010A1" w:rsidRDefault="00F01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02113" w14:textId="14920C02" w:rsidR="00C706F8" w:rsidRDefault="00C706F8"/>
    <w:sectPr w:rsidR="00C7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F8"/>
    <w:rsid w:val="00996B25"/>
    <w:rsid w:val="00C706F8"/>
    <w:rsid w:val="00F0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EB883-CB38-4554-BF6B-9C14FA56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