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D06E" w14:textId="77777777" w:rsidR="00547D87" w:rsidRDefault="00547D87">
      <w:pPr>
        <w:rPr>
          <w:rFonts w:hint="eastAsia"/>
        </w:rPr>
      </w:pPr>
      <w:r>
        <w:rPr>
          <w:rFonts w:hint="eastAsia"/>
        </w:rPr>
        <w:t>织毛衣的拼音怎么写的拼</w:t>
      </w:r>
    </w:p>
    <w:p w14:paraId="5A9020B4" w14:textId="77777777" w:rsidR="00547D87" w:rsidRDefault="00547D87">
      <w:pPr>
        <w:rPr>
          <w:rFonts w:hint="eastAsia"/>
        </w:rPr>
      </w:pPr>
      <w:r>
        <w:rPr>
          <w:rFonts w:hint="eastAsia"/>
        </w:rPr>
        <w:t>在日常生活中，我们常常会遇到需要用到拼音的情况，“织毛衣”这个常见的表述也不例外。当我们想要准确地在书面表达或者电子设备输入中表示“织毛衣”时，了解它的正确拼音是十分必要的。“织毛衣”的拼音怎么写呢？下面就为大家详细介绍。</w:t>
      </w:r>
    </w:p>
    <w:p w14:paraId="482667E3" w14:textId="77777777" w:rsidR="00547D87" w:rsidRDefault="00547D87">
      <w:pPr>
        <w:rPr>
          <w:rFonts w:hint="eastAsia"/>
        </w:rPr>
      </w:pPr>
    </w:p>
    <w:p w14:paraId="46DB02D0" w14:textId="77777777" w:rsidR="00547D87" w:rsidRDefault="00547D87">
      <w:pPr>
        <w:rPr>
          <w:rFonts w:hint="eastAsia"/>
        </w:rPr>
      </w:pPr>
    </w:p>
    <w:p w14:paraId="53C23E87" w14:textId="77777777" w:rsidR="00547D87" w:rsidRDefault="00547D87">
      <w:pPr>
        <w:rPr>
          <w:rFonts w:hint="eastAsia"/>
        </w:rPr>
      </w:pPr>
      <w:r>
        <w:rPr>
          <w:rFonts w:hint="eastAsia"/>
        </w:rPr>
        <w:t>“织”的拼音</w:t>
      </w:r>
    </w:p>
    <w:p w14:paraId="750E2FA7" w14:textId="77777777" w:rsidR="00547D87" w:rsidRDefault="00547D87">
      <w:pPr>
        <w:rPr>
          <w:rFonts w:hint="eastAsia"/>
        </w:rPr>
      </w:pPr>
      <w:r>
        <w:rPr>
          <w:rFonts w:hint="eastAsia"/>
        </w:rPr>
        <w:t>“织”字读音为“zhī ”，属于整体认读音节，声调为第一声，发音时读音平稳、上扬。它是一个左右结构的形声字，从糸（ mì ），戠（ zhí ）声。在“织毛衣”这个词中，“织”表示用丝、麻、棉纱、毛线等编成布或衣物的意思，如纺织、编织等。无论是古老的手工织布，还是现在先进的机器织衣，都离不开这个“织”字。</w:t>
      </w:r>
    </w:p>
    <w:p w14:paraId="0C17B006" w14:textId="77777777" w:rsidR="00547D87" w:rsidRDefault="00547D87">
      <w:pPr>
        <w:rPr>
          <w:rFonts w:hint="eastAsia"/>
        </w:rPr>
      </w:pPr>
    </w:p>
    <w:p w14:paraId="41190F66" w14:textId="77777777" w:rsidR="00547D87" w:rsidRDefault="00547D87">
      <w:pPr>
        <w:rPr>
          <w:rFonts w:hint="eastAsia"/>
        </w:rPr>
      </w:pPr>
    </w:p>
    <w:p w14:paraId="6FE85BB7" w14:textId="77777777" w:rsidR="00547D87" w:rsidRDefault="00547D87">
      <w:pPr>
        <w:rPr>
          <w:rFonts w:hint="eastAsia"/>
        </w:rPr>
      </w:pPr>
      <w:r>
        <w:rPr>
          <w:rFonts w:hint="eastAsia"/>
        </w:rPr>
        <w:t>“毛”的拼音</w:t>
      </w:r>
    </w:p>
    <w:p w14:paraId="4204ADCB" w14:textId="77777777" w:rsidR="00547D87" w:rsidRDefault="00547D87">
      <w:pPr>
        <w:rPr>
          <w:rFonts w:hint="eastAsia"/>
        </w:rPr>
      </w:pPr>
      <w:r>
        <w:rPr>
          <w:rFonts w:hint="eastAsia"/>
        </w:rPr>
        <w:t>“毛”字的拼音是“máo ”，是左右结构，左边为“矛”，右边为三撇，读音为第二声，声调先下降后上扬。“毛”在“织毛衣”里指动植物的皮上所生的丝状物 ，羊毛、兔毛等都是制作毛衣常用到的天然毛料。这些毛料经过一系列加工处理后，变得柔软舒适，成为织毛衣的优质原料。</w:t>
      </w:r>
    </w:p>
    <w:p w14:paraId="420E1735" w14:textId="77777777" w:rsidR="00547D87" w:rsidRDefault="00547D87">
      <w:pPr>
        <w:rPr>
          <w:rFonts w:hint="eastAsia"/>
        </w:rPr>
      </w:pPr>
    </w:p>
    <w:p w14:paraId="75D0CC9E" w14:textId="77777777" w:rsidR="00547D87" w:rsidRDefault="00547D87">
      <w:pPr>
        <w:rPr>
          <w:rFonts w:hint="eastAsia"/>
        </w:rPr>
      </w:pPr>
    </w:p>
    <w:p w14:paraId="45EA3C85" w14:textId="77777777" w:rsidR="00547D87" w:rsidRDefault="00547D87">
      <w:pPr>
        <w:rPr>
          <w:rFonts w:hint="eastAsia"/>
        </w:rPr>
      </w:pPr>
      <w:r>
        <w:rPr>
          <w:rFonts w:hint="eastAsia"/>
        </w:rPr>
        <w:t>“衣”的拼音</w:t>
      </w:r>
    </w:p>
    <w:p w14:paraId="5DF78EA5" w14:textId="77777777" w:rsidR="00547D87" w:rsidRDefault="00547D87">
      <w:pPr>
        <w:rPr>
          <w:rFonts w:hint="eastAsia"/>
        </w:rPr>
      </w:pPr>
      <w:r>
        <w:rPr>
          <w:rFonts w:hint="eastAsia"/>
        </w:rPr>
        <w:t>“衣”字的拼音为“yī ”，属于整体认读音节，读第一声。“衣”字是一个象形字，最初的样子就像一件上衣的形状。在“织毛衣”中，“衣”代表了最终制作出来的成果——毛衣本身就是一种衣物。从古至今，衣服都是人们生活必不可少的物品，而毛衣更是因其保暖性、美观性等特点深受人们喜爱。</w:t>
      </w:r>
    </w:p>
    <w:p w14:paraId="0961A920" w14:textId="77777777" w:rsidR="00547D87" w:rsidRDefault="00547D87">
      <w:pPr>
        <w:rPr>
          <w:rFonts w:hint="eastAsia"/>
        </w:rPr>
      </w:pPr>
    </w:p>
    <w:p w14:paraId="16C715FC" w14:textId="77777777" w:rsidR="00547D87" w:rsidRDefault="00547D87">
      <w:pPr>
        <w:rPr>
          <w:rFonts w:hint="eastAsia"/>
        </w:rPr>
      </w:pPr>
    </w:p>
    <w:p w14:paraId="01EEC615" w14:textId="77777777" w:rsidR="00547D87" w:rsidRDefault="00547D87">
      <w:pPr>
        <w:rPr>
          <w:rFonts w:hint="eastAsia"/>
        </w:rPr>
      </w:pPr>
      <w:r>
        <w:rPr>
          <w:rFonts w:hint="eastAsia"/>
        </w:rPr>
        <w:t>“织毛衣”拼音的完整呈现</w:t>
      </w:r>
    </w:p>
    <w:p w14:paraId="307510F4" w14:textId="77777777" w:rsidR="00547D87" w:rsidRDefault="00547D87">
      <w:pPr>
        <w:rPr>
          <w:rFonts w:hint="eastAsia"/>
        </w:rPr>
      </w:pPr>
      <w:r>
        <w:rPr>
          <w:rFonts w:hint="eastAsia"/>
        </w:rPr>
        <w:t>综合以上，“织毛衣”的拼音就是“zhī máo yī ”。虽然它的拼音看似简单，却是语言表达中准确传递信息的重要部分。在我们与他人的交流中，无论是在书面上书写，还是口头表述对应的拼音，正确运用“织毛衣（zhī máo yī ）”这个拼音，都能让对方更清晰地明白我们所说的内容。在学习汉语拼音以及使用汉语进行交流的过程中，对于每一个词汇拼音的准确认知和应用，都在不断地提升着我们的沟通能力和语言素养。所以，看似平常的“织毛衣（zhī máo yī ）”，其背后所蕴含的拼音知识同样值得我们重视和学习。</w:t>
      </w:r>
    </w:p>
    <w:p w14:paraId="3A93D1D7" w14:textId="77777777" w:rsidR="00547D87" w:rsidRDefault="00547D87">
      <w:pPr>
        <w:rPr>
          <w:rFonts w:hint="eastAsia"/>
        </w:rPr>
      </w:pPr>
    </w:p>
    <w:p w14:paraId="36E8B8D0" w14:textId="77777777" w:rsidR="00547D87" w:rsidRDefault="00547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8BA06" w14:textId="53E5EE03" w:rsidR="006568CD" w:rsidRDefault="006568CD"/>
    <w:sectPr w:rsidR="00656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CD"/>
    <w:rsid w:val="00547D87"/>
    <w:rsid w:val="006568C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61E92-5175-4261-9C10-DB569D48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