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8F6E" w14:textId="77777777" w:rsidR="00AC38ED" w:rsidRDefault="00AC38ED">
      <w:pPr>
        <w:rPr>
          <w:rFonts w:hint="eastAsia"/>
        </w:rPr>
      </w:pPr>
      <w:r>
        <w:rPr>
          <w:rFonts w:hint="eastAsia"/>
        </w:rPr>
        <w:t>织梭的拼音</w:t>
      </w:r>
    </w:p>
    <w:p w14:paraId="1D98295A" w14:textId="77777777" w:rsidR="00AC38ED" w:rsidRDefault="00AC38ED">
      <w:pPr>
        <w:rPr>
          <w:rFonts w:hint="eastAsia"/>
        </w:rPr>
      </w:pPr>
      <w:r>
        <w:rPr>
          <w:rFonts w:hint="eastAsia"/>
        </w:rPr>
        <w:t>织梭，这个词汇在中文里指的是传统手工编织过程中使用的一种工具。它的拼音是“zhī suō”。在中国丰富多彩的文化遗产中，织梭占据着独特而重要的位置。它不仅是一种工具，更承载了中华民族悠久的手工艺历史和文化传承。</w:t>
      </w:r>
    </w:p>
    <w:p w14:paraId="04621D65" w14:textId="77777777" w:rsidR="00AC38ED" w:rsidRDefault="00AC38ED">
      <w:pPr>
        <w:rPr>
          <w:rFonts w:hint="eastAsia"/>
        </w:rPr>
      </w:pPr>
    </w:p>
    <w:p w14:paraId="1BA4AC6E" w14:textId="77777777" w:rsidR="00AC38ED" w:rsidRDefault="00AC38ED">
      <w:pPr>
        <w:rPr>
          <w:rFonts w:hint="eastAsia"/>
        </w:rPr>
      </w:pPr>
    </w:p>
    <w:p w14:paraId="67DE57FE" w14:textId="77777777" w:rsidR="00AC38ED" w:rsidRDefault="00AC38ED">
      <w:pPr>
        <w:rPr>
          <w:rFonts w:hint="eastAsia"/>
        </w:rPr>
      </w:pPr>
      <w:r>
        <w:rPr>
          <w:rFonts w:hint="eastAsia"/>
        </w:rPr>
        <w:t>织梭的历史背景</w:t>
      </w:r>
    </w:p>
    <w:p w14:paraId="431A6256" w14:textId="77777777" w:rsidR="00AC38ED" w:rsidRDefault="00AC38ED">
      <w:pPr>
        <w:rPr>
          <w:rFonts w:hint="eastAsia"/>
        </w:rPr>
      </w:pPr>
      <w:r>
        <w:rPr>
          <w:rFonts w:hint="eastAsia"/>
        </w:rPr>
        <w:t>织梭的历史可以追溯到新石器时代晚期，那时的人们已经开始利用简单的织梭进行纺织活动。随着时间的发展，这种工具逐渐演变成多种形式，并被广泛应用于丝绸、棉布等纺织品的制作过程中。在古代中国，织梭不仅是家庭生产的重要工具，也是衡量一个家庭是否富足的标准之一。传统的织梭通常由木头制成，其设计巧妙，便于操作，极大地提高了纺织效率。</w:t>
      </w:r>
    </w:p>
    <w:p w14:paraId="0DE76E09" w14:textId="77777777" w:rsidR="00AC38ED" w:rsidRDefault="00AC38ED">
      <w:pPr>
        <w:rPr>
          <w:rFonts w:hint="eastAsia"/>
        </w:rPr>
      </w:pPr>
    </w:p>
    <w:p w14:paraId="6083ADB3" w14:textId="77777777" w:rsidR="00AC38ED" w:rsidRDefault="00AC38ED">
      <w:pPr>
        <w:rPr>
          <w:rFonts w:hint="eastAsia"/>
        </w:rPr>
      </w:pPr>
    </w:p>
    <w:p w14:paraId="70B3B65C" w14:textId="77777777" w:rsidR="00AC38ED" w:rsidRDefault="00AC38ED">
      <w:pPr>
        <w:rPr>
          <w:rFonts w:hint="eastAsia"/>
        </w:rPr>
      </w:pPr>
      <w:r>
        <w:rPr>
          <w:rFonts w:hint="eastAsia"/>
        </w:rPr>
        <w:t>织梭在现代的应用</w:t>
      </w:r>
    </w:p>
    <w:p w14:paraId="5FA41419" w14:textId="77777777" w:rsidR="00AC38ED" w:rsidRDefault="00AC38ED">
      <w:pPr>
        <w:rPr>
          <w:rFonts w:hint="eastAsia"/>
        </w:rPr>
      </w:pPr>
      <w:r>
        <w:rPr>
          <w:rFonts w:hint="eastAsia"/>
        </w:rPr>
        <w:t>尽管现代工业已经大大改变了纺织业的面貌，织梭作为传统手工艺的一部分，依然保有一席之地。许多地方仍然保留着传统的纺织技艺，这些技艺通过世代相传得以延续至今。在一些少数民族地区，如苗族、壮族等，人们继续使用织梭制作具有民族特色的服饰和工艺品。随着人们对传统文化价值的重新认识，越来越多的人开始关注并学习这项古老技艺，织梭也因此获得了新的生命力。</w:t>
      </w:r>
    </w:p>
    <w:p w14:paraId="0FF15DCB" w14:textId="77777777" w:rsidR="00AC38ED" w:rsidRDefault="00AC38ED">
      <w:pPr>
        <w:rPr>
          <w:rFonts w:hint="eastAsia"/>
        </w:rPr>
      </w:pPr>
    </w:p>
    <w:p w14:paraId="7BC0AAA4" w14:textId="77777777" w:rsidR="00AC38ED" w:rsidRDefault="00AC38ED">
      <w:pPr>
        <w:rPr>
          <w:rFonts w:hint="eastAsia"/>
        </w:rPr>
      </w:pPr>
    </w:p>
    <w:p w14:paraId="472EA510" w14:textId="77777777" w:rsidR="00AC38ED" w:rsidRDefault="00AC38ED">
      <w:pPr>
        <w:rPr>
          <w:rFonts w:hint="eastAsia"/>
        </w:rPr>
      </w:pPr>
      <w:r>
        <w:rPr>
          <w:rFonts w:hint="eastAsia"/>
        </w:rPr>
        <w:t>织梭的文化意义</w:t>
      </w:r>
    </w:p>
    <w:p w14:paraId="78A5648C" w14:textId="77777777" w:rsidR="00AC38ED" w:rsidRDefault="00AC38ED">
      <w:pPr>
        <w:rPr>
          <w:rFonts w:hint="eastAsia"/>
        </w:rPr>
      </w:pPr>
      <w:r>
        <w:rPr>
          <w:rFonts w:hint="eastAsia"/>
        </w:rPr>
        <w:t>从文化角度来看，织梭不仅仅是一个物理存在的工具，它还蕴含着深厚的文化内涵。例如，在一些民间传说和故事中，织梭经常被用作象征勤劳、智慧和女性力量的符号。织梭也与中国的节日习俗密切相关，比如七夕节，传说中的织女就以她卓越的纺织技艺闻名，织梭因此成为这个节日的一个重要元素。</w:t>
      </w:r>
    </w:p>
    <w:p w14:paraId="6F9B8A1D" w14:textId="77777777" w:rsidR="00AC38ED" w:rsidRDefault="00AC38ED">
      <w:pPr>
        <w:rPr>
          <w:rFonts w:hint="eastAsia"/>
        </w:rPr>
      </w:pPr>
    </w:p>
    <w:p w14:paraId="6BFB1F46" w14:textId="77777777" w:rsidR="00AC38ED" w:rsidRDefault="00AC38ED">
      <w:pPr>
        <w:rPr>
          <w:rFonts w:hint="eastAsia"/>
        </w:rPr>
      </w:pPr>
    </w:p>
    <w:p w14:paraId="3933B342" w14:textId="77777777" w:rsidR="00AC38ED" w:rsidRDefault="00AC38ED">
      <w:pPr>
        <w:rPr>
          <w:rFonts w:hint="eastAsia"/>
        </w:rPr>
      </w:pPr>
      <w:r>
        <w:rPr>
          <w:rFonts w:hint="eastAsia"/>
        </w:rPr>
        <w:t>最后的总结</w:t>
      </w:r>
    </w:p>
    <w:p w14:paraId="27894735" w14:textId="77777777" w:rsidR="00AC38ED" w:rsidRDefault="00AC38ED">
      <w:pPr>
        <w:rPr>
          <w:rFonts w:hint="eastAsia"/>
        </w:rPr>
      </w:pPr>
      <w:r>
        <w:rPr>
          <w:rFonts w:hint="eastAsia"/>
        </w:rPr>
        <w:t>“zhī suō”不仅代表了一种传统工具，更是中华文化的瑰宝。它见证了中国纺织技术的发展历程，同时也反映了中国人民对美好生活的向往和追求。无论是在过去还是现在，织梭都在默默地讲述着一个个关于手艺、家族和文化传承的故事。希望在未来，我们能够更加重视这份珍贵的文化遗产，让织梭及其背后的文化继续发光发热。</w:t>
      </w:r>
    </w:p>
    <w:p w14:paraId="639AF7E8" w14:textId="77777777" w:rsidR="00AC38ED" w:rsidRDefault="00AC38ED">
      <w:pPr>
        <w:rPr>
          <w:rFonts w:hint="eastAsia"/>
        </w:rPr>
      </w:pPr>
    </w:p>
    <w:p w14:paraId="77E651BC" w14:textId="77777777" w:rsidR="00AC38ED" w:rsidRDefault="00AC3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82B2B" w14:textId="4B257AD6" w:rsidR="00560206" w:rsidRDefault="00560206"/>
    <w:sectPr w:rsidR="0056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06"/>
    <w:rsid w:val="00560206"/>
    <w:rsid w:val="00996B25"/>
    <w:rsid w:val="00A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68F25-D6EF-4D09-B3CF-3CDBED9C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