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28E0A" w14:textId="77777777" w:rsidR="00FA063D" w:rsidRDefault="00FA063D">
      <w:pPr>
        <w:rPr>
          <w:rFonts w:hint="eastAsia"/>
        </w:rPr>
      </w:pPr>
      <w:r>
        <w:rPr>
          <w:rFonts w:hint="eastAsia"/>
        </w:rPr>
        <w:t>织席贩履的拼音</w:t>
      </w:r>
    </w:p>
    <w:p w14:paraId="522820B2" w14:textId="77777777" w:rsidR="00FA063D" w:rsidRDefault="00FA063D">
      <w:pPr>
        <w:rPr>
          <w:rFonts w:hint="eastAsia"/>
        </w:rPr>
      </w:pPr>
      <w:r>
        <w:rPr>
          <w:rFonts w:hint="eastAsia"/>
        </w:rPr>
        <w:t>织席贩履，这个成语在汉语中的拼音是“zhī xí fàn lǚ”。它描述的是古代一种非常普遍的生活方式和社会现象，特别是对于那些处于社会底层的人们来说。这一表达不仅反映了当时人们日常生活的艰苦，也体现了中华民族勤劳节俭的传统美德。</w:t>
      </w:r>
    </w:p>
    <w:p w14:paraId="58C5C5EC" w14:textId="77777777" w:rsidR="00FA063D" w:rsidRDefault="00FA063D">
      <w:pPr>
        <w:rPr>
          <w:rFonts w:hint="eastAsia"/>
        </w:rPr>
      </w:pPr>
    </w:p>
    <w:p w14:paraId="53AC2B08" w14:textId="77777777" w:rsidR="00FA063D" w:rsidRDefault="00FA063D">
      <w:pPr>
        <w:rPr>
          <w:rFonts w:hint="eastAsia"/>
        </w:rPr>
      </w:pPr>
    </w:p>
    <w:p w14:paraId="6976DEDB" w14:textId="77777777" w:rsidR="00FA063D" w:rsidRDefault="00FA063D">
      <w:pPr>
        <w:rPr>
          <w:rFonts w:hint="eastAsia"/>
        </w:rPr>
      </w:pPr>
      <w:r>
        <w:rPr>
          <w:rFonts w:hint="eastAsia"/>
        </w:rPr>
        <w:t>历史背景</w:t>
      </w:r>
    </w:p>
    <w:p w14:paraId="4ED542B5" w14:textId="77777777" w:rsidR="00FA063D" w:rsidRDefault="00FA063D">
      <w:pPr>
        <w:rPr>
          <w:rFonts w:hint="eastAsia"/>
        </w:rPr>
      </w:pPr>
      <w:r>
        <w:rPr>
          <w:rFonts w:hint="eastAsia"/>
        </w:rPr>
        <w:t>在中国历史上，“织席”和“贩履”都是普通百姓为了生计而从事的手工业活动。席子作为古代人民生活中的重要用品之一，被广泛用于坐卧。制作席子是一项技术活，需要熟练的技艺和大量的时间。同样，“贩履”，即贩卖鞋子，在古时候也是一种重要的商业行为。这些手工艺品不仅是生活必需品，也是当时经济发展的重要组成部分。</w:t>
      </w:r>
    </w:p>
    <w:p w14:paraId="7DF4D270" w14:textId="77777777" w:rsidR="00FA063D" w:rsidRDefault="00FA063D">
      <w:pPr>
        <w:rPr>
          <w:rFonts w:hint="eastAsia"/>
        </w:rPr>
      </w:pPr>
    </w:p>
    <w:p w14:paraId="31E552BC" w14:textId="77777777" w:rsidR="00FA063D" w:rsidRDefault="00FA063D">
      <w:pPr>
        <w:rPr>
          <w:rFonts w:hint="eastAsia"/>
        </w:rPr>
      </w:pPr>
    </w:p>
    <w:p w14:paraId="343EB0E3" w14:textId="77777777" w:rsidR="00FA063D" w:rsidRDefault="00FA063D">
      <w:pPr>
        <w:rPr>
          <w:rFonts w:hint="eastAsia"/>
        </w:rPr>
      </w:pPr>
      <w:r>
        <w:rPr>
          <w:rFonts w:hint="eastAsia"/>
        </w:rPr>
        <w:t>文化意义</w:t>
      </w:r>
    </w:p>
    <w:p w14:paraId="090B2840" w14:textId="77777777" w:rsidR="00FA063D" w:rsidRDefault="00FA063D">
      <w:pPr>
        <w:rPr>
          <w:rFonts w:hint="eastAsia"/>
        </w:rPr>
      </w:pPr>
      <w:r>
        <w:rPr>
          <w:rFonts w:hint="eastAsia"/>
        </w:rPr>
        <w:t>“织席贩履”的文化内涵深远，它不仅仅是一种经济活动的表现形式，更是一种文化传承的象征。通过这些传统的手工艺活动，许多家庭得以维持生计，并将这些技能代代相传。这种生活方式也反映出了古代社会结构中的一种平衡与和谐：无论是贵族还是平民，都离不开这些日常生活用品。</w:t>
      </w:r>
    </w:p>
    <w:p w14:paraId="6FDB577D" w14:textId="77777777" w:rsidR="00FA063D" w:rsidRDefault="00FA063D">
      <w:pPr>
        <w:rPr>
          <w:rFonts w:hint="eastAsia"/>
        </w:rPr>
      </w:pPr>
    </w:p>
    <w:p w14:paraId="5624BF43" w14:textId="77777777" w:rsidR="00FA063D" w:rsidRDefault="00FA063D">
      <w:pPr>
        <w:rPr>
          <w:rFonts w:hint="eastAsia"/>
        </w:rPr>
      </w:pPr>
    </w:p>
    <w:p w14:paraId="1F050B45" w14:textId="77777777" w:rsidR="00FA063D" w:rsidRDefault="00FA063D">
      <w:pPr>
        <w:rPr>
          <w:rFonts w:hint="eastAsia"/>
        </w:rPr>
      </w:pPr>
      <w:r>
        <w:rPr>
          <w:rFonts w:hint="eastAsia"/>
        </w:rPr>
        <w:t>现代社会中的体现</w:t>
      </w:r>
    </w:p>
    <w:p w14:paraId="5C4BC959" w14:textId="77777777" w:rsidR="00FA063D" w:rsidRDefault="00FA063D">
      <w:pPr>
        <w:rPr>
          <w:rFonts w:hint="eastAsia"/>
        </w:rPr>
      </w:pPr>
      <w:r>
        <w:rPr>
          <w:rFonts w:hint="eastAsia"/>
        </w:rPr>
        <w:t>尽管现代社会已经发生了翻天覆地的变化，但“织席贩履”的精神依然存在于我们的生活中。例如，现代手工艺者仍然在坚持传统技艺，致力于保护和发展这些文化遗产。随着环保意识的增强，越来越多的人开始重视手工制品的价值，认为它们既环保又具有独特的美学价值。</w:t>
      </w:r>
    </w:p>
    <w:p w14:paraId="3D2BB627" w14:textId="77777777" w:rsidR="00FA063D" w:rsidRDefault="00FA063D">
      <w:pPr>
        <w:rPr>
          <w:rFonts w:hint="eastAsia"/>
        </w:rPr>
      </w:pPr>
    </w:p>
    <w:p w14:paraId="4A5BD7C8" w14:textId="77777777" w:rsidR="00FA063D" w:rsidRDefault="00FA063D">
      <w:pPr>
        <w:rPr>
          <w:rFonts w:hint="eastAsia"/>
        </w:rPr>
      </w:pPr>
    </w:p>
    <w:p w14:paraId="6FC79AC0" w14:textId="77777777" w:rsidR="00FA063D" w:rsidRDefault="00FA063D">
      <w:pPr>
        <w:rPr>
          <w:rFonts w:hint="eastAsia"/>
        </w:rPr>
      </w:pPr>
      <w:r>
        <w:rPr>
          <w:rFonts w:hint="eastAsia"/>
        </w:rPr>
        <w:t>最后的总结</w:t>
      </w:r>
    </w:p>
    <w:p w14:paraId="33115CDF" w14:textId="77777777" w:rsidR="00FA063D" w:rsidRDefault="00FA063D">
      <w:pPr>
        <w:rPr>
          <w:rFonts w:hint="eastAsia"/>
        </w:rPr>
      </w:pPr>
      <w:r>
        <w:rPr>
          <w:rFonts w:hint="eastAsia"/>
        </w:rPr>
        <w:t>“织席贩履”这一成语虽然源自于中国古代的社会实践，但它所蕴含的精神——勤劳、智慧以及对美好生活的追求——至今仍然激励着我们。无论时代如何变迁，这些传统的价值观都是我们应该珍惜并传承下去的宝贵财富。</w:t>
      </w:r>
    </w:p>
    <w:p w14:paraId="65231E11" w14:textId="77777777" w:rsidR="00FA063D" w:rsidRDefault="00FA063D">
      <w:pPr>
        <w:rPr>
          <w:rFonts w:hint="eastAsia"/>
        </w:rPr>
      </w:pPr>
    </w:p>
    <w:p w14:paraId="721754E3" w14:textId="77777777" w:rsidR="00FA063D" w:rsidRDefault="00FA06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BE34C2" w14:textId="0F455695" w:rsidR="007376C3" w:rsidRDefault="007376C3"/>
    <w:sectPr w:rsidR="00737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C3"/>
    <w:rsid w:val="007376C3"/>
    <w:rsid w:val="00996B25"/>
    <w:rsid w:val="00FA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B62A43-55EA-4B50-94EA-102477AA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6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6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6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6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6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6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6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6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6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6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6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6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6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6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6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6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6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6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6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6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6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6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6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6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