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0D906" w14:textId="77777777" w:rsidR="00AE3D90" w:rsidRDefault="00AE3D90">
      <w:pPr>
        <w:rPr>
          <w:rFonts w:hint="eastAsia"/>
        </w:rPr>
      </w:pPr>
      <w:r>
        <w:rPr>
          <w:rFonts w:hint="eastAsia"/>
        </w:rPr>
        <w:t>纸鹤的拼音怎么写啊</w:t>
      </w:r>
    </w:p>
    <w:p w14:paraId="79579364" w14:textId="77777777" w:rsidR="00AE3D90" w:rsidRDefault="00AE3D90">
      <w:pPr>
        <w:rPr>
          <w:rFonts w:hint="eastAsia"/>
        </w:rPr>
      </w:pPr>
      <w:r>
        <w:rPr>
          <w:rFonts w:hint="eastAsia"/>
        </w:rPr>
        <w:t>纸鹤，作为一种传统的日本折纸艺术作品，在世界范围内广为人知，并深受人们喜爱。它不仅是友谊与和平的象征，也是许多人童年记忆的一部分。“纸鹤”的拼音究竟是怎么写的呢？其实，“纸鹤”的拼音写作“zhǐ hè”。其中，“纸”读作“zhǐ”，意为纸张；而“鹤”则读作“hè”，指的是那种长腿长喙、优美高雅的鸟类——鹤。</w:t>
      </w:r>
    </w:p>
    <w:p w14:paraId="347EDB6E" w14:textId="77777777" w:rsidR="00AE3D90" w:rsidRDefault="00AE3D90">
      <w:pPr>
        <w:rPr>
          <w:rFonts w:hint="eastAsia"/>
        </w:rPr>
      </w:pPr>
    </w:p>
    <w:p w14:paraId="11A69613" w14:textId="77777777" w:rsidR="00AE3D90" w:rsidRDefault="00AE3D90">
      <w:pPr>
        <w:rPr>
          <w:rFonts w:hint="eastAsia"/>
        </w:rPr>
      </w:pPr>
    </w:p>
    <w:p w14:paraId="0046FD19" w14:textId="77777777" w:rsidR="00AE3D90" w:rsidRDefault="00AE3D90">
      <w:pPr>
        <w:rPr>
          <w:rFonts w:hint="eastAsia"/>
        </w:rPr>
      </w:pPr>
      <w:r>
        <w:rPr>
          <w:rFonts w:hint="eastAsia"/>
        </w:rPr>
        <w:t>纸鹤的意义</w:t>
      </w:r>
    </w:p>
    <w:p w14:paraId="0D6A5054" w14:textId="77777777" w:rsidR="00AE3D90" w:rsidRDefault="00AE3D90">
      <w:pPr>
        <w:rPr>
          <w:rFonts w:hint="eastAsia"/>
        </w:rPr>
      </w:pPr>
      <w:r>
        <w:rPr>
          <w:rFonts w:hint="eastAsia"/>
        </w:rPr>
        <w:t>在中国文化中，鹤是长寿和幸福的象征，而在日本文化里，纸鹤更被赋予了希望、和平以及好运的寓意。传说中，如果有人能够折叠出1000只纸鹤，便可以实现一个愿望或获得健康与幸福。因此，制作千纸鹤成为了许多人在面对困难时寻求内心慰藉的一种方式。</w:t>
      </w:r>
    </w:p>
    <w:p w14:paraId="6C703809" w14:textId="77777777" w:rsidR="00AE3D90" w:rsidRDefault="00AE3D90">
      <w:pPr>
        <w:rPr>
          <w:rFonts w:hint="eastAsia"/>
        </w:rPr>
      </w:pPr>
    </w:p>
    <w:p w14:paraId="520E4E05" w14:textId="77777777" w:rsidR="00AE3D90" w:rsidRDefault="00AE3D90">
      <w:pPr>
        <w:rPr>
          <w:rFonts w:hint="eastAsia"/>
        </w:rPr>
      </w:pPr>
    </w:p>
    <w:p w14:paraId="269A43CB" w14:textId="77777777" w:rsidR="00AE3D90" w:rsidRDefault="00AE3D90">
      <w:pPr>
        <w:rPr>
          <w:rFonts w:hint="eastAsia"/>
        </w:rPr>
      </w:pPr>
      <w:r>
        <w:rPr>
          <w:rFonts w:hint="eastAsia"/>
        </w:rPr>
        <w:t>如何折纸鹤</w:t>
      </w:r>
    </w:p>
    <w:p w14:paraId="14D761DE" w14:textId="77777777" w:rsidR="00AE3D90" w:rsidRDefault="00AE3D90">
      <w:pPr>
        <w:rPr>
          <w:rFonts w:hint="eastAsia"/>
        </w:rPr>
      </w:pPr>
      <w:r>
        <w:rPr>
          <w:rFonts w:hint="eastAsia"/>
        </w:rPr>
        <w:t>折纸鹤的过程既简单又复杂，需要一定的耐心和细心。准备好一张正方形的纸张，颜色不限，但通常选用彩色纸来增加美观性。然后按照特定的步骤折叠：将纸对角线对折后展开，再沿另一条对角线对折并展开，形成一个十字形的折痕。接着，把四个角向中心点折叠，形成一个小正方形。接下来是较为复杂的部分，包括翻转、拉伸等操作，最终完成一只栩栩如生的纸鹤。</w:t>
      </w:r>
    </w:p>
    <w:p w14:paraId="0C8EFB53" w14:textId="77777777" w:rsidR="00AE3D90" w:rsidRDefault="00AE3D90">
      <w:pPr>
        <w:rPr>
          <w:rFonts w:hint="eastAsia"/>
        </w:rPr>
      </w:pPr>
    </w:p>
    <w:p w14:paraId="620479E3" w14:textId="77777777" w:rsidR="00AE3D90" w:rsidRDefault="00AE3D90">
      <w:pPr>
        <w:rPr>
          <w:rFonts w:hint="eastAsia"/>
        </w:rPr>
      </w:pPr>
    </w:p>
    <w:p w14:paraId="7CEAA679" w14:textId="77777777" w:rsidR="00AE3D90" w:rsidRDefault="00AE3D90">
      <w:pPr>
        <w:rPr>
          <w:rFonts w:hint="eastAsia"/>
        </w:rPr>
      </w:pPr>
      <w:r>
        <w:rPr>
          <w:rFonts w:hint="eastAsia"/>
        </w:rPr>
        <w:t>纸鹤在现代社会中的应用</w:t>
      </w:r>
    </w:p>
    <w:p w14:paraId="1C89D2E7" w14:textId="77777777" w:rsidR="00AE3D90" w:rsidRDefault="00AE3D90">
      <w:pPr>
        <w:rPr>
          <w:rFonts w:hint="eastAsia"/>
        </w:rPr>
      </w:pPr>
      <w:r>
        <w:rPr>
          <w:rFonts w:hint="eastAsia"/>
        </w:rPr>
        <w:t>随着时代的发展，纸鹤不仅仅是一种手工艺品，它还出现在各种文化艺术场合中。例如，在一些婚礼上，新人会用纸鹤装饰场地，象征着对未来生活的美好祝愿；在学校里，学生们通过学习折纸鹤培养动手能力和创造力；甚至在医疗环境中，患者及其家属也会折叠纸鹤，以此寄托对健康的期盼和对抗病魔的决心。</w:t>
      </w:r>
    </w:p>
    <w:p w14:paraId="58E5741A" w14:textId="77777777" w:rsidR="00AE3D90" w:rsidRDefault="00AE3D90">
      <w:pPr>
        <w:rPr>
          <w:rFonts w:hint="eastAsia"/>
        </w:rPr>
      </w:pPr>
    </w:p>
    <w:p w14:paraId="2D1F2480" w14:textId="77777777" w:rsidR="00AE3D90" w:rsidRDefault="00AE3D90">
      <w:pPr>
        <w:rPr>
          <w:rFonts w:hint="eastAsia"/>
        </w:rPr>
      </w:pPr>
    </w:p>
    <w:p w14:paraId="7CD49435" w14:textId="77777777" w:rsidR="00AE3D90" w:rsidRDefault="00AE3D90">
      <w:pPr>
        <w:rPr>
          <w:rFonts w:hint="eastAsia"/>
        </w:rPr>
      </w:pPr>
      <w:r>
        <w:rPr>
          <w:rFonts w:hint="eastAsia"/>
        </w:rPr>
        <w:t>最后的总结</w:t>
      </w:r>
    </w:p>
    <w:p w14:paraId="6C1F6D18" w14:textId="77777777" w:rsidR="00AE3D90" w:rsidRDefault="00AE3D90">
      <w:pPr>
        <w:rPr>
          <w:rFonts w:hint="eastAsia"/>
        </w:rPr>
      </w:pPr>
      <w:r>
        <w:rPr>
          <w:rFonts w:hint="eastAsia"/>
        </w:rPr>
        <w:t>“纸鹤”的拼音写作“zhǐ hè”。这种源自于日本的传统手工艺不仅承载着深厚的文化内涵，还在全球范围内激发了人们对美好生活的向往与追求。无论是作为个人爱好还是集体活动的一部分，折纸鹤都以其独特的魅力连接着人与人之间的情感，传递着爱与希望的信息。</w:t>
      </w:r>
    </w:p>
    <w:p w14:paraId="51E473DF" w14:textId="77777777" w:rsidR="00AE3D90" w:rsidRDefault="00AE3D90">
      <w:pPr>
        <w:rPr>
          <w:rFonts w:hint="eastAsia"/>
        </w:rPr>
      </w:pPr>
    </w:p>
    <w:p w14:paraId="40F9FCB7" w14:textId="77777777" w:rsidR="00AE3D90" w:rsidRDefault="00AE3D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5F4A34" w14:textId="1CD20AEE" w:rsidR="00F10DCF" w:rsidRDefault="00F10DCF"/>
    <w:sectPr w:rsidR="00F10D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DCF"/>
    <w:rsid w:val="00996B25"/>
    <w:rsid w:val="00AE3D90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B625CC-EA77-473B-87C0-83E8D041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0D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0D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0D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0D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0D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0D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0D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0D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0D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0D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0D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0D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0D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0D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0D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0D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0D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0D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0D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0D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0D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0D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0D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0D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0D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0D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0D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0D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0D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2025-08-04T12:40:00Z</dcterms:created>
  <dcterms:modified xsi:type="dcterms:W3CDTF">2025-08-04T12:40:00Z</dcterms:modified>
</cp:coreProperties>
</file>