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C706" w14:textId="77777777" w:rsidR="007D095E" w:rsidRDefault="007D095E">
      <w:pPr>
        <w:rPr>
          <w:rFonts w:hint="eastAsia"/>
        </w:rPr>
      </w:pPr>
      <w:r>
        <w:rPr>
          <w:rFonts w:hint="eastAsia"/>
        </w:rPr>
        <w:t>纸鹤嗷嗷的拼音怎么写</w:t>
      </w:r>
    </w:p>
    <w:p w14:paraId="4811FB47" w14:textId="77777777" w:rsidR="007D095E" w:rsidRDefault="007D095E">
      <w:pPr>
        <w:rPr>
          <w:rFonts w:hint="eastAsia"/>
        </w:rPr>
      </w:pPr>
      <w:r>
        <w:rPr>
          <w:rFonts w:hint="eastAsia"/>
        </w:rPr>
        <w:t>纸鹤在中国文化中象征着和平、幸福和美好的祝愿，而“嗷嗷”通常用来形容某些动物的叫声。然而，“纸鹤嗷敖”的表述似乎并不直接对应任何标准的汉语词汇或表达方式。因此，在这里我们假设您可能是想要了解如何用拼音来表示“纸鹤”以及一个与之可能搭配的象声词“嗷嗷”。让我们从“纸鹤”的拼音开始。</w:t>
      </w:r>
    </w:p>
    <w:p w14:paraId="12CABBF4" w14:textId="77777777" w:rsidR="007D095E" w:rsidRDefault="007D095E">
      <w:pPr>
        <w:rPr>
          <w:rFonts w:hint="eastAsia"/>
        </w:rPr>
      </w:pPr>
    </w:p>
    <w:p w14:paraId="419DB14A" w14:textId="77777777" w:rsidR="007D095E" w:rsidRDefault="007D095E">
      <w:pPr>
        <w:rPr>
          <w:rFonts w:hint="eastAsia"/>
        </w:rPr>
      </w:pPr>
    </w:p>
    <w:p w14:paraId="01116736" w14:textId="77777777" w:rsidR="007D095E" w:rsidRDefault="007D095E">
      <w:pPr>
        <w:rPr>
          <w:rFonts w:hint="eastAsia"/>
        </w:rPr>
      </w:pPr>
      <w:r>
        <w:rPr>
          <w:rFonts w:hint="eastAsia"/>
        </w:rPr>
        <w:t>纸鹤的拼音及其含义</w:t>
      </w:r>
    </w:p>
    <w:p w14:paraId="10E59F66" w14:textId="77777777" w:rsidR="007D095E" w:rsidRDefault="007D095E">
      <w:pPr>
        <w:rPr>
          <w:rFonts w:hint="eastAsia"/>
        </w:rPr>
      </w:pPr>
      <w:r>
        <w:rPr>
          <w:rFonts w:hint="eastAsia"/>
        </w:rPr>
        <w:t>“纸鹤”的拼音是“zhǐ hè”。其中，“纸”（zhǐ）指的是用木浆、竹浆等原料制成的薄片材料，广泛用于书写、印刷等；“鹤”（hè）是一种大型水鸟，因其长寿的形象在中国文化中常被视为吉祥的象征。将纸折叠成鹤的形状不仅是一种手工艺活动，也是传递美好祝福的方式之一。</w:t>
      </w:r>
    </w:p>
    <w:p w14:paraId="09956CAB" w14:textId="77777777" w:rsidR="007D095E" w:rsidRDefault="007D095E">
      <w:pPr>
        <w:rPr>
          <w:rFonts w:hint="eastAsia"/>
        </w:rPr>
      </w:pPr>
    </w:p>
    <w:p w14:paraId="15A0390A" w14:textId="77777777" w:rsidR="007D095E" w:rsidRDefault="007D095E">
      <w:pPr>
        <w:rPr>
          <w:rFonts w:hint="eastAsia"/>
        </w:rPr>
      </w:pPr>
    </w:p>
    <w:p w14:paraId="56E9A920" w14:textId="77777777" w:rsidR="007D095E" w:rsidRDefault="007D095E">
      <w:pPr>
        <w:rPr>
          <w:rFonts w:hint="eastAsia"/>
        </w:rPr>
      </w:pPr>
      <w:r>
        <w:rPr>
          <w:rFonts w:hint="eastAsia"/>
        </w:rPr>
        <w:t>关于“嗷嗷”的拼音及使用场景</w:t>
      </w:r>
    </w:p>
    <w:p w14:paraId="69763867" w14:textId="77777777" w:rsidR="007D095E" w:rsidRDefault="007D095E">
      <w:pPr>
        <w:rPr>
          <w:rFonts w:hint="eastAsia"/>
        </w:rPr>
      </w:pPr>
      <w:r>
        <w:rPr>
          <w:rFonts w:hint="eastAsia"/>
        </w:rPr>
        <w:t>“嗷嗷”的拼音为“áo áo”，这个词在汉语中多用来模拟一些动物的叫声，如饥饿时婴儿的啼哭声或是野兽的吼叫声。在与“纸鹤”结合的情况下，“嗷嗷”可能不是最恰当的选择，因为“嗷嗷”所代表的声音特质与纸鹤这种静默且充满寓意的手工艺品显得格格不入。不过，如果是在一种创造性的语境下，比如描述一只由纸折叠而成的鹤仿佛发出叫声以吸引注意，则可以作为一种文学创作手法。</w:t>
      </w:r>
    </w:p>
    <w:p w14:paraId="086AE3F7" w14:textId="77777777" w:rsidR="007D095E" w:rsidRDefault="007D095E">
      <w:pPr>
        <w:rPr>
          <w:rFonts w:hint="eastAsia"/>
        </w:rPr>
      </w:pPr>
    </w:p>
    <w:p w14:paraId="4107EAF5" w14:textId="77777777" w:rsidR="007D095E" w:rsidRDefault="007D095E">
      <w:pPr>
        <w:rPr>
          <w:rFonts w:hint="eastAsia"/>
        </w:rPr>
      </w:pPr>
    </w:p>
    <w:p w14:paraId="56C06088" w14:textId="77777777" w:rsidR="007D095E" w:rsidRDefault="007D095E">
      <w:pPr>
        <w:rPr>
          <w:rFonts w:hint="eastAsia"/>
        </w:rPr>
      </w:pPr>
      <w:r>
        <w:rPr>
          <w:rFonts w:hint="eastAsia"/>
        </w:rPr>
        <w:t>纸鹤与文化背景</w:t>
      </w:r>
    </w:p>
    <w:p w14:paraId="3CA4AC1A" w14:textId="77777777" w:rsidR="007D095E" w:rsidRDefault="007D095E">
      <w:pPr>
        <w:rPr>
          <w:rFonts w:hint="eastAsia"/>
        </w:rPr>
      </w:pPr>
      <w:r>
        <w:rPr>
          <w:rFonts w:hint="eastAsia"/>
        </w:rPr>
        <w:t>纸鹤在日本被称为“千羽鹤”，意指通过折叠一千只纸鹤来祈求愿望实现或向某人表达深切的祝福。这一习俗源自日本古老的传说，认为如果有人能够折叠出一千只纸鹤，他们就可以向神灵许下一个愿望，并期待它会被实现。这项活动在全球范围内也得到了推广，尤其是在希望带来和平、健康等方面的积极意义。</w:t>
      </w:r>
    </w:p>
    <w:p w14:paraId="727A7DEB" w14:textId="77777777" w:rsidR="007D095E" w:rsidRDefault="007D095E">
      <w:pPr>
        <w:rPr>
          <w:rFonts w:hint="eastAsia"/>
        </w:rPr>
      </w:pPr>
    </w:p>
    <w:p w14:paraId="372C1A64" w14:textId="77777777" w:rsidR="007D095E" w:rsidRDefault="007D095E">
      <w:pPr>
        <w:rPr>
          <w:rFonts w:hint="eastAsia"/>
        </w:rPr>
      </w:pPr>
    </w:p>
    <w:p w14:paraId="58DB386D" w14:textId="77777777" w:rsidR="007D095E" w:rsidRDefault="007D095E">
      <w:pPr>
        <w:rPr>
          <w:rFonts w:hint="eastAsia"/>
        </w:rPr>
      </w:pPr>
      <w:r>
        <w:rPr>
          <w:rFonts w:hint="eastAsia"/>
        </w:rPr>
        <w:t>最后的总结：语言的魅力在于创新与传统</w:t>
      </w:r>
    </w:p>
    <w:p w14:paraId="71BFEB19" w14:textId="77777777" w:rsidR="007D095E" w:rsidRDefault="007D095E">
      <w:pPr>
        <w:rPr>
          <w:rFonts w:hint="eastAsia"/>
        </w:rPr>
      </w:pPr>
      <w:r>
        <w:rPr>
          <w:rFonts w:hint="eastAsia"/>
        </w:rPr>
        <w:t>虽然“纸鹤嗷嗷”的组合在正式的语言交流中不太常见，但正是这样的尝试体现了语言的灵活性和创造力。无论是在学习一门语言的过程中，还是在日常生活的沟通里，理解基础的语法结构、词汇发音之后，进一步探索其文化和艺术价值，能够帮助我们更深入地欣赏语言之美。对于“纸鹤”的拼音“zhǐ hè”以及象声词“嗷嗷”的拼音“áo áo”，它们各自承载着独特的意义，当创造性地结合起来时，或许能开启一段全新的故事篇章。</w:t>
      </w:r>
    </w:p>
    <w:p w14:paraId="3D857895" w14:textId="77777777" w:rsidR="007D095E" w:rsidRDefault="007D095E">
      <w:pPr>
        <w:rPr>
          <w:rFonts w:hint="eastAsia"/>
        </w:rPr>
      </w:pPr>
    </w:p>
    <w:p w14:paraId="0BB4D32E" w14:textId="77777777" w:rsidR="007D095E" w:rsidRDefault="007D095E">
      <w:pPr>
        <w:rPr>
          <w:rFonts w:hint="eastAsia"/>
        </w:rPr>
      </w:pPr>
      <w:r>
        <w:rPr>
          <w:rFonts w:hint="eastAsia"/>
        </w:rPr>
        <w:t>本文是由每日作文网(2345lzwz.com)为大家创作</w:t>
      </w:r>
    </w:p>
    <w:p w14:paraId="6BAD7C18" w14:textId="446FAFB7" w:rsidR="007646B0" w:rsidRDefault="007646B0"/>
    <w:sectPr w:rsidR="007646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B0"/>
    <w:rsid w:val="007646B0"/>
    <w:rsid w:val="007D095E"/>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2B5815-8D76-4B23-94B1-3604356B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46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46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46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46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46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46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46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46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46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46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46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46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46B0"/>
    <w:rPr>
      <w:rFonts w:cstheme="majorBidi"/>
      <w:color w:val="2F5496" w:themeColor="accent1" w:themeShade="BF"/>
      <w:sz w:val="28"/>
      <w:szCs w:val="28"/>
    </w:rPr>
  </w:style>
  <w:style w:type="character" w:customStyle="1" w:styleId="50">
    <w:name w:val="标题 5 字符"/>
    <w:basedOn w:val="a0"/>
    <w:link w:val="5"/>
    <w:uiPriority w:val="9"/>
    <w:semiHidden/>
    <w:rsid w:val="007646B0"/>
    <w:rPr>
      <w:rFonts w:cstheme="majorBidi"/>
      <w:color w:val="2F5496" w:themeColor="accent1" w:themeShade="BF"/>
      <w:sz w:val="24"/>
    </w:rPr>
  </w:style>
  <w:style w:type="character" w:customStyle="1" w:styleId="60">
    <w:name w:val="标题 6 字符"/>
    <w:basedOn w:val="a0"/>
    <w:link w:val="6"/>
    <w:uiPriority w:val="9"/>
    <w:semiHidden/>
    <w:rsid w:val="007646B0"/>
    <w:rPr>
      <w:rFonts w:cstheme="majorBidi"/>
      <w:b/>
      <w:bCs/>
      <w:color w:val="2F5496" w:themeColor="accent1" w:themeShade="BF"/>
    </w:rPr>
  </w:style>
  <w:style w:type="character" w:customStyle="1" w:styleId="70">
    <w:name w:val="标题 7 字符"/>
    <w:basedOn w:val="a0"/>
    <w:link w:val="7"/>
    <w:uiPriority w:val="9"/>
    <w:semiHidden/>
    <w:rsid w:val="007646B0"/>
    <w:rPr>
      <w:rFonts w:cstheme="majorBidi"/>
      <w:b/>
      <w:bCs/>
      <w:color w:val="595959" w:themeColor="text1" w:themeTint="A6"/>
    </w:rPr>
  </w:style>
  <w:style w:type="character" w:customStyle="1" w:styleId="80">
    <w:name w:val="标题 8 字符"/>
    <w:basedOn w:val="a0"/>
    <w:link w:val="8"/>
    <w:uiPriority w:val="9"/>
    <w:semiHidden/>
    <w:rsid w:val="007646B0"/>
    <w:rPr>
      <w:rFonts w:cstheme="majorBidi"/>
      <w:color w:val="595959" w:themeColor="text1" w:themeTint="A6"/>
    </w:rPr>
  </w:style>
  <w:style w:type="character" w:customStyle="1" w:styleId="90">
    <w:name w:val="标题 9 字符"/>
    <w:basedOn w:val="a0"/>
    <w:link w:val="9"/>
    <w:uiPriority w:val="9"/>
    <w:semiHidden/>
    <w:rsid w:val="007646B0"/>
    <w:rPr>
      <w:rFonts w:eastAsiaTheme="majorEastAsia" w:cstheme="majorBidi"/>
      <w:color w:val="595959" w:themeColor="text1" w:themeTint="A6"/>
    </w:rPr>
  </w:style>
  <w:style w:type="paragraph" w:styleId="a3">
    <w:name w:val="Title"/>
    <w:basedOn w:val="a"/>
    <w:next w:val="a"/>
    <w:link w:val="a4"/>
    <w:uiPriority w:val="10"/>
    <w:qFormat/>
    <w:rsid w:val="007646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46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6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46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46B0"/>
    <w:pPr>
      <w:spacing w:before="160"/>
      <w:jc w:val="center"/>
    </w:pPr>
    <w:rPr>
      <w:i/>
      <w:iCs/>
      <w:color w:val="404040" w:themeColor="text1" w:themeTint="BF"/>
    </w:rPr>
  </w:style>
  <w:style w:type="character" w:customStyle="1" w:styleId="a8">
    <w:name w:val="引用 字符"/>
    <w:basedOn w:val="a0"/>
    <w:link w:val="a7"/>
    <w:uiPriority w:val="29"/>
    <w:rsid w:val="007646B0"/>
    <w:rPr>
      <w:i/>
      <w:iCs/>
      <w:color w:val="404040" w:themeColor="text1" w:themeTint="BF"/>
    </w:rPr>
  </w:style>
  <w:style w:type="paragraph" w:styleId="a9">
    <w:name w:val="List Paragraph"/>
    <w:basedOn w:val="a"/>
    <w:uiPriority w:val="34"/>
    <w:qFormat/>
    <w:rsid w:val="007646B0"/>
    <w:pPr>
      <w:ind w:left="720"/>
      <w:contextualSpacing/>
    </w:pPr>
  </w:style>
  <w:style w:type="character" w:styleId="aa">
    <w:name w:val="Intense Emphasis"/>
    <w:basedOn w:val="a0"/>
    <w:uiPriority w:val="21"/>
    <w:qFormat/>
    <w:rsid w:val="007646B0"/>
    <w:rPr>
      <w:i/>
      <w:iCs/>
      <w:color w:val="2F5496" w:themeColor="accent1" w:themeShade="BF"/>
    </w:rPr>
  </w:style>
  <w:style w:type="paragraph" w:styleId="ab">
    <w:name w:val="Intense Quote"/>
    <w:basedOn w:val="a"/>
    <w:next w:val="a"/>
    <w:link w:val="ac"/>
    <w:uiPriority w:val="30"/>
    <w:qFormat/>
    <w:rsid w:val="00764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46B0"/>
    <w:rPr>
      <w:i/>
      <w:iCs/>
      <w:color w:val="2F5496" w:themeColor="accent1" w:themeShade="BF"/>
    </w:rPr>
  </w:style>
  <w:style w:type="character" w:styleId="ad">
    <w:name w:val="Intense Reference"/>
    <w:basedOn w:val="a0"/>
    <w:uiPriority w:val="32"/>
    <w:qFormat/>
    <w:rsid w:val="007646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2025-08-04T12:40:00Z</dcterms:created>
  <dcterms:modified xsi:type="dcterms:W3CDTF">2025-08-04T12:40:00Z</dcterms:modified>
</cp:coreProperties>
</file>