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ED5A" w14:textId="77777777" w:rsidR="00B304FB" w:rsidRDefault="00B304FB">
      <w:pPr>
        <w:rPr>
          <w:rFonts w:hint="eastAsia"/>
        </w:rPr>
      </w:pPr>
    </w:p>
    <w:p w14:paraId="1E3E44DF" w14:textId="77777777" w:rsidR="00B304FB" w:rsidRDefault="00B304FB">
      <w:pPr>
        <w:rPr>
          <w:rFonts w:hint="eastAsia"/>
        </w:rPr>
      </w:pPr>
      <w:r>
        <w:rPr>
          <w:rFonts w:hint="eastAsia"/>
        </w:rPr>
        <w:t>纸锭的拼音</w:t>
      </w:r>
    </w:p>
    <w:p w14:paraId="47184F53" w14:textId="77777777" w:rsidR="00B304FB" w:rsidRDefault="00B304FB">
      <w:pPr>
        <w:rPr>
          <w:rFonts w:hint="eastAsia"/>
        </w:rPr>
      </w:pPr>
      <w:r>
        <w:rPr>
          <w:rFonts w:hint="eastAsia"/>
        </w:rPr>
        <w:t>纸锭，这一词汇在中文里指的是古代中国一种特殊的货币形式，或者是用于祭祀活动中的纸质祭品。其拼音为“zhǐ dìng”，其中“纸”（zhǐ）意指用植物纤维制成的薄片材料，而“锭”（dìng）则通常表示具有一定形状和价值的金属块，但在这种情况下特指由纸制成、外形类似银元宝或金条的物品。</w:t>
      </w:r>
    </w:p>
    <w:p w14:paraId="6700CC35" w14:textId="77777777" w:rsidR="00B304FB" w:rsidRDefault="00B304FB">
      <w:pPr>
        <w:rPr>
          <w:rFonts w:hint="eastAsia"/>
        </w:rPr>
      </w:pPr>
    </w:p>
    <w:p w14:paraId="32B44D1D" w14:textId="77777777" w:rsidR="00B304FB" w:rsidRDefault="00B304FB">
      <w:pPr>
        <w:rPr>
          <w:rFonts w:hint="eastAsia"/>
        </w:rPr>
      </w:pPr>
    </w:p>
    <w:p w14:paraId="5DD68C0B" w14:textId="77777777" w:rsidR="00B304FB" w:rsidRDefault="00B304FB">
      <w:pPr>
        <w:rPr>
          <w:rFonts w:hint="eastAsia"/>
        </w:rPr>
      </w:pPr>
      <w:r>
        <w:rPr>
          <w:rFonts w:hint="eastAsia"/>
        </w:rPr>
        <w:t>历史背景与用途</w:t>
      </w:r>
    </w:p>
    <w:p w14:paraId="508B2379" w14:textId="77777777" w:rsidR="00B304FB" w:rsidRDefault="00B304FB">
      <w:pPr>
        <w:rPr>
          <w:rFonts w:hint="eastAsia"/>
        </w:rPr>
      </w:pPr>
      <w:r>
        <w:rPr>
          <w:rFonts w:hint="eastAsia"/>
        </w:rPr>
        <w:t>纸锭的历史可以追溯到宋朝时期，当时由于金属货币供应不足，人们开始使用纸张作为货币的一种替代形式。然而，随着时间的发展，纸锭更多地被用于宗教仪式中，作为一种向祖先或神灵献礼的方式。这些纸制的金银元宝不仅象征着财富和好运，也被视为连接现世与超自然世界的媒介。</w:t>
      </w:r>
    </w:p>
    <w:p w14:paraId="248FCD95" w14:textId="77777777" w:rsidR="00B304FB" w:rsidRDefault="00B304FB">
      <w:pPr>
        <w:rPr>
          <w:rFonts w:hint="eastAsia"/>
        </w:rPr>
      </w:pPr>
    </w:p>
    <w:p w14:paraId="7D8A1C12" w14:textId="77777777" w:rsidR="00B304FB" w:rsidRDefault="00B304FB">
      <w:pPr>
        <w:rPr>
          <w:rFonts w:hint="eastAsia"/>
        </w:rPr>
      </w:pPr>
    </w:p>
    <w:p w14:paraId="2F1A5F92" w14:textId="77777777" w:rsidR="00B304FB" w:rsidRDefault="00B304FB">
      <w:pPr>
        <w:rPr>
          <w:rFonts w:hint="eastAsia"/>
        </w:rPr>
      </w:pPr>
      <w:r>
        <w:rPr>
          <w:rFonts w:hint="eastAsia"/>
        </w:rPr>
        <w:t>制作工艺</w:t>
      </w:r>
    </w:p>
    <w:p w14:paraId="6F76FDFE" w14:textId="77777777" w:rsidR="00B304FB" w:rsidRDefault="00B304FB">
      <w:pPr>
        <w:rPr>
          <w:rFonts w:hint="eastAsia"/>
        </w:rPr>
      </w:pPr>
      <w:r>
        <w:rPr>
          <w:rFonts w:hint="eastAsia"/>
        </w:rPr>
        <w:t>传统上，纸锭是由手工精心制作而成，使用的是高质量的纸张，并通过折叠、粘贴等工序形成所需的形状。现代生产中，虽然部分步骤已实现了机械化，但许多家庭仍然坚持手工制作纸锭，认为这样做更能体现对祖先的敬意。纸锭的颜色多为金色或银色，表面可能会印有吉祥图案或文字，以增加其寓意和价值。</w:t>
      </w:r>
    </w:p>
    <w:p w14:paraId="2C98A4AA" w14:textId="77777777" w:rsidR="00B304FB" w:rsidRDefault="00B304FB">
      <w:pPr>
        <w:rPr>
          <w:rFonts w:hint="eastAsia"/>
        </w:rPr>
      </w:pPr>
    </w:p>
    <w:p w14:paraId="36D366D6" w14:textId="77777777" w:rsidR="00B304FB" w:rsidRDefault="00B304FB">
      <w:pPr>
        <w:rPr>
          <w:rFonts w:hint="eastAsia"/>
        </w:rPr>
      </w:pPr>
    </w:p>
    <w:p w14:paraId="5C12ECA5" w14:textId="77777777" w:rsidR="00B304FB" w:rsidRDefault="00B304FB">
      <w:pPr>
        <w:rPr>
          <w:rFonts w:hint="eastAsia"/>
        </w:rPr>
      </w:pPr>
      <w:r>
        <w:rPr>
          <w:rFonts w:hint="eastAsia"/>
        </w:rPr>
        <w:t>文化意义</w:t>
      </w:r>
    </w:p>
    <w:p w14:paraId="59D2EB6B" w14:textId="77777777" w:rsidR="00B304FB" w:rsidRDefault="00B304FB">
      <w:pPr>
        <w:rPr>
          <w:rFonts w:hint="eastAsia"/>
        </w:rPr>
      </w:pPr>
      <w:r>
        <w:rPr>
          <w:rFonts w:hint="eastAsia"/>
        </w:rPr>
        <w:t>纸锭不仅仅是一种物质存在，它还承载了深厚的文化内涵。在中国传统文化中，给予逝去亲人足够的物质供给被认为是非常重要的，这体现了生者对死者的怀念与尊敬。因此，在清明节、中元节等重要节日，或是家族成员的忌日，焚烧纸锭成为了一种普遍的习俗。通过这种方式，人们相信能够帮助祖先在另一个世界过上富足的生活。</w:t>
      </w:r>
    </w:p>
    <w:p w14:paraId="55A9E27B" w14:textId="77777777" w:rsidR="00B304FB" w:rsidRDefault="00B304FB">
      <w:pPr>
        <w:rPr>
          <w:rFonts w:hint="eastAsia"/>
        </w:rPr>
      </w:pPr>
    </w:p>
    <w:p w14:paraId="67929307" w14:textId="77777777" w:rsidR="00B304FB" w:rsidRDefault="00B304FB">
      <w:pPr>
        <w:rPr>
          <w:rFonts w:hint="eastAsia"/>
        </w:rPr>
      </w:pPr>
    </w:p>
    <w:p w14:paraId="3A3AFCF9" w14:textId="77777777" w:rsidR="00B304FB" w:rsidRDefault="00B304FB">
      <w:pPr>
        <w:rPr>
          <w:rFonts w:hint="eastAsia"/>
        </w:rPr>
      </w:pPr>
      <w:r>
        <w:rPr>
          <w:rFonts w:hint="eastAsia"/>
        </w:rPr>
        <w:t>现代社会的变化</w:t>
      </w:r>
    </w:p>
    <w:p w14:paraId="3750CEA0" w14:textId="77777777" w:rsidR="00B304FB" w:rsidRDefault="00B304FB">
      <w:pPr>
        <w:rPr>
          <w:rFonts w:hint="eastAsia"/>
        </w:rPr>
      </w:pPr>
      <w:r>
        <w:rPr>
          <w:rFonts w:hint="eastAsia"/>
        </w:rPr>
        <w:t>尽管现代社会中，随着科技的进步和社会观念的变化，一些传统的风俗习惯正在逐渐淡化。但是，纸锭作为传统文化的一部分，依然保留着它的独特地位。特别是在农村地区，以及海外华人社区中，焚烧纸锭的习俗依旧十分盛行。为了适应环保要求，市场上也出现了可降解材料制成的纸锭，旨在减少对环境的影响。</w:t>
      </w:r>
    </w:p>
    <w:p w14:paraId="381E7263" w14:textId="77777777" w:rsidR="00B304FB" w:rsidRDefault="00B304FB">
      <w:pPr>
        <w:rPr>
          <w:rFonts w:hint="eastAsia"/>
        </w:rPr>
      </w:pPr>
    </w:p>
    <w:p w14:paraId="2468F1FF" w14:textId="77777777" w:rsidR="00B304FB" w:rsidRDefault="00B304FB">
      <w:pPr>
        <w:rPr>
          <w:rFonts w:hint="eastAsia"/>
        </w:rPr>
      </w:pPr>
    </w:p>
    <w:p w14:paraId="7007FDDF" w14:textId="77777777" w:rsidR="00B304FB" w:rsidRDefault="00B304FB">
      <w:pPr>
        <w:rPr>
          <w:rFonts w:hint="eastAsia"/>
        </w:rPr>
      </w:pPr>
      <w:r>
        <w:rPr>
          <w:rFonts w:hint="eastAsia"/>
        </w:rPr>
        <w:t>最后的总结</w:t>
      </w:r>
    </w:p>
    <w:p w14:paraId="5EB9A64B" w14:textId="77777777" w:rsidR="00B304FB" w:rsidRDefault="00B304FB">
      <w:pPr>
        <w:rPr>
          <w:rFonts w:hint="eastAsia"/>
        </w:rPr>
      </w:pPr>
      <w:r>
        <w:rPr>
          <w:rFonts w:hint="eastAsia"/>
        </w:rPr>
        <w:t>纸锭不仅是中华文化传承的一个缩影，也是中华民族孝道思想的具体体现。它跨越了时间和空间的限制，将古今中外的华人紧密联系在一起。无论时代如何变迁，纸锭所蕴含的美好愿望和深刻寓意，都将持续影响着一代又一代的人们。</w:t>
      </w:r>
    </w:p>
    <w:p w14:paraId="52A52AF8" w14:textId="77777777" w:rsidR="00B304FB" w:rsidRDefault="00B304FB">
      <w:pPr>
        <w:rPr>
          <w:rFonts w:hint="eastAsia"/>
        </w:rPr>
      </w:pPr>
    </w:p>
    <w:p w14:paraId="1471DCFF" w14:textId="77777777" w:rsidR="00B304FB" w:rsidRDefault="00B304FB">
      <w:pPr>
        <w:rPr>
          <w:rFonts w:hint="eastAsia"/>
        </w:rPr>
      </w:pPr>
    </w:p>
    <w:p w14:paraId="4DD2D48D" w14:textId="77777777" w:rsidR="00B304FB" w:rsidRDefault="00B30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5A83D" w14:textId="6F37E180" w:rsidR="00097CE5" w:rsidRDefault="00097CE5"/>
    <w:sectPr w:rsidR="00097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E5"/>
    <w:rsid w:val="00097CE5"/>
    <w:rsid w:val="00996B25"/>
    <w:rsid w:val="00B3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F8856-82D9-4DF6-89DA-822285A4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