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52BB" w14:textId="77777777" w:rsidR="00B565D3" w:rsidRDefault="00B565D3">
      <w:pPr>
        <w:rPr>
          <w:rFonts w:hint="eastAsia"/>
        </w:rPr>
      </w:pPr>
      <w:r>
        <w:rPr>
          <w:rFonts w:hint="eastAsia"/>
        </w:rPr>
        <w:t>纸船的拼音是什么样的啊</w:t>
      </w:r>
    </w:p>
    <w:p w14:paraId="3345F557" w14:textId="77777777" w:rsidR="00B565D3" w:rsidRDefault="00B565D3">
      <w:pPr>
        <w:rPr>
          <w:rFonts w:hint="eastAsia"/>
        </w:rPr>
      </w:pPr>
      <w:r>
        <w:rPr>
          <w:rFonts w:hint="eastAsia"/>
        </w:rPr>
        <w:t>当我们谈论“纸船”的时候，我们可能首先想到的是童年时期在小溪或池塘中放逐的小手工制品。纸船不仅是一种简单的玩具，它也承载着许多人美好的回忆和无限的想象力。“纸船”这个词在汉语中的拼音是什么呢？接下来我们就详细探讨一下。</w:t>
      </w:r>
    </w:p>
    <w:p w14:paraId="7A84E36F" w14:textId="77777777" w:rsidR="00B565D3" w:rsidRDefault="00B565D3">
      <w:pPr>
        <w:rPr>
          <w:rFonts w:hint="eastAsia"/>
        </w:rPr>
      </w:pPr>
    </w:p>
    <w:p w14:paraId="030402A4" w14:textId="77777777" w:rsidR="00B565D3" w:rsidRDefault="00B565D3">
      <w:pPr>
        <w:rPr>
          <w:rFonts w:hint="eastAsia"/>
        </w:rPr>
      </w:pPr>
    </w:p>
    <w:p w14:paraId="546109A0" w14:textId="77777777" w:rsidR="00B565D3" w:rsidRDefault="00B565D3">
      <w:pPr>
        <w:rPr>
          <w:rFonts w:hint="eastAsia"/>
        </w:rPr>
      </w:pPr>
      <w:r>
        <w:rPr>
          <w:rFonts w:hint="eastAsia"/>
        </w:rPr>
        <w:t>纸船的基本拼音</w:t>
      </w:r>
    </w:p>
    <w:p w14:paraId="0CEFA86B" w14:textId="77777777" w:rsidR="00B565D3" w:rsidRDefault="00B565D3">
      <w:pPr>
        <w:rPr>
          <w:rFonts w:hint="eastAsia"/>
        </w:rPr>
      </w:pPr>
      <w:r>
        <w:rPr>
          <w:rFonts w:hint="eastAsia"/>
        </w:rPr>
        <w:t>“纸船”的拼音是“zhǐ chuán”。其中，“纸”的拼音是“zhǐ”，声调为第三声；而“船”的拼音则是“chuán”，同样也是第三声。两个字都是阴平声调，读起来有一种平稳、和谐的感觉，恰如一艘轻盈的纸船在水面上缓缓滑行的样子。</w:t>
      </w:r>
    </w:p>
    <w:p w14:paraId="292C4A6B" w14:textId="77777777" w:rsidR="00B565D3" w:rsidRDefault="00B565D3">
      <w:pPr>
        <w:rPr>
          <w:rFonts w:hint="eastAsia"/>
        </w:rPr>
      </w:pPr>
    </w:p>
    <w:p w14:paraId="770834E9" w14:textId="77777777" w:rsidR="00B565D3" w:rsidRDefault="00B565D3">
      <w:pPr>
        <w:rPr>
          <w:rFonts w:hint="eastAsia"/>
        </w:rPr>
      </w:pPr>
    </w:p>
    <w:p w14:paraId="587079D0" w14:textId="77777777" w:rsidR="00B565D3" w:rsidRDefault="00B565D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64BD1B" w14:textId="77777777" w:rsidR="00B565D3" w:rsidRDefault="00B565D3">
      <w:pPr>
        <w:rPr>
          <w:rFonts w:hint="eastAsia"/>
        </w:rPr>
      </w:pPr>
      <w:r>
        <w:rPr>
          <w:rFonts w:hint="eastAsia"/>
        </w:rPr>
        <w:t>对于汉语学习者来说，掌握正确的拼音发音是非常重要的一步。拼音作为汉字的一种音译方式，帮助人们更准确地读出每一个汉字，并且理解其含义。特别是在儿童早期教育阶段，通过拼音的学习可以帮助孩子们更快地识字，同时也能激发他们对语言学习的兴趣。例如，“纸船”这样的词语，不仅让孩子们学会了具体的词汇，还能通过动手制作纸船的实际活动，增强他们的实践能力。</w:t>
      </w:r>
    </w:p>
    <w:p w14:paraId="4F55DA15" w14:textId="77777777" w:rsidR="00B565D3" w:rsidRDefault="00B565D3">
      <w:pPr>
        <w:rPr>
          <w:rFonts w:hint="eastAsia"/>
        </w:rPr>
      </w:pPr>
    </w:p>
    <w:p w14:paraId="224AD875" w14:textId="77777777" w:rsidR="00B565D3" w:rsidRDefault="00B565D3">
      <w:pPr>
        <w:rPr>
          <w:rFonts w:hint="eastAsia"/>
        </w:rPr>
      </w:pPr>
    </w:p>
    <w:p w14:paraId="4AF455C8" w14:textId="77777777" w:rsidR="00B565D3" w:rsidRDefault="00B565D3">
      <w:pPr>
        <w:rPr>
          <w:rFonts w:hint="eastAsia"/>
        </w:rPr>
      </w:pPr>
      <w:r>
        <w:rPr>
          <w:rFonts w:hint="eastAsia"/>
        </w:rPr>
        <w:t>纸船的文化意义</w:t>
      </w:r>
    </w:p>
    <w:p w14:paraId="64BFDF20" w14:textId="77777777" w:rsidR="00B565D3" w:rsidRDefault="00B565D3">
      <w:pPr>
        <w:rPr>
          <w:rFonts w:hint="eastAsia"/>
        </w:rPr>
      </w:pPr>
      <w:r>
        <w:rPr>
          <w:rFonts w:hint="eastAsia"/>
        </w:rPr>
        <w:t>纸船在中国文化中有着特殊的意义。它不仅是童真与欢乐的象征，还经常被用作表达愿望和梦想的媒介。比如，在一些传统节日或者特殊的日子里，人们会将自己的心愿写在纸上，然后折叠成纸船放入水中，希望随着水流带走烦恼，迎来好运。这种习俗体现了人们对美好生活的向往以及对未来的期许。</w:t>
      </w:r>
    </w:p>
    <w:p w14:paraId="34D291EF" w14:textId="77777777" w:rsidR="00B565D3" w:rsidRDefault="00B565D3">
      <w:pPr>
        <w:rPr>
          <w:rFonts w:hint="eastAsia"/>
        </w:rPr>
      </w:pPr>
    </w:p>
    <w:p w14:paraId="5203AB58" w14:textId="77777777" w:rsidR="00B565D3" w:rsidRDefault="00B565D3">
      <w:pPr>
        <w:rPr>
          <w:rFonts w:hint="eastAsia"/>
        </w:rPr>
      </w:pPr>
    </w:p>
    <w:p w14:paraId="007EDA38" w14:textId="77777777" w:rsidR="00B565D3" w:rsidRDefault="00B565D3">
      <w:pPr>
        <w:rPr>
          <w:rFonts w:hint="eastAsia"/>
        </w:rPr>
      </w:pPr>
      <w:r>
        <w:rPr>
          <w:rFonts w:hint="eastAsia"/>
        </w:rPr>
        <w:t>如何制作纸船</w:t>
      </w:r>
    </w:p>
    <w:p w14:paraId="4482C6AF" w14:textId="77777777" w:rsidR="00B565D3" w:rsidRDefault="00B565D3">
      <w:pPr>
        <w:rPr>
          <w:rFonts w:hint="eastAsia"/>
        </w:rPr>
      </w:pPr>
      <w:r>
        <w:rPr>
          <w:rFonts w:hint="eastAsia"/>
        </w:rPr>
        <w:t>制作纸船其实非常简单，只需要一张长方形的纸即可。首先将纸横向放置，接着按照一定的步骤进行折叠，就可以得到一个可以浮在水面上的小船了。虽然过程简单，但是每一步都需要细心操作，才能确保最终的作品既美观又能顺利漂浮。这就像学习拼音一样，需要耐心和细心，只有这样才能真正掌握好每一个汉字的正确发音。</w:t>
      </w:r>
    </w:p>
    <w:p w14:paraId="585C05DD" w14:textId="77777777" w:rsidR="00B565D3" w:rsidRDefault="00B565D3">
      <w:pPr>
        <w:rPr>
          <w:rFonts w:hint="eastAsia"/>
        </w:rPr>
      </w:pPr>
    </w:p>
    <w:p w14:paraId="5A968A80" w14:textId="77777777" w:rsidR="00B565D3" w:rsidRDefault="00B565D3">
      <w:pPr>
        <w:rPr>
          <w:rFonts w:hint="eastAsia"/>
        </w:rPr>
      </w:pPr>
    </w:p>
    <w:p w14:paraId="7248CE88" w14:textId="77777777" w:rsidR="00B565D3" w:rsidRDefault="00B565D3">
      <w:pPr>
        <w:rPr>
          <w:rFonts w:hint="eastAsia"/>
        </w:rPr>
      </w:pPr>
      <w:r>
        <w:rPr>
          <w:rFonts w:hint="eastAsia"/>
        </w:rPr>
        <w:t>最后的总结</w:t>
      </w:r>
    </w:p>
    <w:p w14:paraId="318EA8BD" w14:textId="77777777" w:rsidR="00B565D3" w:rsidRDefault="00B565D3">
      <w:pPr>
        <w:rPr>
          <w:rFonts w:hint="eastAsia"/>
        </w:rPr>
      </w:pPr>
      <w:r>
        <w:rPr>
          <w:rFonts w:hint="eastAsia"/>
        </w:rPr>
        <w:t>“纸船”的拼音是“zhǐ chuán”，这一简单的词汇背后蕴含着丰富的文化内涵和教育价值。无论是作为一种娱乐方式还是文化传播的载体，纸船都扮演着不可或缺的角色。希望通过这篇文章，大家不仅能学到“纸船”的正确拼音，更能体会到它所代表的那种纯真无邪的美好情感。</w:t>
      </w:r>
    </w:p>
    <w:p w14:paraId="25AD2672" w14:textId="77777777" w:rsidR="00B565D3" w:rsidRDefault="00B565D3">
      <w:pPr>
        <w:rPr>
          <w:rFonts w:hint="eastAsia"/>
        </w:rPr>
      </w:pPr>
    </w:p>
    <w:p w14:paraId="274F3C5E" w14:textId="77777777" w:rsidR="00B565D3" w:rsidRDefault="00B56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A8111" w14:textId="7EA8A858" w:rsidR="00627A6C" w:rsidRDefault="00627A6C"/>
    <w:sectPr w:rsidR="00627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6C"/>
    <w:rsid w:val="00627A6C"/>
    <w:rsid w:val="00996B25"/>
    <w:rsid w:val="00B5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C8810-BD06-4064-A803-2907531B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