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CDC4" w14:textId="77777777" w:rsidR="00437A07" w:rsidRDefault="00437A07">
      <w:pPr>
        <w:rPr>
          <w:rFonts w:hint="eastAsia"/>
        </w:rPr>
      </w:pPr>
      <w:r>
        <w:rPr>
          <w:rFonts w:hint="eastAsia"/>
        </w:rPr>
        <w:t>纸船的拼音怎么读音</w:t>
      </w:r>
    </w:p>
    <w:p w14:paraId="41521541" w14:textId="77777777" w:rsidR="00437A07" w:rsidRDefault="00437A07">
      <w:pPr>
        <w:rPr>
          <w:rFonts w:hint="eastAsia"/>
        </w:rPr>
      </w:pPr>
      <w:r>
        <w:rPr>
          <w:rFonts w:hint="eastAsia"/>
        </w:rPr>
        <w:t>纸船，在汉语中是一种充满诗意与幻想的手工艺品，通常由纸张折叠而成。对于很多人来说，它不仅是童年的回忆，也是文学作品中常用来表达思念、梦想和希望的象征物。了解“纸船”的正确拼音读法，可以帮助我们更好地学习汉语，增进对中国文化的理解。</w:t>
      </w:r>
    </w:p>
    <w:p w14:paraId="58D36148" w14:textId="77777777" w:rsidR="00437A07" w:rsidRDefault="00437A07">
      <w:pPr>
        <w:rPr>
          <w:rFonts w:hint="eastAsia"/>
        </w:rPr>
      </w:pPr>
    </w:p>
    <w:p w14:paraId="1F86F435" w14:textId="77777777" w:rsidR="00437A07" w:rsidRDefault="00437A07">
      <w:pPr>
        <w:rPr>
          <w:rFonts w:hint="eastAsia"/>
        </w:rPr>
      </w:pPr>
    </w:p>
    <w:p w14:paraId="761C05EC" w14:textId="77777777" w:rsidR="00437A07" w:rsidRDefault="00437A07">
      <w:pPr>
        <w:rPr>
          <w:rFonts w:hint="eastAsia"/>
        </w:rPr>
      </w:pPr>
      <w:r>
        <w:rPr>
          <w:rFonts w:hint="eastAsia"/>
        </w:rPr>
        <w:t>拼音基础介绍</w:t>
      </w:r>
    </w:p>
    <w:p w14:paraId="36B002CF" w14:textId="77777777" w:rsidR="00437A07" w:rsidRDefault="00437A07">
      <w:pPr>
        <w:rPr>
          <w:rFonts w:hint="eastAsia"/>
        </w:rPr>
      </w:pPr>
      <w:r>
        <w:rPr>
          <w:rFonts w:hint="eastAsia"/>
        </w:rPr>
        <w:t>在探讨“纸船”的拼音之前，让我们先来了解一下汉语拼音的基础知识。汉语拼音是中华人民共和国的国家标准汉字注音拉丁化方案，于1958年正式发布，用于标注汉字的发音。拼音使用拉丁字母表示汉字的读音，分为声母、韵母和声调三个部分。正确的掌握拼音读法有助于准确地发音和提高语言交流能力。</w:t>
      </w:r>
    </w:p>
    <w:p w14:paraId="5CA72799" w14:textId="77777777" w:rsidR="00437A07" w:rsidRDefault="00437A07">
      <w:pPr>
        <w:rPr>
          <w:rFonts w:hint="eastAsia"/>
        </w:rPr>
      </w:pPr>
    </w:p>
    <w:p w14:paraId="070AE6C6" w14:textId="77777777" w:rsidR="00437A07" w:rsidRDefault="00437A07">
      <w:pPr>
        <w:rPr>
          <w:rFonts w:hint="eastAsia"/>
        </w:rPr>
      </w:pPr>
    </w:p>
    <w:p w14:paraId="6E625E32" w14:textId="77777777" w:rsidR="00437A07" w:rsidRDefault="00437A07">
      <w:pPr>
        <w:rPr>
          <w:rFonts w:hint="eastAsia"/>
        </w:rPr>
      </w:pPr>
      <w:r>
        <w:rPr>
          <w:rFonts w:hint="eastAsia"/>
        </w:rPr>
        <w:t>“纸船”的拼音读法</w:t>
      </w:r>
    </w:p>
    <w:p w14:paraId="67221011" w14:textId="77777777" w:rsidR="00437A07" w:rsidRDefault="00437A07">
      <w:pPr>
        <w:rPr>
          <w:rFonts w:hint="eastAsia"/>
        </w:rPr>
      </w:pPr>
      <w:r>
        <w:rPr>
          <w:rFonts w:hint="eastAsia"/>
        </w:rPr>
        <w:t>“纸船”的拼音读作 zhǐ chuán。其中，“纸”（zhǐ）是一个三声字，代表着用树木纤维制成的薄片材料；而“船”（chuán）则是一个二声字，指的是水上航行的交通工具。“纸船”的组合，不仅形象地描述了这种手工艺品的外观和材质，也赋予了它更多的文化和情感意义。</w:t>
      </w:r>
    </w:p>
    <w:p w14:paraId="4DAD6BB2" w14:textId="77777777" w:rsidR="00437A07" w:rsidRDefault="00437A07">
      <w:pPr>
        <w:rPr>
          <w:rFonts w:hint="eastAsia"/>
        </w:rPr>
      </w:pPr>
    </w:p>
    <w:p w14:paraId="305139FE" w14:textId="77777777" w:rsidR="00437A07" w:rsidRDefault="00437A07">
      <w:pPr>
        <w:rPr>
          <w:rFonts w:hint="eastAsia"/>
        </w:rPr>
      </w:pPr>
    </w:p>
    <w:p w14:paraId="79520B44" w14:textId="77777777" w:rsidR="00437A07" w:rsidRDefault="00437A07">
      <w:pPr>
        <w:rPr>
          <w:rFonts w:hint="eastAsia"/>
        </w:rPr>
      </w:pPr>
      <w:r>
        <w:rPr>
          <w:rFonts w:hint="eastAsia"/>
        </w:rPr>
        <w:t>文化背景及应用</w:t>
      </w:r>
    </w:p>
    <w:p w14:paraId="5DB17EE8" w14:textId="77777777" w:rsidR="00437A07" w:rsidRDefault="00437A07">
      <w:pPr>
        <w:rPr>
          <w:rFonts w:hint="eastAsia"/>
        </w:rPr>
      </w:pPr>
      <w:r>
        <w:rPr>
          <w:rFonts w:hint="eastAsia"/>
        </w:rPr>
        <w:t>在中国的文化传统中，纸船往往被赋予了特殊的意义。比如，在一些节日或纪念活动中，人们会将心愿写在纸上，然后折成纸船放入水中，寓意着愿望能够随着水流到达远方，得到实现。纸船还是教育儿童手工艺术的好方法，通过制作纸船，孩子们不仅可以锻炼动手能力，还能学习到关于水的浮力等科学知识。</w:t>
      </w:r>
    </w:p>
    <w:p w14:paraId="2C8C6465" w14:textId="77777777" w:rsidR="00437A07" w:rsidRDefault="00437A07">
      <w:pPr>
        <w:rPr>
          <w:rFonts w:hint="eastAsia"/>
        </w:rPr>
      </w:pPr>
    </w:p>
    <w:p w14:paraId="579FC4A1" w14:textId="77777777" w:rsidR="00437A07" w:rsidRDefault="00437A07">
      <w:pPr>
        <w:rPr>
          <w:rFonts w:hint="eastAsia"/>
        </w:rPr>
      </w:pPr>
    </w:p>
    <w:p w14:paraId="72614BD2" w14:textId="77777777" w:rsidR="00437A07" w:rsidRDefault="00437A0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A53401C" w14:textId="77777777" w:rsidR="00437A07" w:rsidRDefault="00437A07">
      <w:pPr>
        <w:rPr>
          <w:rFonts w:hint="eastAsia"/>
        </w:rPr>
      </w:pPr>
      <w:r>
        <w:rPr>
          <w:rFonts w:hint="eastAsia"/>
        </w:rPr>
        <w:t>汉语拼音作为学习汉语的重要工具之一，对初学者来说尤为重要。通过拼音的学习，可以有效地帮助非母语使用者快速掌握汉字的发音规则，为进一步学习汉字和汉语打下坚实的基础。拼音还广泛应用于现代信息技术领域，如输入法、语音识别等，极大地促进了汉语的学习和传播。</w:t>
      </w:r>
    </w:p>
    <w:p w14:paraId="685F0F60" w14:textId="77777777" w:rsidR="00437A07" w:rsidRDefault="00437A07">
      <w:pPr>
        <w:rPr>
          <w:rFonts w:hint="eastAsia"/>
        </w:rPr>
      </w:pPr>
    </w:p>
    <w:p w14:paraId="5165A8BF" w14:textId="77777777" w:rsidR="00437A07" w:rsidRDefault="00437A07">
      <w:pPr>
        <w:rPr>
          <w:rFonts w:hint="eastAsia"/>
        </w:rPr>
      </w:pPr>
    </w:p>
    <w:p w14:paraId="6EFDFF5A" w14:textId="77777777" w:rsidR="00437A07" w:rsidRDefault="00437A07">
      <w:pPr>
        <w:rPr>
          <w:rFonts w:hint="eastAsia"/>
        </w:rPr>
      </w:pPr>
      <w:r>
        <w:rPr>
          <w:rFonts w:hint="eastAsia"/>
        </w:rPr>
        <w:t>最后的总结</w:t>
      </w:r>
    </w:p>
    <w:p w14:paraId="7795AB27" w14:textId="77777777" w:rsidR="00437A07" w:rsidRDefault="00437A07">
      <w:pPr>
        <w:rPr>
          <w:rFonts w:hint="eastAsia"/>
        </w:rPr>
      </w:pPr>
      <w:r>
        <w:rPr>
          <w:rFonts w:hint="eastAsia"/>
        </w:rPr>
        <w:t>“纸船”的拼音读作 zhǐ chuán，虽然简单，却蕴含着丰富的文化内涵和教育价值。无论是在日常生活中，还是在文化交流、教育等领域，“纸船”都扮演着重要的角色。希望通过本文的介绍，大家能对“纸船”的拼音及其背后的文化有更深的认识。</w:t>
      </w:r>
    </w:p>
    <w:p w14:paraId="35EE0773" w14:textId="77777777" w:rsidR="00437A07" w:rsidRDefault="00437A07">
      <w:pPr>
        <w:rPr>
          <w:rFonts w:hint="eastAsia"/>
        </w:rPr>
      </w:pPr>
    </w:p>
    <w:p w14:paraId="36531530" w14:textId="77777777" w:rsidR="00437A07" w:rsidRDefault="00437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12C0E" w14:textId="07A093CF" w:rsidR="00B467F2" w:rsidRDefault="00B467F2"/>
    <w:sectPr w:rsidR="00B4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F2"/>
    <w:rsid w:val="00437A07"/>
    <w:rsid w:val="00996B25"/>
    <w:rsid w:val="00B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6E834-737F-4024-BA86-9F11570A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