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EACD3" w14:textId="77777777" w:rsidR="00D32BB0" w:rsidRDefault="00D32BB0">
      <w:pPr>
        <w:rPr>
          <w:rFonts w:hint="eastAsia"/>
        </w:rPr>
      </w:pPr>
      <w:r>
        <w:rPr>
          <w:rFonts w:hint="eastAsia"/>
        </w:rPr>
        <w:t>纸船的拼音和组词怎么写</w:t>
      </w:r>
    </w:p>
    <w:p w14:paraId="3E874E22" w14:textId="77777777" w:rsidR="00D32BB0" w:rsidRDefault="00D32BB0">
      <w:pPr>
        <w:rPr>
          <w:rFonts w:hint="eastAsia"/>
        </w:rPr>
      </w:pPr>
    </w:p>
    <w:p w14:paraId="4ACD00A9" w14:textId="77777777" w:rsidR="00D32BB0" w:rsidRDefault="00D32BB0">
      <w:pPr>
        <w:rPr>
          <w:rFonts w:hint="eastAsia"/>
        </w:rPr>
      </w:pPr>
      <w:r>
        <w:rPr>
          <w:rFonts w:hint="eastAsia"/>
        </w:rPr>
        <w:t>“纸船”是一个常见的词语，广泛用于文学作品、儿童故事以及日常生活中。它指的是用纸张折叠而成的小船，通常被孩子们用来在水面上漂浮玩耍，也常被赋予象征意义，如思念、希望或童年的回忆。</w:t>
      </w:r>
    </w:p>
    <w:p w14:paraId="36B9A6EB" w14:textId="77777777" w:rsidR="00D32BB0" w:rsidRDefault="00D32BB0">
      <w:pPr>
        <w:rPr>
          <w:rFonts w:hint="eastAsia"/>
        </w:rPr>
      </w:pPr>
    </w:p>
    <w:p w14:paraId="7DA7C034" w14:textId="77777777" w:rsidR="00D32BB0" w:rsidRDefault="00D32BB0">
      <w:pPr>
        <w:rPr>
          <w:rFonts w:hint="eastAsia"/>
        </w:rPr>
      </w:pPr>
    </w:p>
    <w:p w14:paraId="46840881" w14:textId="77777777" w:rsidR="00D32BB0" w:rsidRDefault="00D32BB0">
      <w:pPr>
        <w:rPr>
          <w:rFonts w:hint="eastAsia"/>
        </w:rPr>
      </w:pPr>
      <w:r>
        <w:rPr>
          <w:rFonts w:hint="eastAsia"/>
        </w:rPr>
        <w:t>纸船的拼音</w:t>
      </w:r>
    </w:p>
    <w:p w14:paraId="0BF6EC4D" w14:textId="77777777" w:rsidR="00D32BB0" w:rsidRDefault="00D32BB0">
      <w:pPr>
        <w:rPr>
          <w:rFonts w:hint="eastAsia"/>
        </w:rPr>
      </w:pPr>
    </w:p>
    <w:p w14:paraId="4F35780C" w14:textId="77777777" w:rsidR="00D32BB0" w:rsidRDefault="00D32BB0">
      <w:pPr>
        <w:rPr>
          <w:rFonts w:hint="eastAsia"/>
        </w:rPr>
      </w:pPr>
      <w:r>
        <w:rPr>
          <w:rFonts w:hint="eastAsia"/>
        </w:rPr>
        <w:t>“纸船”的拼音是：zhǐ chuán。其中，“纸”读作“zhǐ”，第三声；“船”读作“chuán”，第二声。这两个字合在一起，形象地描述了用纸折成的船只。</w:t>
      </w:r>
    </w:p>
    <w:p w14:paraId="4E33A0FC" w14:textId="77777777" w:rsidR="00D32BB0" w:rsidRDefault="00D32BB0">
      <w:pPr>
        <w:rPr>
          <w:rFonts w:hint="eastAsia"/>
        </w:rPr>
      </w:pPr>
    </w:p>
    <w:p w14:paraId="633EB318" w14:textId="77777777" w:rsidR="00D32BB0" w:rsidRDefault="00D32BB0">
      <w:pPr>
        <w:rPr>
          <w:rFonts w:hint="eastAsia"/>
        </w:rPr>
      </w:pPr>
    </w:p>
    <w:p w14:paraId="249452AF" w14:textId="77777777" w:rsidR="00D32BB0" w:rsidRDefault="00D32BB0">
      <w:pPr>
        <w:rPr>
          <w:rFonts w:hint="eastAsia"/>
        </w:rPr>
      </w:pPr>
      <w:r>
        <w:rPr>
          <w:rFonts w:hint="eastAsia"/>
        </w:rPr>
        <w:t>“纸”的拼音与含义</w:t>
      </w:r>
    </w:p>
    <w:p w14:paraId="288CE64F" w14:textId="77777777" w:rsidR="00D32BB0" w:rsidRDefault="00D32BB0">
      <w:pPr>
        <w:rPr>
          <w:rFonts w:hint="eastAsia"/>
        </w:rPr>
      </w:pPr>
    </w:p>
    <w:p w14:paraId="600730E5" w14:textId="77777777" w:rsidR="00D32BB0" w:rsidRDefault="00D32BB0">
      <w:pPr>
        <w:rPr>
          <w:rFonts w:hint="eastAsia"/>
        </w:rPr>
      </w:pPr>
      <w:r>
        <w:rPr>
          <w:rFonts w:hint="eastAsia"/>
        </w:rPr>
        <w:t>“纸”（zhǐ）是指一种由植物纤维制成的薄片状材料，常用于书写、绘画、包装等用途。它是中华文化中非常重要的发明之一，最早可以追溯到东汉时期的蔡伦改进造纸术。</w:t>
      </w:r>
    </w:p>
    <w:p w14:paraId="022E167C" w14:textId="77777777" w:rsidR="00D32BB0" w:rsidRDefault="00D32BB0">
      <w:pPr>
        <w:rPr>
          <w:rFonts w:hint="eastAsia"/>
        </w:rPr>
      </w:pPr>
    </w:p>
    <w:p w14:paraId="3F900062" w14:textId="77777777" w:rsidR="00D32BB0" w:rsidRDefault="00D32BB0">
      <w:pPr>
        <w:rPr>
          <w:rFonts w:hint="eastAsia"/>
        </w:rPr>
      </w:pPr>
    </w:p>
    <w:p w14:paraId="4017A1A8" w14:textId="77777777" w:rsidR="00D32BB0" w:rsidRDefault="00D32BB0">
      <w:pPr>
        <w:rPr>
          <w:rFonts w:hint="eastAsia"/>
        </w:rPr>
      </w:pPr>
      <w:r>
        <w:rPr>
          <w:rFonts w:hint="eastAsia"/>
        </w:rPr>
        <w:t>“船”的拼音与含义</w:t>
      </w:r>
    </w:p>
    <w:p w14:paraId="01668704" w14:textId="77777777" w:rsidR="00D32BB0" w:rsidRDefault="00D32BB0">
      <w:pPr>
        <w:rPr>
          <w:rFonts w:hint="eastAsia"/>
        </w:rPr>
      </w:pPr>
    </w:p>
    <w:p w14:paraId="695EBAD3" w14:textId="77777777" w:rsidR="00D32BB0" w:rsidRDefault="00D32BB0">
      <w:pPr>
        <w:rPr>
          <w:rFonts w:hint="eastAsia"/>
        </w:rPr>
      </w:pPr>
      <w:r>
        <w:rPr>
          <w:rFonts w:hint="eastAsia"/>
        </w:rPr>
        <w:t>“船”（chuán）是一种水上交通工具，能够在江河湖海中航行。它可以是小型的木船，也可以是大型的轮船。“船”常常出现在诗歌、寓言和童话中，象征着旅程、探索或人生的起伏。</w:t>
      </w:r>
    </w:p>
    <w:p w14:paraId="0A2A3780" w14:textId="77777777" w:rsidR="00D32BB0" w:rsidRDefault="00D32BB0">
      <w:pPr>
        <w:rPr>
          <w:rFonts w:hint="eastAsia"/>
        </w:rPr>
      </w:pPr>
    </w:p>
    <w:p w14:paraId="6300D10E" w14:textId="77777777" w:rsidR="00D32BB0" w:rsidRDefault="00D32BB0">
      <w:pPr>
        <w:rPr>
          <w:rFonts w:hint="eastAsia"/>
        </w:rPr>
      </w:pPr>
    </w:p>
    <w:p w14:paraId="6FABB40A" w14:textId="77777777" w:rsidR="00D32BB0" w:rsidRDefault="00D32BB0">
      <w:pPr>
        <w:rPr>
          <w:rFonts w:hint="eastAsia"/>
        </w:rPr>
      </w:pPr>
      <w:r>
        <w:rPr>
          <w:rFonts w:hint="eastAsia"/>
        </w:rPr>
        <w:t>纸船的组词</w:t>
      </w:r>
    </w:p>
    <w:p w14:paraId="5102BCE4" w14:textId="77777777" w:rsidR="00D32BB0" w:rsidRDefault="00D32BB0">
      <w:pPr>
        <w:rPr>
          <w:rFonts w:hint="eastAsia"/>
        </w:rPr>
      </w:pPr>
    </w:p>
    <w:p w14:paraId="584BF2BC" w14:textId="77777777" w:rsidR="00D32BB0" w:rsidRDefault="00D32BB0">
      <w:pPr>
        <w:rPr>
          <w:rFonts w:hint="eastAsia"/>
        </w:rPr>
      </w:pPr>
      <w:r>
        <w:rPr>
          <w:rFonts w:hint="eastAsia"/>
        </w:rPr>
        <w:t>“纸船”本身就可以作为一个独立的词语使用，同时也可以参与组成更多表达丰富意义的词语，例如：</w:t>
      </w:r>
    </w:p>
    <w:p w14:paraId="03843C41" w14:textId="77777777" w:rsidR="00D32BB0" w:rsidRDefault="00D32BB0">
      <w:pPr>
        <w:rPr>
          <w:rFonts w:hint="eastAsia"/>
        </w:rPr>
      </w:pPr>
    </w:p>
    <w:p w14:paraId="6B8D0A83" w14:textId="77777777" w:rsidR="00D32BB0" w:rsidRDefault="00D32BB0">
      <w:pPr>
        <w:rPr>
          <w:rFonts w:hint="eastAsia"/>
        </w:rPr>
      </w:pPr>
    </w:p>
    <w:p w14:paraId="530E0DD2" w14:textId="77777777" w:rsidR="00D32BB0" w:rsidRDefault="00D32BB0">
      <w:pPr>
        <w:rPr>
          <w:rFonts w:hint="eastAsia"/>
        </w:rPr>
      </w:pPr>
    </w:p>
    <w:p w14:paraId="58D8CD10" w14:textId="77777777" w:rsidR="00D32BB0" w:rsidRDefault="00D32BB0">
      <w:pPr>
        <w:rPr>
          <w:rFonts w:hint="eastAsia"/>
        </w:rPr>
      </w:pPr>
      <w:r>
        <w:rPr>
          <w:rFonts w:hint="eastAsia"/>
        </w:rPr>
        <w:t xml:space="preserve">  纸船游戏——指孩子们用纸折船并在水中玩耍的一种活动。</w:t>
      </w:r>
    </w:p>
    <w:p w14:paraId="77E38D1B" w14:textId="77777777" w:rsidR="00D32BB0" w:rsidRDefault="00D32BB0">
      <w:pPr>
        <w:rPr>
          <w:rFonts w:hint="eastAsia"/>
        </w:rPr>
      </w:pPr>
      <w:r>
        <w:rPr>
          <w:rFonts w:hint="eastAsia"/>
        </w:rPr>
        <w:t xml:space="preserve">  放纸船——多见于抒情描写，表示将纸船放入溪流或雨水中漂流。</w:t>
      </w:r>
    </w:p>
    <w:p w14:paraId="3DC00814" w14:textId="77777777" w:rsidR="00D32BB0" w:rsidRDefault="00D32BB0">
      <w:pPr>
        <w:rPr>
          <w:rFonts w:hint="eastAsia"/>
        </w:rPr>
      </w:pPr>
      <w:r>
        <w:rPr>
          <w:rFonts w:hint="eastAsia"/>
        </w:rPr>
        <w:t xml:space="preserve">  纸船梦——可引申为对童年、远方亲人或美好愿望的寄托。</w:t>
      </w:r>
    </w:p>
    <w:p w14:paraId="04BC8EB7" w14:textId="77777777" w:rsidR="00D32BB0" w:rsidRDefault="00D32BB0">
      <w:pPr>
        <w:rPr>
          <w:rFonts w:hint="eastAsia"/>
        </w:rPr>
      </w:pPr>
      <w:r>
        <w:rPr>
          <w:rFonts w:hint="eastAsia"/>
        </w:rPr>
        <w:t xml:space="preserve">  折纸船——手工制作的一种方式，常用于幼儿教育。</w:t>
      </w:r>
    </w:p>
    <w:p w14:paraId="4D799B94" w14:textId="77777777" w:rsidR="00D32BB0" w:rsidRDefault="00D32BB0">
      <w:pPr>
        <w:rPr>
          <w:rFonts w:hint="eastAsia"/>
        </w:rPr>
      </w:pPr>
    </w:p>
    <w:p w14:paraId="6C6C577C" w14:textId="77777777" w:rsidR="00D32BB0" w:rsidRDefault="00D32BB0">
      <w:pPr>
        <w:rPr>
          <w:rFonts w:hint="eastAsia"/>
        </w:rPr>
      </w:pPr>
    </w:p>
    <w:p w14:paraId="29D3D1A0" w14:textId="77777777" w:rsidR="00D32BB0" w:rsidRDefault="00D32BB0">
      <w:pPr>
        <w:rPr>
          <w:rFonts w:hint="eastAsia"/>
        </w:rPr>
      </w:pPr>
      <w:r>
        <w:rPr>
          <w:rFonts w:hint="eastAsia"/>
        </w:rPr>
        <w:t>纸船的文化意义</w:t>
      </w:r>
    </w:p>
    <w:p w14:paraId="13A95620" w14:textId="77777777" w:rsidR="00D32BB0" w:rsidRDefault="00D32BB0">
      <w:pPr>
        <w:rPr>
          <w:rFonts w:hint="eastAsia"/>
        </w:rPr>
      </w:pPr>
    </w:p>
    <w:p w14:paraId="28ACB520" w14:textId="77777777" w:rsidR="00D32BB0" w:rsidRDefault="00D32BB0">
      <w:pPr>
        <w:rPr>
          <w:rFonts w:hint="eastAsia"/>
        </w:rPr>
      </w:pPr>
      <w:r>
        <w:rPr>
          <w:rFonts w:hint="eastAsia"/>
        </w:rPr>
        <w:t>在许多文化中，纸船都被赋予了深刻的情感寓意。例如在日本，人们会把写有心愿的纸船放入水中，祈求愿望实现；在中国的一些文学作品中，纸船也被用来象征孩子的天真无邪或是远行者的思乡之情。</w:t>
      </w:r>
    </w:p>
    <w:p w14:paraId="0A6EDE59" w14:textId="77777777" w:rsidR="00D32BB0" w:rsidRDefault="00D32BB0">
      <w:pPr>
        <w:rPr>
          <w:rFonts w:hint="eastAsia"/>
        </w:rPr>
      </w:pPr>
    </w:p>
    <w:p w14:paraId="7CEF551E" w14:textId="77777777" w:rsidR="00D32BB0" w:rsidRDefault="00D32BB0">
      <w:pPr>
        <w:rPr>
          <w:rFonts w:hint="eastAsia"/>
        </w:rPr>
      </w:pPr>
    </w:p>
    <w:p w14:paraId="3FDC2127" w14:textId="77777777" w:rsidR="00D32BB0" w:rsidRDefault="00D32BB0">
      <w:pPr>
        <w:rPr>
          <w:rFonts w:hint="eastAsia"/>
        </w:rPr>
      </w:pPr>
      <w:r>
        <w:rPr>
          <w:rFonts w:hint="eastAsia"/>
        </w:rPr>
        <w:t>最后的总结</w:t>
      </w:r>
    </w:p>
    <w:p w14:paraId="7E5CD28F" w14:textId="77777777" w:rsidR="00D32BB0" w:rsidRDefault="00D32BB0">
      <w:pPr>
        <w:rPr>
          <w:rFonts w:hint="eastAsia"/>
        </w:rPr>
      </w:pPr>
    </w:p>
    <w:p w14:paraId="7E9444C2" w14:textId="77777777" w:rsidR="00D32BB0" w:rsidRDefault="00D32BB0">
      <w:pPr>
        <w:rPr>
          <w:rFonts w:hint="eastAsia"/>
        </w:rPr>
      </w:pPr>
      <w:r>
        <w:rPr>
          <w:rFonts w:hint="eastAsia"/>
        </w:rPr>
        <w:t>“纸船”的拼音是“zhǐ chuán”，它不仅是一个简单的名词，还承载着丰富的文化和情感内涵。通过学习它的拼音和组词，我们不仅能掌握语言知识，还能感受到文字背后所蕴含的美好意境。</w:t>
      </w:r>
    </w:p>
    <w:p w14:paraId="4A09D1CB" w14:textId="77777777" w:rsidR="00D32BB0" w:rsidRDefault="00D32BB0">
      <w:pPr>
        <w:rPr>
          <w:rFonts w:hint="eastAsia"/>
        </w:rPr>
      </w:pPr>
    </w:p>
    <w:p w14:paraId="50FB73A3" w14:textId="77777777" w:rsidR="00D32BB0" w:rsidRDefault="00D32B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957C74" w14:textId="342A2C8A" w:rsidR="007C2C5A" w:rsidRDefault="007C2C5A"/>
    <w:sectPr w:rsidR="007C2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C5A"/>
    <w:rsid w:val="007C2C5A"/>
    <w:rsid w:val="00996B25"/>
    <w:rsid w:val="00D3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D755C2-C0DA-452A-9A1C-F1028765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2C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C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C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C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C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C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C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C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C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2C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2C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2C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2C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2C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2C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2C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2C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2C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2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C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2C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2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2C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2C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2C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2C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2C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2C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