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36ADB" w14:textId="77777777" w:rsidR="008E365E" w:rsidRDefault="008E365E">
      <w:pPr>
        <w:rPr>
          <w:rFonts w:hint="eastAsia"/>
        </w:rPr>
      </w:pPr>
      <w:r>
        <w:rPr>
          <w:rFonts w:hint="eastAsia"/>
        </w:rPr>
        <w:t>纸船两个字的拼音怎么写</w:t>
      </w:r>
    </w:p>
    <w:p w14:paraId="5B208162" w14:textId="77777777" w:rsidR="008E365E" w:rsidRDefault="008E365E">
      <w:pPr>
        <w:rPr>
          <w:rFonts w:hint="eastAsia"/>
        </w:rPr>
      </w:pPr>
      <w:r>
        <w:rPr>
          <w:rFonts w:hint="eastAsia"/>
        </w:rPr>
        <w:t>“纸船”是一个富有诗意和童趣的词语，常出现在诗歌、散文以及孩子们的游戏当中。在学习汉语的过程中，了解词语的正确拼音是非常重要的，它不仅有助于发音的准确性，也能帮助我们更好地掌握语言表达。</w:t>
      </w:r>
    </w:p>
    <w:p w14:paraId="55286F5E" w14:textId="77777777" w:rsidR="008E365E" w:rsidRDefault="008E365E">
      <w:pPr>
        <w:rPr>
          <w:rFonts w:hint="eastAsia"/>
        </w:rPr>
      </w:pPr>
    </w:p>
    <w:p w14:paraId="7E2CF2CA" w14:textId="77777777" w:rsidR="008E365E" w:rsidRDefault="008E365E">
      <w:pPr>
        <w:rPr>
          <w:rFonts w:hint="eastAsia"/>
        </w:rPr>
      </w:pPr>
    </w:p>
    <w:p w14:paraId="3494793D" w14:textId="77777777" w:rsidR="008E365E" w:rsidRDefault="008E365E">
      <w:pPr>
        <w:rPr>
          <w:rFonts w:hint="eastAsia"/>
        </w:rPr>
      </w:pPr>
      <w:r>
        <w:rPr>
          <w:rFonts w:hint="eastAsia"/>
        </w:rPr>
        <w:t>“纸”的拼音</w:t>
      </w:r>
    </w:p>
    <w:p w14:paraId="5EA3E6D7" w14:textId="77777777" w:rsidR="008E365E" w:rsidRDefault="008E365E">
      <w:pPr>
        <w:rPr>
          <w:rFonts w:hint="eastAsia"/>
        </w:rPr>
      </w:pPr>
      <w:r>
        <w:rPr>
          <w:rFonts w:hint="eastAsia"/>
        </w:rPr>
        <w:t>“纸”这个字的拼音是“zhǐ”。这是一个第三声的字，读音短促而有力。在汉语中，“纸”指的是书写、绘画或包装等用途的薄片状材料，通常由植物纤维制成。作为常用字之一，“纸”在日常生活中随处可见，比如“纸张”、“纸巾”、“纸箱”等词。</w:t>
      </w:r>
    </w:p>
    <w:p w14:paraId="16852237" w14:textId="77777777" w:rsidR="008E365E" w:rsidRDefault="008E365E">
      <w:pPr>
        <w:rPr>
          <w:rFonts w:hint="eastAsia"/>
        </w:rPr>
      </w:pPr>
    </w:p>
    <w:p w14:paraId="66749E67" w14:textId="77777777" w:rsidR="008E365E" w:rsidRDefault="008E365E">
      <w:pPr>
        <w:rPr>
          <w:rFonts w:hint="eastAsia"/>
        </w:rPr>
      </w:pPr>
    </w:p>
    <w:p w14:paraId="17BBF6DC" w14:textId="77777777" w:rsidR="008E365E" w:rsidRDefault="008E365E">
      <w:pPr>
        <w:rPr>
          <w:rFonts w:hint="eastAsia"/>
        </w:rPr>
      </w:pPr>
      <w:r>
        <w:rPr>
          <w:rFonts w:hint="eastAsia"/>
        </w:rPr>
        <w:t>“船”的拼音</w:t>
      </w:r>
    </w:p>
    <w:p w14:paraId="7707D6A4" w14:textId="77777777" w:rsidR="008E365E" w:rsidRDefault="008E365E">
      <w:pPr>
        <w:rPr>
          <w:rFonts w:hint="eastAsia"/>
        </w:rPr>
      </w:pPr>
      <w:r>
        <w:rPr>
          <w:rFonts w:hint="eastAsia"/>
        </w:rPr>
        <w:t>“船”这个字的拼音是“chuán”，是一个第二声的字，读音平稳上扬。船是指水上交通工具，可以用于运输、捕鱼、旅游等多种用途。从古至今，船在人类文明的发展中扮演了重要角色。“船”也经常出现在文学作品中，象征着远行、探索与梦想。</w:t>
      </w:r>
    </w:p>
    <w:p w14:paraId="72EDC13B" w14:textId="77777777" w:rsidR="008E365E" w:rsidRDefault="008E365E">
      <w:pPr>
        <w:rPr>
          <w:rFonts w:hint="eastAsia"/>
        </w:rPr>
      </w:pPr>
    </w:p>
    <w:p w14:paraId="6F53C610" w14:textId="77777777" w:rsidR="008E365E" w:rsidRDefault="008E365E">
      <w:pPr>
        <w:rPr>
          <w:rFonts w:hint="eastAsia"/>
        </w:rPr>
      </w:pPr>
    </w:p>
    <w:p w14:paraId="323CEBF7" w14:textId="77777777" w:rsidR="008E365E" w:rsidRDefault="008E365E">
      <w:pPr>
        <w:rPr>
          <w:rFonts w:hint="eastAsia"/>
        </w:rPr>
      </w:pPr>
      <w:r>
        <w:rPr>
          <w:rFonts w:hint="eastAsia"/>
        </w:rPr>
        <w:t>组合起来怎么读</w:t>
      </w:r>
    </w:p>
    <w:p w14:paraId="23110256" w14:textId="77777777" w:rsidR="008E365E" w:rsidRDefault="008E365E">
      <w:pPr>
        <w:rPr>
          <w:rFonts w:hint="eastAsia"/>
        </w:rPr>
      </w:pPr>
      <w:r>
        <w:rPr>
          <w:rFonts w:hint="eastAsia"/>
        </w:rPr>
        <w:t>将“纸”和“船”组合在一起，“纸船”的拼音就是“zhǐ chuán”。这两个字的结合常常唤起人们对童年回忆的联想——用一张普通的纸折成小船，放入溪流或水池中，随波漂流，寄托希望或纯真的幻想。在许多诗文中，“纸船”也被用来表达思念之情或对未来的向往。</w:t>
      </w:r>
    </w:p>
    <w:p w14:paraId="5486B4C6" w14:textId="77777777" w:rsidR="008E365E" w:rsidRDefault="008E365E">
      <w:pPr>
        <w:rPr>
          <w:rFonts w:hint="eastAsia"/>
        </w:rPr>
      </w:pPr>
    </w:p>
    <w:p w14:paraId="672CEEC9" w14:textId="77777777" w:rsidR="008E365E" w:rsidRDefault="008E365E">
      <w:pPr>
        <w:rPr>
          <w:rFonts w:hint="eastAsia"/>
        </w:rPr>
      </w:pPr>
    </w:p>
    <w:p w14:paraId="1F48498A" w14:textId="77777777" w:rsidR="008E365E" w:rsidRDefault="008E365E">
      <w:pPr>
        <w:rPr>
          <w:rFonts w:hint="eastAsia"/>
        </w:rPr>
      </w:pPr>
      <w:r>
        <w:rPr>
          <w:rFonts w:hint="eastAsia"/>
        </w:rPr>
        <w:t>常见误读与纠正</w:t>
      </w:r>
    </w:p>
    <w:p w14:paraId="5C09FC8C" w14:textId="77777777" w:rsidR="008E365E" w:rsidRDefault="008E365E">
      <w:pPr>
        <w:rPr>
          <w:rFonts w:hint="eastAsia"/>
        </w:rPr>
      </w:pPr>
      <w:r>
        <w:rPr>
          <w:rFonts w:hint="eastAsia"/>
        </w:rPr>
        <w:t>有些初学者可能会把“纸”误读为“zhi”或“zi”，或将“船”读作“chuáng”，这是由于对声调或发音规则不够熟悉所致。正确的发音应当是“zhǐ chuán”，其中“zh”是一个翘舌音，发音时要注意舌尖的位置；而“ch”则是送气音，发音要轻快。</w:t>
      </w:r>
    </w:p>
    <w:p w14:paraId="23875C4C" w14:textId="77777777" w:rsidR="008E365E" w:rsidRDefault="008E365E">
      <w:pPr>
        <w:rPr>
          <w:rFonts w:hint="eastAsia"/>
        </w:rPr>
      </w:pPr>
    </w:p>
    <w:p w14:paraId="7E765446" w14:textId="77777777" w:rsidR="008E365E" w:rsidRDefault="008E365E">
      <w:pPr>
        <w:rPr>
          <w:rFonts w:hint="eastAsia"/>
        </w:rPr>
      </w:pPr>
    </w:p>
    <w:p w14:paraId="403BEBA3" w14:textId="77777777" w:rsidR="008E365E" w:rsidRDefault="008E365E">
      <w:pPr>
        <w:rPr>
          <w:rFonts w:hint="eastAsia"/>
        </w:rPr>
      </w:pPr>
      <w:r>
        <w:rPr>
          <w:rFonts w:hint="eastAsia"/>
        </w:rPr>
        <w:t>最后的总结</w:t>
      </w:r>
    </w:p>
    <w:p w14:paraId="02BC4118" w14:textId="77777777" w:rsidR="008E365E" w:rsidRDefault="008E365E">
      <w:pPr>
        <w:rPr>
          <w:rFonts w:hint="eastAsia"/>
        </w:rPr>
      </w:pPr>
      <w:r>
        <w:rPr>
          <w:rFonts w:hint="eastAsia"/>
        </w:rPr>
        <w:t>通过以上介绍，我们可以清楚地了解到，“纸船”的拼音是“zhǐ chuán”。掌握正确的拼音不仅有助于提高口语表达能力，也能让我们更深入地理解词语背后的含义和文化内涵。无论是学习还是使用汉语，准确的发音都是沟通交流的基础。</w:t>
      </w:r>
    </w:p>
    <w:p w14:paraId="7DF9BEFB" w14:textId="77777777" w:rsidR="008E365E" w:rsidRDefault="008E365E">
      <w:pPr>
        <w:rPr>
          <w:rFonts w:hint="eastAsia"/>
        </w:rPr>
      </w:pPr>
    </w:p>
    <w:p w14:paraId="1D66F712" w14:textId="77777777" w:rsidR="008E365E" w:rsidRDefault="008E36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3B8CA4" w14:textId="08E6E835" w:rsidR="00C44AEB" w:rsidRDefault="00C44AEB"/>
    <w:sectPr w:rsidR="00C44A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AEB"/>
    <w:rsid w:val="008E365E"/>
    <w:rsid w:val="00996B25"/>
    <w:rsid w:val="00C4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F7DA0C-929D-4F3E-828B-EBF111AA9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4A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4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4A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4A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4A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4A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4A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4A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4A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4A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4A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4A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4A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4A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4A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4A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4A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4A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4A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4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4A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4A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4A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4A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4A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4A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4A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4A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4A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2025-08-04T12:40:00Z</dcterms:created>
  <dcterms:modified xsi:type="dcterms:W3CDTF">2025-08-04T12:40:00Z</dcterms:modified>
</cp:coreProperties>
</file>