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A67" w14:textId="77777777" w:rsidR="001402A0" w:rsidRDefault="001402A0">
      <w:pPr>
        <w:rPr>
          <w:rFonts w:hint="eastAsia"/>
        </w:rPr>
      </w:pPr>
      <w:r>
        <w:rPr>
          <w:rFonts w:hint="eastAsia"/>
        </w:rPr>
        <w:t>纸笔的拼音怎么拼写</w:t>
      </w:r>
    </w:p>
    <w:p w14:paraId="78A93702" w14:textId="77777777" w:rsidR="001402A0" w:rsidRDefault="001402A0">
      <w:pPr>
        <w:rPr>
          <w:rFonts w:hint="eastAsia"/>
        </w:rPr>
      </w:pPr>
      <w:r>
        <w:rPr>
          <w:rFonts w:hint="eastAsia"/>
        </w:rPr>
        <w:t>纸笔，这两个字在中文里非常常见，分别代表着记录和表达思想的重要工具。首先来看“纸”的拼音，它的正确拼写是“zhǐ”。这里需要注意的是，“纸”字的声调是第三声，意味着发音时要先降后升。而“笔”的拼音则是“bǐ”，同样也是第三声。了解了这两个字的拼音之后，我们不仅能够准确地读出它们，还能进一步探讨关于纸笔背后的文化意义。</w:t>
      </w:r>
    </w:p>
    <w:p w14:paraId="1D28B72C" w14:textId="77777777" w:rsidR="001402A0" w:rsidRDefault="001402A0">
      <w:pPr>
        <w:rPr>
          <w:rFonts w:hint="eastAsia"/>
        </w:rPr>
      </w:pPr>
    </w:p>
    <w:p w14:paraId="5037D648" w14:textId="77777777" w:rsidR="001402A0" w:rsidRDefault="001402A0">
      <w:pPr>
        <w:rPr>
          <w:rFonts w:hint="eastAsia"/>
        </w:rPr>
      </w:pPr>
    </w:p>
    <w:p w14:paraId="554E941B" w14:textId="77777777" w:rsidR="001402A0" w:rsidRDefault="001402A0">
      <w:pPr>
        <w:rPr>
          <w:rFonts w:hint="eastAsia"/>
        </w:rPr>
      </w:pPr>
      <w:r>
        <w:rPr>
          <w:rFonts w:hint="eastAsia"/>
        </w:rPr>
        <w:t>纸的历史与文化</w:t>
      </w:r>
    </w:p>
    <w:p w14:paraId="5365CCF5" w14:textId="77777777" w:rsidR="001402A0" w:rsidRDefault="001402A0">
      <w:pPr>
        <w:rPr>
          <w:rFonts w:hint="eastAsia"/>
        </w:rPr>
      </w:pPr>
      <w:r>
        <w:rPr>
          <w:rFonts w:hint="eastAsia"/>
        </w:rPr>
        <w:t>纸作为文化传播的重要载体，在中国有着悠久的历史。最早的纸出现在西汉时期，但真正意义上的造纸术是由东汉的蔡伦改进并推广开来的。这一发明极大地促进了文化的交流和发展，使得书籍、绘画等艺术形式得以广泛流传。从古代到现代，纸张的种类也日益增多，包括宣纸、牛皮纸、新闻纸等等，每一种都有其独特的用途和文化价值。</w:t>
      </w:r>
    </w:p>
    <w:p w14:paraId="2F429EB1" w14:textId="77777777" w:rsidR="001402A0" w:rsidRDefault="001402A0">
      <w:pPr>
        <w:rPr>
          <w:rFonts w:hint="eastAsia"/>
        </w:rPr>
      </w:pPr>
    </w:p>
    <w:p w14:paraId="7B85F0E7" w14:textId="77777777" w:rsidR="001402A0" w:rsidRDefault="001402A0">
      <w:pPr>
        <w:rPr>
          <w:rFonts w:hint="eastAsia"/>
        </w:rPr>
      </w:pPr>
    </w:p>
    <w:p w14:paraId="7BA9C751" w14:textId="77777777" w:rsidR="001402A0" w:rsidRDefault="001402A0">
      <w:pPr>
        <w:rPr>
          <w:rFonts w:hint="eastAsia"/>
        </w:rPr>
      </w:pPr>
      <w:r>
        <w:rPr>
          <w:rFonts w:hint="eastAsia"/>
        </w:rPr>
        <w:t>笔的发展历程</w:t>
      </w:r>
    </w:p>
    <w:p w14:paraId="147DAD2C" w14:textId="77777777" w:rsidR="001402A0" w:rsidRDefault="001402A0">
      <w:pPr>
        <w:rPr>
          <w:rFonts w:hint="eastAsia"/>
        </w:rPr>
      </w:pPr>
      <w:r>
        <w:rPr>
          <w:rFonts w:hint="eastAsia"/>
        </w:rPr>
        <w:t>说到笔，它同样是文明传承不可或缺的一部分。最早的笔可以追溯到毛笔，这种由动物毛制成的书写工具在中国已有几千年的历史。随着时间的发展，出现了钢笔、圆珠笔等多种类型的笔。每种笔都有自己的特点和适用场景，比如毛笔适合书法创作，钢笔则常用于正式文件的签署。不同的笔承载着不同的文化和技艺，反映了人类文明的进步与发展。</w:t>
      </w:r>
    </w:p>
    <w:p w14:paraId="4077B6BD" w14:textId="77777777" w:rsidR="001402A0" w:rsidRDefault="001402A0">
      <w:pPr>
        <w:rPr>
          <w:rFonts w:hint="eastAsia"/>
        </w:rPr>
      </w:pPr>
    </w:p>
    <w:p w14:paraId="5DE7CE75" w14:textId="77777777" w:rsidR="001402A0" w:rsidRDefault="001402A0">
      <w:pPr>
        <w:rPr>
          <w:rFonts w:hint="eastAsia"/>
        </w:rPr>
      </w:pPr>
    </w:p>
    <w:p w14:paraId="08E2ECD7" w14:textId="77777777" w:rsidR="001402A0" w:rsidRDefault="001402A0">
      <w:pPr>
        <w:rPr>
          <w:rFonts w:hint="eastAsia"/>
        </w:rPr>
      </w:pPr>
      <w:r>
        <w:rPr>
          <w:rFonts w:hint="eastAsia"/>
        </w:rPr>
        <w:t>纸笔的重要性</w:t>
      </w:r>
    </w:p>
    <w:p w14:paraId="73C90012" w14:textId="77777777" w:rsidR="001402A0" w:rsidRDefault="001402A0">
      <w:pPr>
        <w:rPr>
          <w:rFonts w:hint="eastAsia"/>
        </w:rPr>
      </w:pPr>
      <w:r>
        <w:rPr>
          <w:rFonts w:hint="eastAsia"/>
        </w:rPr>
        <w:t>在现代社会，虽然电子设备已经普及，人们可以通过电脑、手机等进行文字处理和信息传递，但是纸笔仍然占据着不可替代的位置。对于学习者来说，手写笔记有助于加深记忆；对于艺术家而言，纸笔是灵感的源泉和创作的基础。纸笔还承载着人与人之间的情感交流，一封亲手写的信件往往比电子邮件更能打动人心。</w:t>
      </w:r>
    </w:p>
    <w:p w14:paraId="0F065835" w14:textId="77777777" w:rsidR="001402A0" w:rsidRDefault="001402A0">
      <w:pPr>
        <w:rPr>
          <w:rFonts w:hint="eastAsia"/>
        </w:rPr>
      </w:pPr>
    </w:p>
    <w:p w14:paraId="286BC726" w14:textId="77777777" w:rsidR="001402A0" w:rsidRDefault="001402A0">
      <w:pPr>
        <w:rPr>
          <w:rFonts w:hint="eastAsia"/>
        </w:rPr>
      </w:pPr>
    </w:p>
    <w:p w14:paraId="7452BB9F" w14:textId="77777777" w:rsidR="001402A0" w:rsidRDefault="001402A0">
      <w:pPr>
        <w:rPr>
          <w:rFonts w:hint="eastAsia"/>
        </w:rPr>
      </w:pPr>
      <w:r>
        <w:rPr>
          <w:rFonts w:hint="eastAsia"/>
        </w:rPr>
        <w:t>最后的总结</w:t>
      </w:r>
    </w:p>
    <w:p w14:paraId="14254B5F" w14:textId="77777777" w:rsidR="001402A0" w:rsidRDefault="001402A0">
      <w:pPr>
        <w:rPr>
          <w:rFonts w:hint="eastAsia"/>
        </w:rPr>
      </w:pPr>
      <w:r>
        <w:rPr>
          <w:rFonts w:hint="eastAsia"/>
        </w:rPr>
        <w:t>“纸”的拼音是“zhǐ”，“笔”的拼音是“bǐ”。但纸笔的意义远不止于此，它们不仅是简单的书写工具，更是文化传承的重要媒介。通过纸笔，我们可以更好地理解和感受那些穿越时空的思想和情感。无论时代如何变迁，纸笔所代表的价值永远不会过时。</w:t>
      </w:r>
    </w:p>
    <w:p w14:paraId="44051B99" w14:textId="77777777" w:rsidR="001402A0" w:rsidRDefault="001402A0">
      <w:pPr>
        <w:rPr>
          <w:rFonts w:hint="eastAsia"/>
        </w:rPr>
      </w:pPr>
    </w:p>
    <w:p w14:paraId="17051104" w14:textId="77777777" w:rsidR="001402A0" w:rsidRDefault="001402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21F3F" w14:textId="13008BEF" w:rsidR="003B3F49" w:rsidRDefault="003B3F49"/>
    <w:sectPr w:rsidR="003B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49"/>
    <w:rsid w:val="001402A0"/>
    <w:rsid w:val="003B3F4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C61EF-4AF6-41F3-BBCF-4D780564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