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216" w14:textId="77777777" w:rsidR="00986218" w:rsidRDefault="00986218">
      <w:pPr>
        <w:rPr>
          <w:rFonts w:hint="eastAsia"/>
        </w:rPr>
      </w:pPr>
      <w:r>
        <w:rPr>
          <w:rFonts w:hint="eastAsia"/>
        </w:rPr>
        <w:t>纸的拼音怎么拼写出来</w:t>
      </w:r>
    </w:p>
    <w:p w14:paraId="634480CA" w14:textId="77777777" w:rsidR="00986218" w:rsidRDefault="00986218">
      <w:pPr>
        <w:rPr>
          <w:rFonts w:hint="eastAsia"/>
        </w:rPr>
      </w:pPr>
    </w:p>
    <w:p w14:paraId="656E0AAF" w14:textId="77777777" w:rsidR="00986218" w:rsidRDefault="00986218">
      <w:pPr>
        <w:rPr>
          <w:rFonts w:hint="eastAsia"/>
        </w:rPr>
      </w:pPr>
      <w:r>
        <w:rPr>
          <w:rFonts w:hint="eastAsia"/>
        </w:rPr>
        <w:t>“纸”是一个常见的汉字，广泛用于书写、绘画、包装等多个领域。在学习汉语的过程中，了解如何正确拼读和书写这个字的拼音是非常重要的。</w:t>
      </w:r>
    </w:p>
    <w:p w14:paraId="20830029" w14:textId="77777777" w:rsidR="00986218" w:rsidRDefault="00986218">
      <w:pPr>
        <w:rPr>
          <w:rFonts w:hint="eastAsia"/>
        </w:rPr>
      </w:pPr>
    </w:p>
    <w:p w14:paraId="7A8E09CD" w14:textId="77777777" w:rsidR="00986218" w:rsidRDefault="00986218">
      <w:pPr>
        <w:rPr>
          <w:rFonts w:hint="eastAsia"/>
        </w:rPr>
      </w:pPr>
    </w:p>
    <w:p w14:paraId="447CE7DA" w14:textId="77777777" w:rsidR="00986218" w:rsidRDefault="00986218">
      <w:pPr>
        <w:rPr>
          <w:rFonts w:hint="eastAsia"/>
        </w:rPr>
      </w:pPr>
      <w:r>
        <w:rPr>
          <w:rFonts w:hint="eastAsia"/>
        </w:rPr>
        <w:t>“纸”的基本含义</w:t>
      </w:r>
    </w:p>
    <w:p w14:paraId="14282178" w14:textId="77777777" w:rsidR="00986218" w:rsidRDefault="00986218">
      <w:pPr>
        <w:rPr>
          <w:rFonts w:hint="eastAsia"/>
        </w:rPr>
      </w:pPr>
    </w:p>
    <w:p w14:paraId="150E2BB9" w14:textId="77777777" w:rsidR="00986218" w:rsidRDefault="00986218">
      <w:pPr>
        <w:rPr>
          <w:rFonts w:hint="eastAsia"/>
        </w:rPr>
      </w:pPr>
      <w:r>
        <w:rPr>
          <w:rFonts w:hint="eastAsia"/>
        </w:rPr>
        <w:t>“纸”指的是由植物纤维制成的薄片材料，通常用于书写、印刷或包装。它是中国古代四大发明之一，具有悠久的历史和文化意义。现代生活中，“纸”也常用于表示各种与纸相关的物品，如“纸张”、“纸箱”、“纸巾”等。</w:t>
      </w:r>
    </w:p>
    <w:p w14:paraId="0EE4C5E9" w14:textId="77777777" w:rsidR="00986218" w:rsidRDefault="00986218">
      <w:pPr>
        <w:rPr>
          <w:rFonts w:hint="eastAsia"/>
        </w:rPr>
      </w:pPr>
    </w:p>
    <w:p w14:paraId="1DBF36FF" w14:textId="77777777" w:rsidR="00986218" w:rsidRDefault="00986218">
      <w:pPr>
        <w:rPr>
          <w:rFonts w:hint="eastAsia"/>
        </w:rPr>
      </w:pPr>
    </w:p>
    <w:p w14:paraId="601F9A98" w14:textId="77777777" w:rsidR="00986218" w:rsidRDefault="00986218">
      <w:pPr>
        <w:rPr>
          <w:rFonts w:hint="eastAsia"/>
        </w:rPr>
      </w:pPr>
      <w:r>
        <w:rPr>
          <w:rFonts w:hint="eastAsia"/>
        </w:rPr>
        <w:t>“纸”的拼音拼写</w:t>
      </w:r>
    </w:p>
    <w:p w14:paraId="78FD435A" w14:textId="77777777" w:rsidR="00986218" w:rsidRDefault="00986218">
      <w:pPr>
        <w:rPr>
          <w:rFonts w:hint="eastAsia"/>
        </w:rPr>
      </w:pPr>
    </w:p>
    <w:p w14:paraId="1E4B855E" w14:textId="77777777" w:rsidR="00986218" w:rsidRDefault="00986218">
      <w:pPr>
        <w:rPr>
          <w:rFonts w:hint="eastAsia"/>
        </w:rPr>
      </w:pPr>
      <w:r>
        <w:rPr>
          <w:rFonts w:hint="eastAsia"/>
        </w:rPr>
        <w:t>“纸”的标准拼音是zhǐ。其中，“zh”是一个声母，发音类似于英语中的“j”但更靠后；“i”是一个韵母，发音接近于“衣”；而“ǐ”则表示第三声，即上声，发音时音调先降后升。</w:t>
      </w:r>
    </w:p>
    <w:p w14:paraId="357123EF" w14:textId="77777777" w:rsidR="00986218" w:rsidRDefault="00986218">
      <w:pPr>
        <w:rPr>
          <w:rFonts w:hint="eastAsia"/>
        </w:rPr>
      </w:pPr>
    </w:p>
    <w:p w14:paraId="4BE16947" w14:textId="77777777" w:rsidR="00986218" w:rsidRDefault="00986218">
      <w:pPr>
        <w:rPr>
          <w:rFonts w:hint="eastAsia"/>
        </w:rPr>
      </w:pPr>
    </w:p>
    <w:p w14:paraId="464E606B" w14:textId="77777777" w:rsidR="00986218" w:rsidRDefault="00986218">
      <w:pPr>
        <w:rPr>
          <w:rFonts w:hint="eastAsia"/>
        </w:rPr>
      </w:pPr>
      <w:r>
        <w:rPr>
          <w:rFonts w:hint="eastAsia"/>
        </w:rPr>
        <w:t>声调的重要性</w:t>
      </w:r>
    </w:p>
    <w:p w14:paraId="6E50D526" w14:textId="77777777" w:rsidR="00986218" w:rsidRDefault="00986218">
      <w:pPr>
        <w:rPr>
          <w:rFonts w:hint="eastAsia"/>
        </w:rPr>
      </w:pPr>
    </w:p>
    <w:p w14:paraId="6BBA13F5" w14:textId="77777777" w:rsidR="00986218" w:rsidRDefault="00986218">
      <w:pPr>
        <w:rPr>
          <w:rFonts w:hint="eastAsia"/>
        </w:rPr>
      </w:pPr>
      <w:r>
        <w:rPr>
          <w:rFonts w:hint="eastAsia"/>
        </w:rPr>
        <w:t>在汉语中，声调对于正确表达意思至关重要。“纸”（zhǐ）是第三声，如果声调发生变化，可能会变成其他字。例如，“枝”（zhī）是第一声，表示树枝的意思；“直”（zhí）是第二声，表示不弯曲或直接；“止”（zhǐ）同样是第三声，但意思是停止。因此，掌握正确的声调有助于避免误解。</w:t>
      </w:r>
    </w:p>
    <w:p w14:paraId="7AD67DF7" w14:textId="77777777" w:rsidR="00986218" w:rsidRDefault="00986218">
      <w:pPr>
        <w:rPr>
          <w:rFonts w:hint="eastAsia"/>
        </w:rPr>
      </w:pPr>
    </w:p>
    <w:p w14:paraId="7A256BA2" w14:textId="77777777" w:rsidR="00986218" w:rsidRDefault="00986218">
      <w:pPr>
        <w:rPr>
          <w:rFonts w:hint="eastAsia"/>
        </w:rPr>
      </w:pPr>
    </w:p>
    <w:p w14:paraId="59FCF601" w14:textId="77777777" w:rsidR="00986218" w:rsidRDefault="00986218">
      <w:pPr>
        <w:rPr>
          <w:rFonts w:hint="eastAsia"/>
        </w:rPr>
      </w:pPr>
      <w:r>
        <w:rPr>
          <w:rFonts w:hint="eastAsia"/>
        </w:rPr>
        <w:t>常见词语搭配</w:t>
      </w:r>
    </w:p>
    <w:p w14:paraId="53084008" w14:textId="77777777" w:rsidR="00986218" w:rsidRDefault="00986218">
      <w:pPr>
        <w:rPr>
          <w:rFonts w:hint="eastAsia"/>
        </w:rPr>
      </w:pPr>
    </w:p>
    <w:p w14:paraId="0F8958C2" w14:textId="77777777" w:rsidR="00986218" w:rsidRDefault="00986218">
      <w:pPr>
        <w:rPr>
          <w:rFonts w:hint="eastAsia"/>
        </w:rPr>
      </w:pPr>
      <w:r>
        <w:rPr>
          <w:rFonts w:hint="eastAsia"/>
        </w:rPr>
        <w:t>“纸”可以与其他汉字组合成许多常用词语，例如：</w:t>
      </w:r>
    </w:p>
    <w:p w14:paraId="6E220308" w14:textId="77777777" w:rsidR="00986218" w:rsidRDefault="00986218">
      <w:pPr>
        <w:rPr>
          <w:rFonts w:hint="eastAsia"/>
        </w:rPr>
      </w:pPr>
    </w:p>
    <w:p w14:paraId="5D5D9E6B" w14:textId="77777777" w:rsidR="00986218" w:rsidRDefault="00986218">
      <w:pPr>
        <w:rPr>
          <w:rFonts w:hint="eastAsia"/>
        </w:rPr>
      </w:pPr>
    </w:p>
    <w:p w14:paraId="0C0023CD" w14:textId="77777777" w:rsidR="00986218" w:rsidRDefault="00986218">
      <w:pPr>
        <w:rPr>
          <w:rFonts w:hint="eastAsia"/>
        </w:rPr>
      </w:pPr>
    </w:p>
    <w:p w14:paraId="10A300BE" w14:textId="77777777" w:rsidR="00986218" w:rsidRDefault="00986218">
      <w:pPr>
        <w:rPr>
          <w:rFonts w:hint="eastAsia"/>
        </w:rPr>
      </w:pPr>
      <w:r>
        <w:rPr>
          <w:rFonts w:hint="eastAsia"/>
        </w:rPr>
        <w:t xml:space="preserve">  纸张：指用于书写或印刷的纸。</w:t>
      </w:r>
    </w:p>
    <w:p w14:paraId="7EBFE356" w14:textId="77777777" w:rsidR="00986218" w:rsidRDefault="00986218">
      <w:pPr>
        <w:rPr>
          <w:rFonts w:hint="eastAsia"/>
        </w:rPr>
      </w:pPr>
      <w:r>
        <w:rPr>
          <w:rFonts w:hint="eastAsia"/>
        </w:rPr>
        <w:t xml:space="preserve">  纸巾：用于擦拭或清洁的小块纸。</w:t>
      </w:r>
    </w:p>
    <w:p w14:paraId="416489EA" w14:textId="77777777" w:rsidR="00986218" w:rsidRDefault="00986218">
      <w:pPr>
        <w:rPr>
          <w:rFonts w:hint="eastAsia"/>
        </w:rPr>
      </w:pPr>
      <w:r>
        <w:rPr>
          <w:rFonts w:hint="eastAsia"/>
        </w:rPr>
        <w:t xml:space="preserve">  纸箱：用厚纸板制成的容器，常用于包装。</w:t>
      </w:r>
    </w:p>
    <w:p w14:paraId="62BBCE9A" w14:textId="77777777" w:rsidR="00986218" w:rsidRDefault="00986218">
      <w:pPr>
        <w:rPr>
          <w:rFonts w:hint="eastAsia"/>
        </w:rPr>
      </w:pPr>
      <w:r>
        <w:rPr>
          <w:rFonts w:hint="eastAsia"/>
        </w:rPr>
        <w:t xml:space="preserve">  纸币：由纸制成的货币。</w:t>
      </w:r>
    </w:p>
    <w:p w14:paraId="2EA55D04" w14:textId="77777777" w:rsidR="00986218" w:rsidRDefault="00986218">
      <w:pPr>
        <w:rPr>
          <w:rFonts w:hint="eastAsia"/>
        </w:rPr>
      </w:pPr>
    </w:p>
    <w:p w14:paraId="03E57971" w14:textId="77777777" w:rsidR="00986218" w:rsidRDefault="00986218">
      <w:pPr>
        <w:rPr>
          <w:rFonts w:hint="eastAsia"/>
        </w:rPr>
      </w:pPr>
    </w:p>
    <w:p w14:paraId="1D661137" w14:textId="77777777" w:rsidR="00986218" w:rsidRDefault="00986218">
      <w:pPr>
        <w:rPr>
          <w:rFonts w:hint="eastAsia"/>
        </w:rPr>
      </w:pPr>
      <w:r>
        <w:rPr>
          <w:rFonts w:hint="eastAsia"/>
        </w:rPr>
        <w:t>这些词语的拼音分别为：zhǐ zhāng、zhǐ jīn、zhǐ xiāng、zhǐ bì。注意每个词的声调都应准确拼读。</w:t>
      </w:r>
    </w:p>
    <w:p w14:paraId="2DE52C85" w14:textId="77777777" w:rsidR="00986218" w:rsidRDefault="00986218">
      <w:pPr>
        <w:rPr>
          <w:rFonts w:hint="eastAsia"/>
        </w:rPr>
      </w:pPr>
    </w:p>
    <w:p w14:paraId="60289A72" w14:textId="77777777" w:rsidR="00986218" w:rsidRDefault="00986218">
      <w:pPr>
        <w:rPr>
          <w:rFonts w:hint="eastAsia"/>
        </w:rPr>
      </w:pPr>
    </w:p>
    <w:p w14:paraId="48AF6D81" w14:textId="77777777" w:rsidR="00986218" w:rsidRDefault="00986218">
      <w:pPr>
        <w:rPr>
          <w:rFonts w:hint="eastAsia"/>
        </w:rPr>
      </w:pPr>
      <w:r>
        <w:rPr>
          <w:rFonts w:hint="eastAsia"/>
        </w:rPr>
        <w:t>最后的总结</w:t>
      </w:r>
    </w:p>
    <w:p w14:paraId="274EFA21" w14:textId="77777777" w:rsidR="00986218" w:rsidRDefault="00986218">
      <w:pPr>
        <w:rPr>
          <w:rFonts w:hint="eastAsia"/>
        </w:rPr>
      </w:pPr>
    </w:p>
    <w:p w14:paraId="451D6DEA" w14:textId="77777777" w:rsidR="00986218" w:rsidRDefault="00986218">
      <w:pPr>
        <w:rPr>
          <w:rFonts w:hint="eastAsia"/>
        </w:rPr>
      </w:pPr>
      <w:r>
        <w:rPr>
          <w:rFonts w:hint="eastAsia"/>
        </w:rPr>
        <w:t>“纸”的拼音是zhǐ，属于第三声。学习者在练习时应注意声母、韵母和声调的正确组合。通过掌握“纸”的拼音及其相关词汇，可以更好地理解和运用这一常用汉字。</w:t>
      </w:r>
    </w:p>
    <w:p w14:paraId="67C57A6F" w14:textId="77777777" w:rsidR="00986218" w:rsidRDefault="00986218">
      <w:pPr>
        <w:rPr>
          <w:rFonts w:hint="eastAsia"/>
        </w:rPr>
      </w:pPr>
    </w:p>
    <w:p w14:paraId="24830290" w14:textId="77777777" w:rsidR="00986218" w:rsidRDefault="00986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D6357" w14:textId="1DF6EA30" w:rsidR="00834F2E" w:rsidRDefault="00834F2E"/>
    <w:sectPr w:rsidR="0083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2E"/>
    <w:rsid w:val="00834F2E"/>
    <w:rsid w:val="009862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E6457-C0DC-490B-A638-DAF7FD8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