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DE75" w14:textId="77777777" w:rsidR="00EB120B" w:rsidRDefault="00EB120B">
      <w:pPr>
        <w:rPr>
          <w:rFonts w:hint="eastAsia"/>
        </w:rPr>
      </w:pPr>
      <w:r>
        <w:rPr>
          <w:rFonts w:hint="eastAsia"/>
        </w:rPr>
        <w:t>纸的拼音这么写</w:t>
      </w:r>
    </w:p>
    <w:p w14:paraId="6D558C7C" w14:textId="77777777" w:rsidR="00EB120B" w:rsidRDefault="00EB120B">
      <w:pPr>
        <w:rPr>
          <w:rFonts w:hint="eastAsia"/>
        </w:rPr>
      </w:pPr>
    </w:p>
    <w:p w14:paraId="19965D0A" w14:textId="77777777" w:rsidR="00EB120B" w:rsidRDefault="00EB120B">
      <w:pPr>
        <w:rPr>
          <w:rFonts w:hint="eastAsia"/>
        </w:rPr>
      </w:pPr>
      <w:r>
        <w:rPr>
          <w:rFonts w:hint="eastAsia"/>
        </w:rPr>
        <w:t>“纸”的拼音是 zhǐ。这个字在汉语中代表一种常见的书写和打印材料，由植物纤维制成。拼音是汉字的音标系统，帮助人们正确发音。了解“纸”的拼音有助于更好地掌握中文语言。</w:t>
      </w:r>
    </w:p>
    <w:p w14:paraId="06EB36B4" w14:textId="77777777" w:rsidR="00EB120B" w:rsidRDefault="00EB120B">
      <w:pPr>
        <w:rPr>
          <w:rFonts w:hint="eastAsia"/>
        </w:rPr>
      </w:pPr>
    </w:p>
    <w:p w14:paraId="39D66D67" w14:textId="77777777" w:rsidR="00EB120B" w:rsidRDefault="00EB120B">
      <w:pPr>
        <w:rPr>
          <w:rFonts w:hint="eastAsia"/>
        </w:rPr>
      </w:pPr>
    </w:p>
    <w:p w14:paraId="2F2510E3" w14:textId="77777777" w:rsidR="00EB120B" w:rsidRDefault="00EB120B">
      <w:pPr>
        <w:rPr>
          <w:rFonts w:hint="eastAsia"/>
        </w:rPr>
      </w:pPr>
      <w:r>
        <w:rPr>
          <w:rFonts w:hint="eastAsia"/>
        </w:rPr>
        <w:t>纸的历史</w:t>
      </w:r>
    </w:p>
    <w:p w14:paraId="3EAC92A6" w14:textId="77777777" w:rsidR="00EB120B" w:rsidRDefault="00EB120B">
      <w:pPr>
        <w:rPr>
          <w:rFonts w:hint="eastAsia"/>
        </w:rPr>
      </w:pPr>
    </w:p>
    <w:p w14:paraId="1D58095B" w14:textId="77777777" w:rsidR="00EB120B" w:rsidRDefault="00EB120B">
      <w:pPr>
        <w:rPr>
          <w:rFonts w:hint="eastAsia"/>
        </w:rPr>
      </w:pPr>
      <w:r>
        <w:rPr>
          <w:rFonts w:hint="eastAsia"/>
        </w:rPr>
        <w:t>纸是一种历史悠久的材料，最早起源于中国。东汉时期的蔡伦改进了造纸术，使得纸张更加实用和普及。随着时间的推移，纸张逐渐取代了竹简和羊皮等传统书写材料。纸张广泛应用于教育、办公和日常生活中。</w:t>
      </w:r>
    </w:p>
    <w:p w14:paraId="1F5F843C" w14:textId="77777777" w:rsidR="00EB120B" w:rsidRDefault="00EB120B">
      <w:pPr>
        <w:rPr>
          <w:rFonts w:hint="eastAsia"/>
        </w:rPr>
      </w:pPr>
    </w:p>
    <w:p w14:paraId="4C2D060D" w14:textId="77777777" w:rsidR="00EB120B" w:rsidRDefault="00EB120B">
      <w:pPr>
        <w:rPr>
          <w:rFonts w:hint="eastAsia"/>
        </w:rPr>
      </w:pPr>
    </w:p>
    <w:p w14:paraId="282ABCA4" w14:textId="77777777" w:rsidR="00EB120B" w:rsidRDefault="00EB120B">
      <w:pPr>
        <w:rPr>
          <w:rFonts w:hint="eastAsia"/>
        </w:rPr>
      </w:pPr>
      <w:r>
        <w:rPr>
          <w:rFonts w:hint="eastAsia"/>
        </w:rPr>
        <w:t>纸的种类</w:t>
      </w:r>
    </w:p>
    <w:p w14:paraId="5F6E18DA" w14:textId="77777777" w:rsidR="00EB120B" w:rsidRDefault="00EB120B">
      <w:pPr>
        <w:rPr>
          <w:rFonts w:hint="eastAsia"/>
        </w:rPr>
      </w:pPr>
    </w:p>
    <w:p w14:paraId="402C297C" w14:textId="77777777" w:rsidR="00EB120B" w:rsidRDefault="00EB120B">
      <w:pPr>
        <w:rPr>
          <w:rFonts w:hint="eastAsia"/>
        </w:rPr>
      </w:pPr>
      <w:r>
        <w:rPr>
          <w:rFonts w:hint="eastAsia"/>
        </w:rPr>
        <w:t>现代纸张种类繁多，用途各异。常见的有打印纸、书写纸、包装纸和卫生纸等。不同类型的纸张具有不同的质地和功能。例如，打印纸适合用于打印机，而卫生纸则柔软且吸水性强。了解纸张的种类可以帮助我们选择合适的纸张来满足各种需求。</w:t>
      </w:r>
    </w:p>
    <w:p w14:paraId="35A80893" w14:textId="77777777" w:rsidR="00EB120B" w:rsidRDefault="00EB120B">
      <w:pPr>
        <w:rPr>
          <w:rFonts w:hint="eastAsia"/>
        </w:rPr>
      </w:pPr>
    </w:p>
    <w:p w14:paraId="4A79E725" w14:textId="77777777" w:rsidR="00EB120B" w:rsidRDefault="00EB120B">
      <w:pPr>
        <w:rPr>
          <w:rFonts w:hint="eastAsia"/>
        </w:rPr>
      </w:pPr>
    </w:p>
    <w:p w14:paraId="7D9E307B" w14:textId="77777777" w:rsidR="00EB120B" w:rsidRDefault="00EB120B">
      <w:pPr>
        <w:rPr>
          <w:rFonts w:hint="eastAsia"/>
        </w:rPr>
      </w:pPr>
      <w:r>
        <w:rPr>
          <w:rFonts w:hint="eastAsia"/>
        </w:rPr>
        <w:t>纸的环保问题</w:t>
      </w:r>
    </w:p>
    <w:p w14:paraId="59BCC5C8" w14:textId="77777777" w:rsidR="00EB120B" w:rsidRDefault="00EB120B">
      <w:pPr>
        <w:rPr>
          <w:rFonts w:hint="eastAsia"/>
        </w:rPr>
      </w:pPr>
    </w:p>
    <w:p w14:paraId="233128EC" w14:textId="77777777" w:rsidR="00EB120B" w:rsidRDefault="00EB120B">
      <w:pPr>
        <w:rPr>
          <w:rFonts w:hint="eastAsia"/>
        </w:rPr>
      </w:pPr>
      <w:r>
        <w:rPr>
          <w:rFonts w:hint="eastAsia"/>
        </w:rPr>
        <w:t>随着环保意识的增强，纸张的可持续性成为关注的焦点。纸张的生产需要消耗大量木材和水资源，因此合理使用纸张和回收利用显得尤为重要。许多企业和个人已经开始采取措施减少纸张浪费，例如推广无纸化办公和使用再生纸。</w:t>
      </w:r>
    </w:p>
    <w:p w14:paraId="64B28173" w14:textId="77777777" w:rsidR="00EB120B" w:rsidRDefault="00EB120B">
      <w:pPr>
        <w:rPr>
          <w:rFonts w:hint="eastAsia"/>
        </w:rPr>
      </w:pPr>
    </w:p>
    <w:p w14:paraId="04C546E0" w14:textId="77777777" w:rsidR="00EB120B" w:rsidRDefault="00EB120B">
      <w:pPr>
        <w:rPr>
          <w:rFonts w:hint="eastAsia"/>
        </w:rPr>
      </w:pPr>
    </w:p>
    <w:p w14:paraId="7794BC21" w14:textId="77777777" w:rsidR="00EB120B" w:rsidRDefault="00EB120B">
      <w:pPr>
        <w:rPr>
          <w:rFonts w:hint="eastAsia"/>
        </w:rPr>
      </w:pPr>
      <w:r>
        <w:rPr>
          <w:rFonts w:hint="eastAsia"/>
        </w:rPr>
        <w:t>纸的文化意义</w:t>
      </w:r>
    </w:p>
    <w:p w14:paraId="11830AB1" w14:textId="77777777" w:rsidR="00EB120B" w:rsidRDefault="00EB120B">
      <w:pPr>
        <w:rPr>
          <w:rFonts w:hint="eastAsia"/>
        </w:rPr>
      </w:pPr>
    </w:p>
    <w:p w14:paraId="150DEC6F" w14:textId="77777777" w:rsidR="00EB120B" w:rsidRDefault="00EB120B">
      <w:pPr>
        <w:rPr>
          <w:rFonts w:hint="eastAsia"/>
        </w:rPr>
      </w:pPr>
      <w:r>
        <w:rPr>
          <w:rFonts w:hint="eastAsia"/>
        </w:rPr>
        <w:t>纸不仅是一种实用材料，还承载着丰富的文化意义。在中国传统文化中，纸张与书法、绘画密不可分。剪纸艺术更是展现了纸张的独特魅力。通过这些艺术形式，纸张成为了文化传承的重要媒介。</w:t>
      </w:r>
    </w:p>
    <w:p w14:paraId="324E1AA3" w14:textId="77777777" w:rsidR="00EB120B" w:rsidRDefault="00EB120B">
      <w:pPr>
        <w:rPr>
          <w:rFonts w:hint="eastAsia"/>
        </w:rPr>
      </w:pPr>
    </w:p>
    <w:p w14:paraId="0E044722" w14:textId="77777777" w:rsidR="00EB120B" w:rsidRDefault="00EB1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04E64" w14:textId="7960B4C8" w:rsidR="00C30EF1" w:rsidRDefault="00C30EF1"/>
    <w:sectPr w:rsidR="00C3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F1"/>
    <w:rsid w:val="00996B25"/>
    <w:rsid w:val="00C30EF1"/>
    <w:rsid w:val="00E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1B89B-3C0E-428F-BBB7-BFB072AB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