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49CB" w14:textId="77777777" w:rsidR="00747C7D" w:rsidRDefault="00747C7D">
      <w:pPr>
        <w:rPr>
          <w:rFonts w:hint="eastAsia"/>
        </w:rPr>
      </w:pPr>
      <w:r>
        <w:rPr>
          <w:rFonts w:hint="eastAsia"/>
        </w:rPr>
        <w:t>纸的拼音读法</w:t>
      </w:r>
    </w:p>
    <w:p w14:paraId="4A13E617" w14:textId="77777777" w:rsidR="00747C7D" w:rsidRDefault="00747C7D">
      <w:pPr>
        <w:rPr>
          <w:rFonts w:hint="eastAsia"/>
        </w:rPr>
      </w:pPr>
    </w:p>
    <w:p w14:paraId="4EE96B04" w14:textId="77777777" w:rsidR="00747C7D" w:rsidRDefault="00747C7D">
      <w:pPr>
        <w:rPr>
          <w:rFonts w:hint="eastAsia"/>
        </w:rPr>
      </w:pPr>
      <w:r>
        <w:rPr>
          <w:rFonts w:hint="eastAsia"/>
        </w:rPr>
        <w:t>“纸”是一个常见的汉字，广泛用于书写、印刷和日常交流中。在汉语拼音中，“纸”的正确拼写是 zhǐ，属于第三声。这个音节由两个字母组成：z 和 h 组合成 zh 这个声母，再与韵母 i 相拼，形成完整的发音。</w:t>
      </w:r>
    </w:p>
    <w:p w14:paraId="0FDD300E" w14:textId="77777777" w:rsidR="00747C7D" w:rsidRDefault="00747C7D">
      <w:pPr>
        <w:rPr>
          <w:rFonts w:hint="eastAsia"/>
        </w:rPr>
      </w:pPr>
    </w:p>
    <w:p w14:paraId="332A2EE2" w14:textId="77777777" w:rsidR="00747C7D" w:rsidRDefault="00747C7D">
      <w:pPr>
        <w:rPr>
          <w:rFonts w:hint="eastAsia"/>
        </w:rPr>
      </w:pPr>
    </w:p>
    <w:p w14:paraId="09036F48" w14:textId="77777777" w:rsidR="00747C7D" w:rsidRDefault="00747C7D">
      <w:pPr>
        <w:rPr>
          <w:rFonts w:hint="eastAsia"/>
        </w:rPr>
      </w:pPr>
      <w:r>
        <w:rPr>
          <w:rFonts w:hint="eastAsia"/>
        </w:rPr>
        <w:t>发音技巧</w:t>
      </w:r>
    </w:p>
    <w:p w14:paraId="5F590C12" w14:textId="77777777" w:rsidR="00747C7D" w:rsidRDefault="00747C7D">
      <w:pPr>
        <w:rPr>
          <w:rFonts w:hint="eastAsia"/>
        </w:rPr>
      </w:pPr>
    </w:p>
    <w:p w14:paraId="4F5ACB5F" w14:textId="77777777" w:rsidR="00747C7D" w:rsidRDefault="00747C7D">
      <w:pPr>
        <w:rPr>
          <w:rFonts w:hint="eastAsia"/>
        </w:rPr>
      </w:pPr>
      <w:r>
        <w:rPr>
          <w:rFonts w:hint="eastAsia"/>
        </w:rPr>
        <w:t>对于学习普通话的人来说，掌握“zhǐ”的发音需要一定的练习。“zh”是卷舌音，发音时舌尖要轻轻向上翘起，靠近上颚的位置，然后让气流通过缝隙发出声音；而“i”是一个前元音，发音清晰短促。由于这是第三声，所以要注意音调的变化，先降后升，带有一定的转折感。</w:t>
      </w:r>
    </w:p>
    <w:p w14:paraId="46E19266" w14:textId="77777777" w:rsidR="00747C7D" w:rsidRDefault="00747C7D">
      <w:pPr>
        <w:rPr>
          <w:rFonts w:hint="eastAsia"/>
        </w:rPr>
      </w:pPr>
    </w:p>
    <w:p w14:paraId="3EEBE3C7" w14:textId="77777777" w:rsidR="00747C7D" w:rsidRDefault="00747C7D">
      <w:pPr>
        <w:rPr>
          <w:rFonts w:hint="eastAsia"/>
        </w:rPr>
      </w:pPr>
    </w:p>
    <w:p w14:paraId="3A4E1C5E" w14:textId="77777777" w:rsidR="00747C7D" w:rsidRDefault="00747C7D">
      <w:pPr>
        <w:rPr>
          <w:rFonts w:hint="eastAsia"/>
        </w:rPr>
      </w:pPr>
      <w:r>
        <w:rPr>
          <w:rFonts w:hint="eastAsia"/>
        </w:rPr>
        <w:t>字义与用法</w:t>
      </w:r>
    </w:p>
    <w:p w14:paraId="4A2D824E" w14:textId="77777777" w:rsidR="00747C7D" w:rsidRDefault="00747C7D">
      <w:pPr>
        <w:rPr>
          <w:rFonts w:hint="eastAsia"/>
        </w:rPr>
      </w:pPr>
    </w:p>
    <w:p w14:paraId="6CD57C84" w14:textId="77777777" w:rsidR="00747C7D" w:rsidRDefault="00747C7D">
      <w:pPr>
        <w:rPr>
          <w:rFonts w:hint="eastAsia"/>
        </w:rPr>
      </w:pPr>
      <w:r>
        <w:rPr>
          <w:rFonts w:hint="eastAsia"/>
        </w:rPr>
        <w:t>“纸”最常见的意思是纸张，泛指用植物纤维制成的薄片，可用于书写、绘画、包装等用途。例如：“写字要用纸”、“这张纸很厚”。除了本义外，“纸”还可以引申为某些事物的代称，比如“报纸”、“论文”、“纸币”等，这些词语中的“纸”已经不再是单纯的材料含义，而是具有了更丰富的语义功能。</w:t>
      </w:r>
    </w:p>
    <w:p w14:paraId="66716450" w14:textId="77777777" w:rsidR="00747C7D" w:rsidRDefault="00747C7D">
      <w:pPr>
        <w:rPr>
          <w:rFonts w:hint="eastAsia"/>
        </w:rPr>
      </w:pPr>
    </w:p>
    <w:p w14:paraId="67A63120" w14:textId="77777777" w:rsidR="00747C7D" w:rsidRDefault="00747C7D">
      <w:pPr>
        <w:rPr>
          <w:rFonts w:hint="eastAsia"/>
        </w:rPr>
      </w:pPr>
    </w:p>
    <w:p w14:paraId="37942D02" w14:textId="77777777" w:rsidR="00747C7D" w:rsidRDefault="00747C7D">
      <w:pPr>
        <w:rPr>
          <w:rFonts w:hint="eastAsia"/>
        </w:rPr>
      </w:pPr>
      <w:r>
        <w:rPr>
          <w:rFonts w:hint="eastAsia"/>
        </w:rPr>
        <w:t>常见词语搭配</w:t>
      </w:r>
    </w:p>
    <w:p w14:paraId="7BC7CA3E" w14:textId="77777777" w:rsidR="00747C7D" w:rsidRDefault="00747C7D">
      <w:pPr>
        <w:rPr>
          <w:rFonts w:hint="eastAsia"/>
        </w:rPr>
      </w:pPr>
    </w:p>
    <w:p w14:paraId="2BC2AE33" w14:textId="77777777" w:rsidR="00747C7D" w:rsidRDefault="00747C7D">
      <w:pPr>
        <w:rPr>
          <w:rFonts w:hint="eastAsia"/>
        </w:rPr>
      </w:pPr>
      <w:r>
        <w:rPr>
          <w:rFonts w:hint="eastAsia"/>
        </w:rPr>
        <w:t>“纸”可以和其他汉字组合成许多常用词语，如“纸张”、“纸巾”、“纸箱”、“纸条”、“纸钞”等。在这些词语中，“纸”的拼音仍然是 zhǐ，不会发生变化。另外还有一些成语或俗语也包含“纸”，例如“纸上谈兵”、“洛阳纸贵”等，这些表达往往带有文化典故，值得深入学习。</w:t>
      </w:r>
    </w:p>
    <w:p w14:paraId="60417D7B" w14:textId="77777777" w:rsidR="00747C7D" w:rsidRDefault="00747C7D">
      <w:pPr>
        <w:rPr>
          <w:rFonts w:hint="eastAsia"/>
        </w:rPr>
      </w:pPr>
    </w:p>
    <w:p w14:paraId="4B40E393" w14:textId="77777777" w:rsidR="00747C7D" w:rsidRDefault="00747C7D">
      <w:pPr>
        <w:rPr>
          <w:rFonts w:hint="eastAsia"/>
        </w:rPr>
      </w:pPr>
    </w:p>
    <w:p w14:paraId="7E049BF4" w14:textId="77777777" w:rsidR="00747C7D" w:rsidRDefault="00747C7D">
      <w:pPr>
        <w:rPr>
          <w:rFonts w:hint="eastAsia"/>
        </w:rPr>
      </w:pPr>
      <w:r>
        <w:rPr>
          <w:rFonts w:hint="eastAsia"/>
        </w:rPr>
        <w:t>方言与变调</w:t>
      </w:r>
    </w:p>
    <w:p w14:paraId="515998B8" w14:textId="77777777" w:rsidR="00747C7D" w:rsidRDefault="00747C7D">
      <w:pPr>
        <w:rPr>
          <w:rFonts w:hint="eastAsia"/>
        </w:rPr>
      </w:pPr>
    </w:p>
    <w:p w14:paraId="6748E9E8" w14:textId="77777777" w:rsidR="00747C7D" w:rsidRDefault="00747C7D">
      <w:pPr>
        <w:rPr>
          <w:rFonts w:hint="eastAsia"/>
        </w:rPr>
      </w:pPr>
      <w:r>
        <w:rPr>
          <w:rFonts w:hint="eastAsia"/>
        </w:rPr>
        <w:t>虽然在标准普通话中“纸”读作 zhǐ，但在一些地方方言中可能会有不同的发音。例如在粤语中，“纸”的发音接近“zi2”，而在闽南语中则可能有所不同。不过对于普通话学习者来说，掌握 zhǐ 这个标准发音是最基本也是最重要的一步。</w:t>
      </w:r>
    </w:p>
    <w:p w14:paraId="519CBC58" w14:textId="77777777" w:rsidR="00747C7D" w:rsidRDefault="00747C7D">
      <w:pPr>
        <w:rPr>
          <w:rFonts w:hint="eastAsia"/>
        </w:rPr>
      </w:pPr>
    </w:p>
    <w:p w14:paraId="62061E85" w14:textId="77777777" w:rsidR="00747C7D" w:rsidRDefault="00747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5A984" w14:textId="04F2647F" w:rsidR="00DB7D0A" w:rsidRDefault="00DB7D0A"/>
    <w:sectPr w:rsidR="00DB7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0A"/>
    <w:rsid w:val="00747C7D"/>
    <w:rsid w:val="00996B25"/>
    <w:rsid w:val="00D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E81D9-F138-4532-BB9C-1DB65753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