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0FB9" w14:textId="77777777" w:rsidR="00B06DAA" w:rsidRDefault="00B06DAA">
      <w:pPr>
        <w:rPr>
          <w:rFonts w:hint="eastAsia"/>
        </w:rPr>
      </w:pPr>
      <w:r>
        <w:rPr>
          <w:rFonts w:hint="eastAsia"/>
        </w:rPr>
        <w:t>纸的拼音怎样写</w:t>
      </w:r>
    </w:p>
    <w:p w14:paraId="6F0918C2" w14:textId="77777777" w:rsidR="00B06DAA" w:rsidRDefault="00B06DAA">
      <w:pPr>
        <w:rPr>
          <w:rFonts w:hint="eastAsia"/>
        </w:rPr>
      </w:pPr>
      <w:r>
        <w:rPr>
          <w:rFonts w:hint="eastAsia"/>
        </w:rPr>
        <w:t>“纸”的拼音是“zhǐ”。这个字在汉语中表示一种常见的书写、印刷或包装材料，由植物纤维制成。它的发音属于第三声，在汉语拼音系统中用“zhǐ”来标注。</w:t>
      </w:r>
    </w:p>
    <w:p w14:paraId="04DD6833" w14:textId="77777777" w:rsidR="00B06DAA" w:rsidRDefault="00B06DAA">
      <w:pPr>
        <w:rPr>
          <w:rFonts w:hint="eastAsia"/>
        </w:rPr>
      </w:pPr>
    </w:p>
    <w:p w14:paraId="57F422F4" w14:textId="77777777" w:rsidR="00B06DAA" w:rsidRDefault="00B06DAA">
      <w:pPr>
        <w:rPr>
          <w:rFonts w:hint="eastAsia"/>
        </w:rPr>
      </w:pPr>
    </w:p>
    <w:p w14:paraId="7E57B4AB" w14:textId="77777777" w:rsidR="00B06DAA" w:rsidRDefault="00B06DAA">
      <w:pPr>
        <w:rPr>
          <w:rFonts w:hint="eastAsia"/>
        </w:rPr>
      </w:pPr>
      <w:r>
        <w:rPr>
          <w:rFonts w:hint="eastAsia"/>
        </w:rPr>
        <w:t>“纸”的基本含义</w:t>
      </w:r>
    </w:p>
    <w:p w14:paraId="70BBEBD4" w14:textId="77777777" w:rsidR="00B06DAA" w:rsidRDefault="00B06DAA">
      <w:pPr>
        <w:rPr>
          <w:rFonts w:hint="eastAsia"/>
        </w:rPr>
      </w:pPr>
      <w:r>
        <w:rPr>
          <w:rFonts w:hint="eastAsia"/>
        </w:rPr>
        <w:t>“纸”是一种非常重要的日常用品，广泛用于办公、教育、艺术创作以及包装等多个领域。最早的纸可以追溯到中国古代，蔡伦在东汉时期改进了造纸术，使得纸张得以普及并取代了竹简和帛书。</w:t>
      </w:r>
    </w:p>
    <w:p w14:paraId="31CA0AE3" w14:textId="77777777" w:rsidR="00B06DAA" w:rsidRDefault="00B06DAA">
      <w:pPr>
        <w:rPr>
          <w:rFonts w:hint="eastAsia"/>
        </w:rPr>
      </w:pPr>
    </w:p>
    <w:p w14:paraId="2465210C" w14:textId="77777777" w:rsidR="00B06DAA" w:rsidRDefault="00B06DAA">
      <w:pPr>
        <w:rPr>
          <w:rFonts w:hint="eastAsia"/>
        </w:rPr>
      </w:pPr>
    </w:p>
    <w:p w14:paraId="767B7C75" w14:textId="77777777" w:rsidR="00B06DAA" w:rsidRDefault="00B06DAA">
      <w:pPr>
        <w:rPr>
          <w:rFonts w:hint="eastAsia"/>
        </w:rPr>
      </w:pPr>
      <w:r>
        <w:rPr>
          <w:rFonts w:hint="eastAsia"/>
        </w:rPr>
        <w:t>“纸”字的构成与演变</w:t>
      </w:r>
    </w:p>
    <w:p w14:paraId="19C3AABE" w14:textId="77777777" w:rsidR="00B06DAA" w:rsidRDefault="00B06DAA">
      <w:pPr>
        <w:rPr>
          <w:rFonts w:hint="eastAsia"/>
        </w:rPr>
      </w:pPr>
      <w:r>
        <w:rPr>
          <w:rFonts w:hint="eastAsia"/>
        </w:rPr>
        <w:t>从字形上看，“纸”是一个左右结构的汉字，左边是“纟”旁，表示它与纺织品或纤维有关；右边是“氏”字，表示读音。随着汉字的发展，“纸”的写法也经历了从篆书到楷书的演变过程。</w:t>
      </w:r>
    </w:p>
    <w:p w14:paraId="1B469019" w14:textId="77777777" w:rsidR="00B06DAA" w:rsidRDefault="00B06DAA">
      <w:pPr>
        <w:rPr>
          <w:rFonts w:hint="eastAsia"/>
        </w:rPr>
      </w:pPr>
    </w:p>
    <w:p w14:paraId="5365B4A2" w14:textId="77777777" w:rsidR="00B06DAA" w:rsidRDefault="00B06DAA">
      <w:pPr>
        <w:rPr>
          <w:rFonts w:hint="eastAsia"/>
        </w:rPr>
      </w:pPr>
    </w:p>
    <w:p w14:paraId="57A0C648" w14:textId="77777777" w:rsidR="00B06DAA" w:rsidRDefault="00B06DAA">
      <w:pPr>
        <w:rPr>
          <w:rFonts w:hint="eastAsia"/>
        </w:rPr>
      </w:pPr>
      <w:r>
        <w:rPr>
          <w:rFonts w:hint="eastAsia"/>
        </w:rPr>
        <w:t>“纸”的使用场景</w:t>
      </w:r>
    </w:p>
    <w:p w14:paraId="2FEBA3B9" w14:textId="77777777" w:rsidR="00B06DAA" w:rsidRDefault="00B06DAA">
      <w:pPr>
        <w:rPr>
          <w:rFonts w:hint="eastAsia"/>
        </w:rPr>
      </w:pPr>
      <w:r>
        <w:rPr>
          <w:rFonts w:hint="eastAsia"/>
        </w:rPr>
        <w:t>现代生活中，“纸”的应用无处不在。无论是书籍、报纸、信件还是纸巾、纸箱，都离不开这种轻便且实用的材料。纸还被用于书法、绘画等艺术创作之中，展现出其独特的文化价值。</w:t>
      </w:r>
    </w:p>
    <w:p w14:paraId="2F65E928" w14:textId="77777777" w:rsidR="00B06DAA" w:rsidRDefault="00B06DAA">
      <w:pPr>
        <w:rPr>
          <w:rFonts w:hint="eastAsia"/>
        </w:rPr>
      </w:pPr>
    </w:p>
    <w:p w14:paraId="08E6ED5C" w14:textId="77777777" w:rsidR="00B06DAA" w:rsidRDefault="00B06DAA">
      <w:pPr>
        <w:rPr>
          <w:rFonts w:hint="eastAsia"/>
        </w:rPr>
      </w:pPr>
    </w:p>
    <w:p w14:paraId="2E82759C" w14:textId="77777777" w:rsidR="00B06DAA" w:rsidRDefault="00B06DAA">
      <w:pPr>
        <w:rPr>
          <w:rFonts w:hint="eastAsia"/>
        </w:rPr>
      </w:pPr>
      <w:r>
        <w:rPr>
          <w:rFonts w:hint="eastAsia"/>
        </w:rPr>
        <w:t>“纸”的相关词汇</w:t>
      </w:r>
    </w:p>
    <w:p w14:paraId="747E473F" w14:textId="77777777" w:rsidR="00B06DAA" w:rsidRDefault="00B06DAA">
      <w:pPr>
        <w:rPr>
          <w:rFonts w:hint="eastAsia"/>
        </w:rPr>
      </w:pPr>
      <w:r>
        <w:rPr>
          <w:rFonts w:hint="eastAsia"/>
        </w:rPr>
        <w:t>在汉语中，有许多与“纸”相关的词语，如“纸张”、“纸板”、“纸币”、“纸巾”、“纸鹤”等。这些词不仅丰富了语言表达，也体现了纸在生活中的多样性用途。</w:t>
      </w:r>
    </w:p>
    <w:p w14:paraId="6FE4A33D" w14:textId="77777777" w:rsidR="00B06DAA" w:rsidRDefault="00B06DAA">
      <w:pPr>
        <w:rPr>
          <w:rFonts w:hint="eastAsia"/>
        </w:rPr>
      </w:pPr>
    </w:p>
    <w:p w14:paraId="7FBD6C14" w14:textId="77777777" w:rsidR="00B06DAA" w:rsidRDefault="00B06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B3F86" w14:textId="31575DFC" w:rsidR="009A1332" w:rsidRDefault="009A1332"/>
    <w:sectPr w:rsidR="009A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32"/>
    <w:rsid w:val="00996B25"/>
    <w:rsid w:val="009A1332"/>
    <w:rsid w:val="00B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C421A-A5CA-4CA8-81E1-0A7B1018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