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0A38" w14:textId="77777777" w:rsidR="00373E13" w:rsidRDefault="00373E13">
      <w:pPr>
        <w:rPr>
          <w:rFonts w:hint="eastAsia"/>
        </w:rPr>
      </w:pPr>
      <w:r>
        <w:rPr>
          <w:rFonts w:hint="eastAsia"/>
        </w:rPr>
        <w:t>纸的拼音怎么说</w:t>
      </w:r>
    </w:p>
    <w:p w14:paraId="5D70D635" w14:textId="77777777" w:rsidR="00373E13" w:rsidRDefault="00373E13">
      <w:pPr>
        <w:rPr>
          <w:rFonts w:hint="eastAsia"/>
        </w:rPr>
      </w:pPr>
    </w:p>
    <w:p w14:paraId="5D33B0F1" w14:textId="77777777" w:rsidR="00373E13" w:rsidRDefault="00373E13">
      <w:pPr>
        <w:rPr>
          <w:rFonts w:hint="eastAsia"/>
        </w:rPr>
      </w:pPr>
      <w:r>
        <w:rPr>
          <w:rFonts w:hint="eastAsia"/>
        </w:rPr>
        <w:t>“纸”的拼音是zhǐ。这是一个非常常见的汉字，广泛用于表达与书写、印刷、包装等相关的各种用途。在汉语中，“纸”字不仅指代这种由植物纤维制成的薄片材料，也常常出现在成语、俗语和日常用语中，具有丰富的文化内涵。</w:t>
      </w:r>
    </w:p>
    <w:p w14:paraId="68ACE6A2" w14:textId="77777777" w:rsidR="00373E13" w:rsidRDefault="00373E13">
      <w:pPr>
        <w:rPr>
          <w:rFonts w:hint="eastAsia"/>
        </w:rPr>
      </w:pPr>
    </w:p>
    <w:p w14:paraId="6E2B5D58" w14:textId="77777777" w:rsidR="00373E13" w:rsidRDefault="00373E13">
      <w:pPr>
        <w:rPr>
          <w:rFonts w:hint="eastAsia"/>
        </w:rPr>
      </w:pPr>
    </w:p>
    <w:p w14:paraId="3B1BB95F" w14:textId="77777777" w:rsidR="00373E13" w:rsidRDefault="00373E13">
      <w:pPr>
        <w:rPr>
          <w:rFonts w:hint="eastAsia"/>
        </w:rPr>
      </w:pPr>
      <w:r>
        <w:rPr>
          <w:rFonts w:hint="eastAsia"/>
        </w:rPr>
        <w:t>“纸”的基本含义</w:t>
      </w:r>
    </w:p>
    <w:p w14:paraId="62465994" w14:textId="77777777" w:rsidR="00373E13" w:rsidRDefault="00373E13">
      <w:pPr>
        <w:rPr>
          <w:rFonts w:hint="eastAsia"/>
        </w:rPr>
      </w:pPr>
    </w:p>
    <w:p w14:paraId="2D05F362" w14:textId="77777777" w:rsidR="00373E13" w:rsidRDefault="00373E13">
      <w:pPr>
        <w:rPr>
          <w:rFonts w:hint="eastAsia"/>
        </w:rPr>
      </w:pPr>
      <w:r>
        <w:rPr>
          <w:rFonts w:hint="eastAsia"/>
        </w:rPr>
        <w:t>“纸”通常指一种由木材、稻草或其他植物纤维经过加工制成的薄而柔软的材料，主要用于书写、绘画、印刷和包装等用途。它在中国古代被发明，并对世界文明的发展产生了深远影响。“纸”作为名词使用时，也可以引申为文件、文稿或信息载体，如“报纸”、“试卷”、“论文”等词。</w:t>
      </w:r>
    </w:p>
    <w:p w14:paraId="1328CC03" w14:textId="77777777" w:rsidR="00373E13" w:rsidRDefault="00373E13">
      <w:pPr>
        <w:rPr>
          <w:rFonts w:hint="eastAsia"/>
        </w:rPr>
      </w:pPr>
    </w:p>
    <w:p w14:paraId="43F47B06" w14:textId="77777777" w:rsidR="00373E13" w:rsidRDefault="00373E13">
      <w:pPr>
        <w:rPr>
          <w:rFonts w:hint="eastAsia"/>
        </w:rPr>
      </w:pPr>
    </w:p>
    <w:p w14:paraId="1852C45D" w14:textId="77777777" w:rsidR="00373E13" w:rsidRDefault="00373E13">
      <w:pPr>
        <w:rPr>
          <w:rFonts w:hint="eastAsia"/>
        </w:rPr>
      </w:pPr>
      <w:r>
        <w:rPr>
          <w:rFonts w:hint="eastAsia"/>
        </w:rPr>
        <w:t>“纸”的拼音结构解析</w:t>
      </w:r>
    </w:p>
    <w:p w14:paraId="56F69EE6" w14:textId="77777777" w:rsidR="00373E13" w:rsidRDefault="00373E13">
      <w:pPr>
        <w:rPr>
          <w:rFonts w:hint="eastAsia"/>
        </w:rPr>
      </w:pPr>
    </w:p>
    <w:p w14:paraId="40B6AB8A" w14:textId="77777777" w:rsidR="00373E13" w:rsidRDefault="00373E13">
      <w:pPr>
        <w:rPr>
          <w:rFonts w:hint="eastAsia"/>
        </w:rPr>
      </w:pPr>
      <w:r>
        <w:rPr>
          <w:rFonts w:hint="eastAsia"/>
        </w:rPr>
        <w:t>“纸”的拼音是zhǐ，属于第三声。在普通话中，第三声的发音较为曲折，先降后升。学习者在发音时要注意口型和音调的变化，以准确地表达这个字的读音。“zh”是一个卷舌音，发音时舌尖要向上翘起，靠近硬腭前部。</w:t>
      </w:r>
    </w:p>
    <w:p w14:paraId="326B80BE" w14:textId="77777777" w:rsidR="00373E13" w:rsidRDefault="00373E13">
      <w:pPr>
        <w:rPr>
          <w:rFonts w:hint="eastAsia"/>
        </w:rPr>
      </w:pPr>
    </w:p>
    <w:p w14:paraId="0AB24E99" w14:textId="77777777" w:rsidR="00373E13" w:rsidRDefault="00373E13">
      <w:pPr>
        <w:rPr>
          <w:rFonts w:hint="eastAsia"/>
        </w:rPr>
      </w:pPr>
    </w:p>
    <w:p w14:paraId="7ACF7F63" w14:textId="77777777" w:rsidR="00373E13" w:rsidRDefault="00373E13">
      <w:pPr>
        <w:rPr>
          <w:rFonts w:hint="eastAsia"/>
        </w:rPr>
      </w:pPr>
      <w:r>
        <w:rPr>
          <w:rFonts w:hint="eastAsia"/>
        </w:rPr>
        <w:t>“纸”在生活中的应用</w:t>
      </w:r>
    </w:p>
    <w:p w14:paraId="749BF8A0" w14:textId="77777777" w:rsidR="00373E13" w:rsidRDefault="00373E13">
      <w:pPr>
        <w:rPr>
          <w:rFonts w:hint="eastAsia"/>
        </w:rPr>
      </w:pPr>
    </w:p>
    <w:p w14:paraId="2DA87AED" w14:textId="77777777" w:rsidR="00373E13" w:rsidRDefault="00373E13">
      <w:pPr>
        <w:rPr>
          <w:rFonts w:hint="eastAsia"/>
        </w:rPr>
      </w:pPr>
      <w:r>
        <w:rPr>
          <w:rFonts w:hint="eastAsia"/>
        </w:rPr>
        <w:t>纸在我们的日常生活中无处不在。无论是学生写作业、上班族打印文件，还是艺术家创作绘画作品，纸都扮演着重要的角色。除此之外，纸还被用来制作书籍、杂志、信封、纸巾等多种用品，极大地便利了人们的生活。</w:t>
      </w:r>
    </w:p>
    <w:p w14:paraId="69EA875E" w14:textId="77777777" w:rsidR="00373E13" w:rsidRDefault="00373E13">
      <w:pPr>
        <w:rPr>
          <w:rFonts w:hint="eastAsia"/>
        </w:rPr>
      </w:pPr>
    </w:p>
    <w:p w14:paraId="7E6C493D" w14:textId="77777777" w:rsidR="00373E13" w:rsidRDefault="00373E13">
      <w:pPr>
        <w:rPr>
          <w:rFonts w:hint="eastAsia"/>
        </w:rPr>
      </w:pPr>
    </w:p>
    <w:p w14:paraId="6645D3AB" w14:textId="77777777" w:rsidR="00373E13" w:rsidRDefault="00373E13">
      <w:pPr>
        <w:rPr>
          <w:rFonts w:hint="eastAsia"/>
        </w:rPr>
      </w:pPr>
      <w:r>
        <w:rPr>
          <w:rFonts w:hint="eastAsia"/>
        </w:rPr>
        <w:t>“纸”的文化意义</w:t>
      </w:r>
    </w:p>
    <w:p w14:paraId="75E361B7" w14:textId="77777777" w:rsidR="00373E13" w:rsidRDefault="00373E13">
      <w:pPr>
        <w:rPr>
          <w:rFonts w:hint="eastAsia"/>
        </w:rPr>
      </w:pPr>
    </w:p>
    <w:p w14:paraId="19DED88B" w14:textId="77777777" w:rsidR="00373E13" w:rsidRDefault="00373E13">
      <w:pPr>
        <w:rPr>
          <w:rFonts w:hint="eastAsia"/>
        </w:rPr>
      </w:pPr>
      <w:r>
        <w:rPr>
          <w:rFonts w:hint="eastAsia"/>
        </w:rPr>
        <w:t>作为中国古代四大发明之一，纸的出现推动了文化的传播和发展。它不仅促进了教育和知识的普及，也为文学、艺术等领域提供了重要支持。今天，尽管电子设备日益普及，但纸依然在许多场合中不可替代，承载着人类文明的记忆与智慧。</w:t>
      </w:r>
    </w:p>
    <w:p w14:paraId="6FAB702D" w14:textId="77777777" w:rsidR="00373E13" w:rsidRDefault="00373E13">
      <w:pPr>
        <w:rPr>
          <w:rFonts w:hint="eastAsia"/>
        </w:rPr>
      </w:pPr>
    </w:p>
    <w:p w14:paraId="2C6B8463" w14:textId="77777777" w:rsidR="00373E13" w:rsidRDefault="00373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B6617" w14:textId="1EFB5EAB" w:rsidR="008477E8" w:rsidRDefault="008477E8"/>
    <w:sectPr w:rsidR="00847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E8"/>
    <w:rsid w:val="00373E13"/>
    <w:rsid w:val="008477E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BF7B6-7460-4A3B-8310-976CB1E6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