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97BE8" w14:textId="77777777" w:rsidR="00250B42" w:rsidRDefault="00250B42">
      <w:pPr>
        <w:rPr>
          <w:rFonts w:hint="eastAsia"/>
        </w:rPr>
      </w:pPr>
      <w:r>
        <w:rPr>
          <w:rFonts w:hint="eastAsia"/>
        </w:rPr>
        <w:t>zhǐ de pīn yīn zěn me pīn de</w:t>
      </w:r>
    </w:p>
    <w:p w14:paraId="050D68A4" w14:textId="77777777" w:rsidR="00250B42" w:rsidRDefault="00250B42">
      <w:pPr>
        <w:rPr>
          <w:rFonts w:hint="eastAsia"/>
        </w:rPr>
      </w:pPr>
    </w:p>
    <w:p w14:paraId="729B1E79" w14:textId="77777777" w:rsidR="00250B42" w:rsidRDefault="00250B42">
      <w:pPr>
        <w:rPr>
          <w:rFonts w:hint="eastAsia"/>
        </w:rPr>
      </w:pPr>
      <w:r>
        <w:rPr>
          <w:rFonts w:hint="eastAsia"/>
        </w:rPr>
        <w:t>“纸”的拼音是“zhǐ”，它是一个汉字的音节表达方式。在汉语拼音系统中，“zhǐ”由声母“zh”和韵母“i”组成，加上第三声的声调符号“ˇ”，表示发音时音调要先降后升。</w:t>
      </w:r>
    </w:p>
    <w:p w14:paraId="78561384" w14:textId="77777777" w:rsidR="00250B42" w:rsidRDefault="00250B42">
      <w:pPr>
        <w:rPr>
          <w:rFonts w:hint="eastAsia"/>
        </w:rPr>
      </w:pPr>
    </w:p>
    <w:p w14:paraId="07E2C7BC" w14:textId="77777777" w:rsidR="00250B42" w:rsidRDefault="00250B42">
      <w:pPr>
        <w:rPr>
          <w:rFonts w:hint="eastAsia"/>
        </w:rPr>
      </w:pPr>
    </w:p>
    <w:p w14:paraId="1FA3F049" w14:textId="77777777" w:rsidR="00250B42" w:rsidRDefault="00250B42">
      <w:pPr>
        <w:rPr>
          <w:rFonts w:hint="eastAsia"/>
        </w:rPr>
      </w:pPr>
      <w:r>
        <w:rPr>
          <w:rFonts w:hint="eastAsia"/>
        </w:rPr>
        <w:t>拼写规则解析</w:t>
      </w:r>
    </w:p>
    <w:p w14:paraId="69BF574F" w14:textId="77777777" w:rsidR="00250B42" w:rsidRDefault="00250B42">
      <w:pPr>
        <w:rPr>
          <w:rFonts w:hint="eastAsia"/>
        </w:rPr>
      </w:pPr>
    </w:p>
    <w:p w14:paraId="1C54ABB3" w14:textId="77777777" w:rsidR="00250B42" w:rsidRDefault="00250B42">
      <w:pPr>
        <w:rPr>
          <w:rFonts w:hint="eastAsia"/>
        </w:rPr>
      </w:pPr>
      <w:r>
        <w:rPr>
          <w:rFonts w:hint="eastAsia"/>
        </w:rPr>
        <w:t>在拼写“zhǐ”的时候，需要注意几个基本的拼音规则。“zh”是一个复合声母，发音时舌尖要卷起，贴近硬腭，发出一个类似于英语中“j”但更靠后的音。韵母“i”在这里并不是单独的[i]音，而是与声母结合后形成的一个特殊发音。第三声的声调是这个音节的关键部分，它决定了这个词的意义。</w:t>
      </w:r>
    </w:p>
    <w:p w14:paraId="2EA59A2E" w14:textId="77777777" w:rsidR="00250B42" w:rsidRDefault="00250B42">
      <w:pPr>
        <w:rPr>
          <w:rFonts w:hint="eastAsia"/>
        </w:rPr>
      </w:pPr>
    </w:p>
    <w:p w14:paraId="25F53D05" w14:textId="77777777" w:rsidR="00250B42" w:rsidRDefault="00250B42">
      <w:pPr>
        <w:rPr>
          <w:rFonts w:hint="eastAsia"/>
        </w:rPr>
      </w:pPr>
    </w:p>
    <w:p w14:paraId="50968D65" w14:textId="77777777" w:rsidR="00250B42" w:rsidRDefault="00250B42">
      <w:pPr>
        <w:rPr>
          <w:rFonts w:hint="eastAsia"/>
        </w:rPr>
      </w:pPr>
      <w:r>
        <w:rPr>
          <w:rFonts w:hint="eastAsia"/>
        </w:rPr>
        <w:t>常见误读与纠正</w:t>
      </w:r>
    </w:p>
    <w:p w14:paraId="3C042870" w14:textId="77777777" w:rsidR="00250B42" w:rsidRDefault="00250B42">
      <w:pPr>
        <w:rPr>
          <w:rFonts w:hint="eastAsia"/>
        </w:rPr>
      </w:pPr>
    </w:p>
    <w:p w14:paraId="6593B981" w14:textId="77777777" w:rsidR="00250B42" w:rsidRDefault="00250B42">
      <w:pPr>
        <w:rPr>
          <w:rFonts w:hint="eastAsia"/>
        </w:rPr>
      </w:pPr>
      <w:r>
        <w:rPr>
          <w:rFonts w:hint="eastAsia"/>
        </w:rPr>
        <w:t>很多初学者在学习汉语拼音时，容易把“zhǐ”误读成“zhi”或者“zhih”。这种错误主要来源于对声母“zh”的发音位置掌握不准。正确的发音应该是将舌头稍微上翘，抵住上齿龈后方，然后让气流从舌面和硬腭之间通过，发出清晰而有力的声音。</w:t>
      </w:r>
    </w:p>
    <w:p w14:paraId="165FE97E" w14:textId="77777777" w:rsidR="00250B42" w:rsidRDefault="00250B42">
      <w:pPr>
        <w:rPr>
          <w:rFonts w:hint="eastAsia"/>
        </w:rPr>
      </w:pPr>
    </w:p>
    <w:p w14:paraId="605354A4" w14:textId="77777777" w:rsidR="00250B42" w:rsidRDefault="00250B42">
      <w:pPr>
        <w:rPr>
          <w:rFonts w:hint="eastAsia"/>
        </w:rPr>
      </w:pPr>
    </w:p>
    <w:p w14:paraId="5973DA9C" w14:textId="77777777" w:rsidR="00250B42" w:rsidRDefault="00250B42">
      <w:pPr>
        <w:rPr>
          <w:rFonts w:hint="eastAsia"/>
        </w:rPr>
      </w:pPr>
      <w:r>
        <w:rPr>
          <w:rFonts w:hint="eastAsia"/>
        </w:rPr>
        <w:t>“纸”的用法举例</w:t>
      </w:r>
    </w:p>
    <w:p w14:paraId="433D9EB5" w14:textId="77777777" w:rsidR="00250B42" w:rsidRDefault="00250B42">
      <w:pPr>
        <w:rPr>
          <w:rFonts w:hint="eastAsia"/>
        </w:rPr>
      </w:pPr>
    </w:p>
    <w:p w14:paraId="1404CC1E" w14:textId="77777777" w:rsidR="00250B42" w:rsidRDefault="00250B42">
      <w:pPr>
        <w:rPr>
          <w:rFonts w:hint="eastAsia"/>
        </w:rPr>
      </w:pPr>
      <w:r>
        <w:rPr>
          <w:rFonts w:hint="eastAsia"/>
        </w:rPr>
        <w:t>“纸”在汉语中是一个常用字，意思是指书写、印刷或包装用的薄片状物质，通常由植物纤维制成。例如：“他正在用纸写字。”、“请把垃圾扔进纸篓里。”这些句子中的“纸”都使用了它的本义或引申义。</w:t>
      </w:r>
    </w:p>
    <w:p w14:paraId="737A124E" w14:textId="77777777" w:rsidR="00250B42" w:rsidRDefault="00250B42">
      <w:pPr>
        <w:rPr>
          <w:rFonts w:hint="eastAsia"/>
        </w:rPr>
      </w:pPr>
    </w:p>
    <w:p w14:paraId="5219F762" w14:textId="77777777" w:rsidR="00250B42" w:rsidRDefault="00250B42">
      <w:pPr>
        <w:rPr>
          <w:rFonts w:hint="eastAsia"/>
        </w:rPr>
      </w:pPr>
    </w:p>
    <w:p w14:paraId="770CBF61" w14:textId="77777777" w:rsidR="00250B42" w:rsidRDefault="00250B42">
      <w:pPr>
        <w:rPr>
          <w:rFonts w:hint="eastAsia"/>
        </w:rPr>
      </w:pPr>
      <w:r>
        <w:rPr>
          <w:rFonts w:hint="eastAsia"/>
        </w:rPr>
        <w:t>最后的总结</w:t>
      </w:r>
    </w:p>
    <w:p w14:paraId="6EFD8B69" w14:textId="77777777" w:rsidR="00250B42" w:rsidRDefault="00250B42">
      <w:pPr>
        <w:rPr>
          <w:rFonts w:hint="eastAsia"/>
        </w:rPr>
      </w:pPr>
    </w:p>
    <w:p w14:paraId="3F3CC0EA" w14:textId="77777777" w:rsidR="00250B42" w:rsidRDefault="00250B42">
      <w:pPr>
        <w:rPr>
          <w:rFonts w:hint="eastAsia"/>
        </w:rPr>
      </w:pPr>
      <w:r>
        <w:rPr>
          <w:rFonts w:hint="eastAsia"/>
        </w:rPr>
        <w:t>掌握“zhǐ”的正确拼写和发音对于学习汉语的人来说非常重要。不仅因为它是一个常用字，还因为它可以帮助我们更好地理解和运用汉语词汇。通过反复练习发音，并结合实际语境进行应用，相信大家都能准确地掌握“纸”的拼音。</w:t>
      </w:r>
    </w:p>
    <w:p w14:paraId="57376A5A" w14:textId="77777777" w:rsidR="00250B42" w:rsidRDefault="00250B42">
      <w:pPr>
        <w:rPr>
          <w:rFonts w:hint="eastAsia"/>
        </w:rPr>
      </w:pPr>
    </w:p>
    <w:p w14:paraId="5526DDDB" w14:textId="77777777" w:rsidR="00250B42" w:rsidRDefault="00250B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E66111" w14:textId="03F7D158" w:rsidR="00893858" w:rsidRDefault="00893858"/>
    <w:sectPr w:rsidR="008938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858"/>
    <w:rsid w:val="00250B42"/>
    <w:rsid w:val="00893858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F7CDAC-4828-4004-B7D4-48D7369CC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38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8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8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8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38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38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38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8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38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38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38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38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38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38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38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38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38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38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3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38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38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3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38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38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38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38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38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38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