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407CD" w14:textId="77777777" w:rsidR="00197ACA" w:rsidRDefault="00197ACA">
      <w:pPr>
        <w:rPr>
          <w:rFonts w:hint="eastAsia"/>
        </w:rPr>
      </w:pPr>
      <w:r>
        <w:rPr>
          <w:rFonts w:hint="eastAsia"/>
        </w:rPr>
        <w:t>纸的拼音怎么拼写的呀怎么读</w:t>
      </w:r>
    </w:p>
    <w:p w14:paraId="3CCDF0F9" w14:textId="77777777" w:rsidR="00197ACA" w:rsidRDefault="00197ACA">
      <w:pPr>
        <w:rPr>
          <w:rFonts w:hint="eastAsia"/>
        </w:rPr>
      </w:pPr>
    </w:p>
    <w:p w14:paraId="43095E71" w14:textId="77777777" w:rsidR="00197ACA" w:rsidRDefault="00197ACA">
      <w:pPr>
        <w:rPr>
          <w:rFonts w:hint="eastAsia"/>
        </w:rPr>
      </w:pPr>
      <w:r>
        <w:rPr>
          <w:rFonts w:hint="eastAsia"/>
        </w:rPr>
        <w:t>“纸”这个字在汉语中是一个非常常见的汉字，它表示我们日常生活中广泛使用的书写、包装等用途的材料。“纸”的拼音到底怎么拼写呢？它的正确拼音是“zhǐ”。其中，“z”和“h”组合在一起发翘舌音，“i”在这里是一个特殊的韵母，发音类似于英文中的“ee”，但更短促一些。</w:t>
      </w:r>
    </w:p>
    <w:p w14:paraId="0CFECEB2" w14:textId="77777777" w:rsidR="00197ACA" w:rsidRDefault="00197ACA">
      <w:pPr>
        <w:rPr>
          <w:rFonts w:hint="eastAsia"/>
        </w:rPr>
      </w:pPr>
    </w:p>
    <w:p w14:paraId="571BB9D9" w14:textId="77777777" w:rsidR="00197ACA" w:rsidRDefault="00197ACA">
      <w:pPr>
        <w:rPr>
          <w:rFonts w:hint="eastAsia"/>
        </w:rPr>
      </w:pPr>
    </w:p>
    <w:p w14:paraId="1DA3947B" w14:textId="77777777" w:rsidR="00197ACA" w:rsidRDefault="00197ACA">
      <w:pPr>
        <w:rPr>
          <w:rFonts w:hint="eastAsia"/>
        </w:rPr>
      </w:pPr>
      <w:r>
        <w:rPr>
          <w:rFonts w:hint="eastAsia"/>
        </w:rPr>
        <w:t>“纸”的基本读音与声调</w:t>
      </w:r>
    </w:p>
    <w:p w14:paraId="0D3AE0E0" w14:textId="77777777" w:rsidR="00197ACA" w:rsidRDefault="00197ACA">
      <w:pPr>
        <w:rPr>
          <w:rFonts w:hint="eastAsia"/>
        </w:rPr>
      </w:pPr>
    </w:p>
    <w:p w14:paraId="4BA5E703" w14:textId="77777777" w:rsidR="00197ACA" w:rsidRDefault="00197ACA">
      <w:pPr>
        <w:rPr>
          <w:rFonts w:hint="eastAsia"/>
        </w:rPr>
      </w:pPr>
      <w:r>
        <w:rPr>
          <w:rFonts w:hint="eastAsia"/>
        </w:rPr>
        <w:t>“zhǐ”是“纸”的标准普通话读音，属于第三声（上声），在语流中通常会有一些变调现象，例如在两个第三声的字连读时，第一个字会变为第二声。但在单独使用或大多数情况下，它仍保持为第三声。这个音节在听感上有一个明显的升-降变化，初学者可以通过多听标准发音来掌握。</w:t>
      </w:r>
    </w:p>
    <w:p w14:paraId="2461FCE2" w14:textId="77777777" w:rsidR="00197ACA" w:rsidRDefault="00197ACA">
      <w:pPr>
        <w:rPr>
          <w:rFonts w:hint="eastAsia"/>
        </w:rPr>
      </w:pPr>
    </w:p>
    <w:p w14:paraId="5199DC69" w14:textId="77777777" w:rsidR="00197ACA" w:rsidRDefault="00197ACA">
      <w:pPr>
        <w:rPr>
          <w:rFonts w:hint="eastAsia"/>
        </w:rPr>
      </w:pPr>
    </w:p>
    <w:p w14:paraId="7FE99258" w14:textId="77777777" w:rsidR="00197ACA" w:rsidRDefault="00197ACA">
      <w:pPr>
        <w:rPr>
          <w:rFonts w:hint="eastAsia"/>
        </w:rPr>
      </w:pPr>
      <w:r>
        <w:rPr>
          <w:rFonts w:hint="eastAsia"/>
        </w:rPr>
        <w:t>“纸”字的用法与常见词语</w:t>
      </w:r>
    </w:p>
    <w:p w14:paraId="24715552" w14:textId="77777777" w:rsidR="00197ACA" w:rsidRDefault="00197ACA">
      <w:pPr>
        <w:rPr>
          <w:rFonts w:hint="eastAsia"/>
        </w:rPr>
      </w:pPr>
    </w:p>
    <w:p w14:paraId="60A01865" w14:textId="77777777" w:rsidR="00197ACA" w:rsidRDefault="00197ACA">
      <w:pPr>
        <w:rPr>
          <w:rFonts w:hint="eastAsia"/>
        </w:rPr>
      </w:pPr>
      <w:r>
        <w:rPr>
          <w:rFonts w:hint="eastAsia"/>
        </w:rPr>
        <w:t>“纸”不仅可以单独使用，还可以和其他汉字组成许多常用词语。例如：“纸张”、“纸巾”、“报纸”、“纸箱”、“稿纸”等等。这些词语都围绕着“纸”作为材料的基本意义展开，应用范围非常广泛，从办公用品到生活日用品都能见到它们的身影。</w:t>
      </w:r>
    </w:p>
    <w:p w14:paraId="13E4EE28" w14:textId="77777777" w:rsidR="00197ACA" w:rsidRDefault="00197ACA">
      <w:pPr>
        <w:rPr>
          <w:rFonts w:hint="eastAsia"/>
        </w:rPr>
      </w:pPr>
    </w:p>
    <w:p w14:paraId="6F0B801E" w14:textId="77777777" w:rsidR="00197ACA" w:rsidRDefault="00197ACA">
      <w:pPr>
        <w:rPr>
          <w:rFonts w:hint="eastAsia"/>
        </w:rPr>
      </w:pPr>
    </w:p>
    <w:p w14:paraId="32274FBC" w14:textId="77777777" w:rsidR="00197ACA" w:rsidRDefault="00197ACA">
      <w:pPr>
        <w:rPr>
          <w:rFonts w:hint="eastAsia"/>
        </w:rPr>
      </w:pPr>
      <w:r>
        <w:rPr>
          <w:rFonts w:hint="eastAsia"/>
        </w:rPr>
        <w:t>如何正确书写“纸”字</w:t>
      </w:r>
    </w:p>
    <w:p w14:paraId="64FF3D0D" w14:textId="77777777" w:rsidR="00197ACA" w:rsidRDefault="00197ACA">
      <w:pPr>
        <w:rPr>
          <w:rFonts w:hint="eastAsia"/>
        </w:rPr>
      </w:pPr>
    </w:p>
    <w:p w14:paraId="2D9894BF" w14:textId="77777777" w:rsidR="00197ACA" w:rsidRDefault="00197ACA">
      <w:pPr>
        <w:rPr>
          <w:rFonts w:hint="eastAsia"/>
        </w:rPr>
      </w:pPr>
      <w:r>
        <w:rPr>
          <w:rFonts w:hint="eastAsia"/>
        </w:rPr>
        <w:t>除了掌握“纸”的拼音和读音外，正确书写这个字也很重要。“纸”的结构是左右结构，左边是“纟”旁，右边是“氏”字。要注意的是，在书写时不要将“氏”误写成“民”或者“氐”，否则就会变成错别字。笔顺也要规范，以保证字体美观。</w:t>
      </w:r>
    </w:p>
    <w:p w14:paraId="7EC53065" w14:textId="77777777" w:rsidR="00197ACA" w:rsidRDefault="00197ACA">
      <w:pPr>
        <w:rPr>
          <w:rFonts w:hint="eastAsia"/>
        </w:rPr>
      </w:pPr>
    </w:p>
    <w:p w14:paraId="0DE17683" w14:textId="77777777" w:rsidR="00197ACA" w:rsidRDefault="00197ACA">
      <w:pPr>
        <w:rPr>
          <w:rFonts w:hint="eastAsia"/>
        </w:rPr>
      </w:pPr>
    </w:p>
    <w:p w14:paraId="27421CD5" w14:textId="77777777" w:rsidR="00197ACA" w:rsidRDefault="00197ACA">
      <w:pPr>
        <w:rPr>
          <w:rFonts w:hint="eastAsia"/>
        </w:rPr>
      </w:pPr>
      <w:r>
        <w:rPr>
          <w:rFonts w:hint="eastAsia"/>
        </w:rPr>
        <w:t>学习“纸”的小技巧</w:t>
      </w:r>
    </w:p>
    <w:p w14:paraId="214DEF82" w14:textId="77777777" w:rsidR="00197ACA" w:rsidRDefault="00197ACA">
      <w:pPr>
        <w:rPr>
          <w:rFonts w:hint="eastAsia"/>
        </w:rPr>
      </w:pPr>
    </w:p>
    <w:p w14:paraId="3CF9EBF1" w14:textId="77777777" w:rsidR="00197ACA" w:rsidRDefault="00197ACA">
      <w:pPr>
        <w:rPr>
          <w:rFonts w:hint="eastAsia"/>
        </w:rPr>
      </w:pPr>
      <w:r>
        <w:rPr>
          <w:rFonts w:hint="eastAsia"/>
        </w:rPr>
        <w:t>对于正在学习中文的朋友来说，记忆“纸”的拼音可以借助一些联想方法。比如可以把“zhǐ”想象成“只”字的拼音，然后记住它是用来“只”做书写的东西。通过造句、组词等方式也能加深对这个字的理解和记忆。</w:t>
      </w:r>
    </w:p>
    <w:p w14:paraId="797E7E08" w14:textId="77777777" w:rsidR="00197ACA" w:rsidRDefault="00197ACA">
      <w:pPr>
        <w:rPr>
          <w:rFonts w:hint="eastAsia"/>
        </w:rPr>
      </w:pPr>
    </w:p>
    <w:p w14:paraId="509BE187" w14:textId="77777777" w:rsidR="00197ACA" w:rsidRDefault="00197AC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9FA215" w14:textId="04B5E196" w:rsidR="00072330" w:rsidRDefault="00072330"/>
    <w:sectPr w:rsidR="000723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330"/>
    <w:rsid w:val="00072330"/>
    <w:rsid w:val="00197ACA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999B59-9751-46A9-BD34-F59233888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23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23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23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233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233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233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23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23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23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23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723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723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723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7233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723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723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723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723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723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723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23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723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23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723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23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23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23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723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723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2025-08-04T12:40:00Z</dcterms:created>
  <dcterms:modified xsi:type="dcterms:W3CDTF">2025-08-04T12:40:00Z</dcterms:modified>
</cp:coreProperties>
</file>