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EE61" w14:textId="77777777" w:rsidR="00DE304B" w:rsidRDefault="00DE304B">
      <w:pPr>
        <w:rPr>
          <w:rFonts w:hint="eastAsia"/>
        </w:rPr>
      </w:pPr>
      <w:r>
        <w:rPr>
          <w:rFonts w:hint="eastAsia"/>
        </w:rPr>
        <w:t>纸的拼音怎么打出来</w:t>
      </w:r>
    </w:p>
    <w:p w14:paraId="75FF5205" w14:textId="77777777" w:rsidR="00DE304B" w:rsidRDefault="00DE304B">
      <w:pPr>
        <w:rPr>
          <w:rFonts w:hint="eastAsia"/>
        </w:rPr>
      </w:pPr>
      <w:r>
        <w:rPr>
          <w:rFonts w:hint="eastAsia"/>
        </w:rPr>
        <w:t>在学习汉字的过程中，掌握汉字的正确发音和拼写是至关重要的。对于“纸”这个字来说，其正确的拼音是“zhǐ”。许多人可能对如何使用拼音输入法打出这个字感到困惑。本文将详细介绍几种常见的方法来打出“纸”的拼音。</w:t>
      </w:r>
    </w:p>
    <w:p w14:paraId="495D584B" w14:textId="77777777" w:rsidR="00DE304B" w:rsidRDefault="00DE304B">
      <w:pPr>
        <w:rPr>
          <w:rFonts w:hint="eastAsia"/>
        </w:rPr>
      </w:pPr>
    </w:p>
    <w:p w14:paraId="30A24601" w14:textId="77777777" w:rsidR="00DE304B" w:rsidRDefault="00DE304B">
      <w:pPr>
        <w:rPr>
          <w:rFonts w:hint="eastAsia"/>
        </w:rPr>
      </w:pPr>
    </w:p>
    <w:p w14:paraId="123E0594" w14:textId="77777777" w:rsidR="00DE304B" w:rsidRDefault="00DE304B">
      <w:pPr>
        <w:rPr>
          <w:rFonts w:hint="eastAsia"/>
        </w:rPr>
      </w:pPr>
      <w:r>
        <w:rPr>
          <w:rFonts w:hint="eastAsia"/>
        </w:rPr>
        <w:t>使用拼音输入法</w:t>
      </w:r>
    </w:p>
    <w:p w14:paraId="7A45F4CE" w14:textId="77777777" w:rsidR="00DE304B" w:rsidRDefault="00DE304B">
      <w:pPr>
        <w:rPr>
          <w:rFonts w:hint="eastAsia"/>
        </w:rPr>
      </w:pPr>
      <w:r>
        <w:rPr>
          <w:rFonts w:hint="eastAsia"/>
        </w:rPr>
        <w:t>最常见的方法之一是通过拼音输入法。无论是使用手机还是电脑，拼音输入法都是中文使用者最常用的工具之一。只需切换到拼音输入法，然后依次输入“zhi”，就能看到“纸”出现在候选词中。选择相应的数字键即可完成输入。这种方法简单快捷，适合所有年龄段的用户。</w:t>
      </w:r>
    </w:p>
    <w:p w14:paraId="2FE69FD8" w14:textId="77777777" w:rsidR="00DE304B" w:rsidRDefault="00DE304B">
      <w:pPr>
        <w:rPr>
          <w:rFonts w:hint="eastAsia"/>
        </w:rPr>
      </w:pPr>
    </w:p>
    <w:p w14:paraId="31C1B212" w14:textId="77777777" w:rsidR="00DE304B" w:rsidRDefault="00DE304B">
      <w:pPr>
        <w:rPr>
          <w:rFonts w:hint="eastAsia"/>
        </w:rPr>
      </w:pPr>
    </w:p>
    <w:p w14:paraId="724EC165" w14:textId="77777777" w:rsidR="00DE304B" w:rsidRDefault="00DE304B">
      <w:pPr>
        <w:rPr>
          <w:rFonts w:hint="eastAsia"/>
        </w:rPr>
      </w:pPr>
      <w:r>
        <w:rPr>
          <w:rFonts w:hint="eastAsia"/>
        </w:rPr>
        <w:t>五笔输入法的选择</w:t>
      </w:r>
    </w:p>
    <w:p w14:paraId="039DF330" w14:textId="77777777" w:rsidR="00DE304B" w:rsidRDefault="00DE304B">
      <w:pPr>
        <w:rPr>
          <w:rFonts w:hint="eastAsia"/>
        </w:rPr>
      </w:pPr>
      <w:r>
        <w:rPr>
          <w:rFonts w:hint="eastAsia"/>
        </w:rPr>
        <w:t>如果你更倾向于使用五笔输入法，那么输入“纸”也有特定的编码。虽然五笔输入法不像拼音那样直观，但它能大大提高打字速度，特别是对于熟练用户。对于“纸”这个字，其五笔编码为“dgmi”。熟悉五笔编码规则的用户可以快速找到并输入该字。</w:t>
      </w:r>
    </w:p>
    <w:p w14:paraId="25FA1E31" w14:textId="77777777" w:rsidR="00DE304B" w:rsidRDefault="00DE304B">
      <w:pPr>
        <w:rPr>
          <w:rFonts w:hint="eastAsia"/>
        </w:rPr>
      </w:pPr>
    </w:p>
    <w:p w14:paraId="470A5CA5" w14:textId="77777777" w:rsidR="00DE304B" w:rsidRDefault="00DE304B">
      <w:pPr>
        <w:rPr>
          <w:rFonts w:hint="eastAsia"/>
        </w:rPr>
      </w:pPr>
    </w:p>
    <w:p w14:paraId="1D94831D" w14:textId="77777777" w:rsidR="00DE304B" w:rsidRDefault="00DE304B">
      <w:pPr>
        <w:rPr>
          <w:rFonts w:hint="eastAsia"/>
        </w:rPr>
      </w:pPr>
      <w:r>
        <w:rPr>
          <w:rFonts w:hint="eastAsia"/>
        </w:rPr>
        <w:t>手写输入作为一种替代方案</w:t>
      </w:r>
    </w:p>
    <w:p w14:paraId="67877905" w14:textId="77777777" w:rsidR="00DE304B" w:rsidRDefault="00DE304B">
      <w:pPr>
        <w:rPr>
          <w:rFonts w:hint="eastAsia"/>
        </w:rPr>
      </w:pPr>
      <w:r>
        <w:rPr>
          <w:rFonts w:hint="eastAsia"/>
        </w:rPr>
        <w:t>对于那些不习惯或不喜欢使用拼音或五笔输入法的人来说，手写输入是一个不错的选择。现代智能设备通常都配备了手写识别功能，允许用户直接在屏幕上书写汉字。只要你的书写足够清晰，“纸”这个字就能被准确识别并转换成文本。这种输入方式特别适合初学者或者老年人使用。</w:t>
      </w:r>
    </w:p>
    <w:p w14:paraId="09BEA65A" w14:textId="77777777" w:rsidR="00DE304B" w:rsidRDefault="00DE304B">
      <w:pPr>
        <w:rPr>
          <w:rFonts w:hint="eastAsia"/>
        </w:rPr>
      </w:pPr>
    </w:p>
    <w:p w14:paraId="18540B64" w14:textId="77777777" w:rsidR="00DE304B" w:rsidRDefault="00DE304B">
      <w:pPr>
        <w:rPr>
          <w:rFonts w:hint="eastAsia"/>
        </w:rPr>
      </w:pPr>
    </w:p>
    <w:p w14:paraId="6DDF4905" w14:textId="77777777" w:rsidR="00DE304B" w:rsidRDefault="00DE304B">
      <w:pPr>
        <w:rPr>
          <w:rFonts w:hint="eastAsia"/>
        </w:rPr>
      </w:pPr>
      <w:r>
        <w:rPr>
          <w:rFonts w:hint="eastAsia"/>
        </w:rPr>
        <w:t>在线资源与应用程序的帮助</w:t>
      </w:r>
    </w:p>
    <w:p w14:paraId="0AE1C3AD" w14:textId="77777777" w:rsidR="00DE304B" w:rsidRDefault="00DE304B">
      <w:pPr>
        <w:rPr>
          <w:rFonts w:hint="eastAsia"/>
        </w:rPr>
      </w:pPr>
      <w:r>
        <w:rPr>
          <w:rFonts w:hint="eastAsia"/>
        </w:rPr>
        <w:t>当遇到难以输入的汉字时，在线资源和应用程序也可以提供很大帮助。有许多专门的网站和应用程序可以帮助用户查找汉字的拼音、笔画顺序以及不同的输入码。例如，像百度汉语这样的平台提供了详细的汉字信息查询服务，只需输入汉字或拼音部分，就可以获取所需的信息。</w:t>
      </w:r>
    </w:p>
    <w:p w14:paraId="6734B2AE" w14:textId="77777777" w:rsidR="00DE304B" w:rsidRDefault="00DE304B">
      <w:pPr>
        <w:rPr>
          <w:rFonts w:hint="eastAsia"/>
        </w:rPr>
      </w:pPr>
    </w:p>
    <w:p w14:paraId="7DFC75F3" w14:textId="77777777" w:rsidR="00DE304B" w:rsidRDefault="00DE304B">
      <w:pPr>
        <w:rPr>
          <w:rFonts w:hint="eastAsia"/>
        </w:rPr>
      </w:pPr>
    </w:p>
    <w:p w14:paraId="6B421599" w14:textId="77777777" w:rsidR="00DE304B" w:rsidRDefault="00DE304B">
      <w:pPr>
        <w:rPr>
          <w:rFonts w:hint="eastAsia"/>
        </w:rPr>
      </w:pPr>
      <w:r>
        <w:rPr>
          <w:rFonts w:hint="eastAsia"/>
        </w:rPr>
        <w:t>最后的总结</w:t>
      </w:r>
    </w:p>
    <w:p w14:paraId="541A0B1A" w14:textId="77777777" w:rsidR="00DE304B" w:rsidRDefault="00DE304B">
      <w:pPr>
        <w:rPr>
          <w:rFonts w:hint="eastAsia"/>
        </w:rPr>
      </w:pPr>
      <w:r>
        <w:rPr>
          <w:rFonts w:hint="eastAsia"/>
        </w:rPr>
        <w:t>无论你偏好哪种输入方式，掌握“纸”的拼音输入都不难。从简单的拼音输入法到稍微复杂的五笔输入法，再到直观的手写输入，每种方法都有其独特的优势。根据个人喜好和需求选择最适合自己的方式，不仅能够提高效率，还能让学习和使用汉字变得更加有趣。希望这篇文章能帮助你在日常生活中更轻松地使用“纸”这个字。</w:t>
      </w:r>
    </w:p>
    <w:p w14:paraId="670FA60C" w14:textId="77777777" w:rsidR="00DE304B" w:rsidRDefault="00DE304B">
      <w:pPr>
        <w:rPr>
          <w:rFonts w:hint="eastAsia"/>
        </w:rPr>
      </w:pPr>
    </w:p>
    <w:p w14:paraId="727FB08E" w14:textId="77777777" w:rsidR="00DE304B" w:rsidRDefault="00DE30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8EE69" w14:textId="5E620C53" w:rsidR="00C47A14" w:rsidRDefault="00C47A14"/>
    <w:sectPr w:rsidR="00C47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14"/>
    <w:rsid w:val="00996B25"/>
    <w:rsid w:val="00C47A14"/>
    <w:rsid w:val="00D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0CA06-E1E3-4123-A0B6-FD1C0A09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A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A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A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A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A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A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A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A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A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A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A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A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A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A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A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A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A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A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