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9C6E" w14:textId="77777777" w:rsidR="003F6801" w:rsidRDefault="003F6801">
      <w:pPr>
        <w:rPr>
          <w:rFonts w:hint="eastAsia"/>
        </w:rPr>
      </w:pPr>
      <w:r>
        <w:rPr>
          <w:rFonts w:hint="eastAsia"/>
        </w:rPr>
        <w:t>纸的拼音怎么写正确的</w:t>
      </w:r>
    </w:p>
    <w:p w14:paraId="0026D1A1" w14:textId="77777777" w:rsidR="003F6801" w:rsidRDefault="003F6801">
      <w:pPr>
        <w:rPr>
          <w:rFonts w:hint="eastAsia"/>
        </w:rPr>
      </w:pPr>
      <w:r>
        <w:rPr>
          <w:rFonts w:hint="eastAsia"/>
        </w:rPr>
        <w:t>“纸”这个字在汉语中是一个常用字，它的正确拼音是zhǐ。这个拼音属于第三声，发音时要注意音调要上扬，像是一声拉长的问话音调。</w:t>
      </w:r>
    </w:p>
    <w:p w14:paraId="235B4489" w14:textId="77777777" w:rsidR="003F6801" w:rsidRDefault="003F6801">
      <w:pPr>
        <w:rPr>
          <w:rFonts w:hint="eastAsia"/>
        </w:rPr>
      </w:pPr>
    </w:p>
    <w:p w14:paraId="4A2517BE" w14:textId="77777777" w:rsidR="003F6801" w:rsidRDefault="003F6801">
      <w:pPr>
        <w:rPr>
          <w:rFonts w:hint="eastAsia"/>
        </w:rPr>
      </w:pPr>
    </w:p>
    <w:p w14:paraId="5B65E0C0" w14:textId="77777777" w:rsidR="003F6801" w:rsidRDefault="003F6801">
      <w:pPr>
        <w:rPr>
          <w:rFonts w:hint="eastAsia"/>
        </w:rPr>
      </w:pPr>
      <w:r>
        <w:rPr>
          <w:rFonts w:hint="eastAsia"/>
        </w:rPr>
        <w:t>“纸”的基本含义</w:t>
      </w:r>
    </w:p>
    <w:p w14:paraId="448EA39C" w14:textId="77777777" w:rsidR="003F6801" w:rsidRDefault="003F6801">
      <w:pPr>
        <w:rPr>
          <w:rFonts w:hint="eastAsia"/>
        </w:rPr>
      </w:pPr>
      <w:r>
        <w:rPr>
          <w:rFonts w:hint="eastAsia"/>
        </w:rPr>
        <w:t>“纸”是指一种常见的书写或包装材料，通常由植物纤维制成。自古以来，纸就是人类记录信息、传播知识的重要载体。中国古代四大发明之一的造纸术，对世界文化的发展产生了深远影响。</w:t>
      </w:r>
    </w:p>
    <w:p w14:paraId="147D1FD2" w14:textId="77777777" w:rsidR="003F6801" w:rsidRDefault="003F6801">
      <w:pPr>
        <w:rPr>
          <w:rFonts w:hint="eastAsia"/>
        </w:rPr>
      </w:pPr>
    </w:p>
    <w:p w14:paraId="20DD59B0" w14:textId="77777777" w:rsidR="003F6801" w:rsidRDefault="003F6801">
      <w:pPr>
        <w:rPr>
          <w:rFonts w:hint="eastAsia"/>
        </w:rPr>
      </w:pPr>
    </w:p>
    <w:p w14:paraId="64CE7A1C" w14:textId="77777777" w:rsidR="003F6801" w:rsidRDefault="003F6801">
      <w:pPr>
        <w:rPr>
          <w:rFonts w:hint="eastAsia"/>
        </w:rPr>
      </w:pPr>
      <w:r>
        <w:rPr>
          <w:rFonts w:hint="eastAsia"/>
        </w:rPr>
        <w:t>“纸”在词语中的应用</w:t>
      </w:r>
    </w:p>
    <w:p w14:paraId="789FA923" w14:textId="77777777" w:rsidR="003F6801" w:rsidRDefault="003F6801">
      <w:pPr>
        <w:rPr>
          <w:rFonts w:hint="eastAsia"/>
        </w:rPr>
      </w:pPr>
      <w:r>
        <w:rPr>
          <w:rFonts w:hint="eastAsia"/>
        </w:rPr>
        <w:t>“纸”可以和其他汉字组合成很多常见的词语，例如“纸张”、“纸巾”、“纸箱”等。在这些词语中，“纸”一般都保持其原音zhǐ不变。还有一些复合词如“报纸”、“试卷”、“信纸”，也都是以“纸”作为组成部分。</w:t>
      </w:r>
    </w:p>
    <w:p w14:paraId="52675D38" w14:textId="77777777" w:rsidR="003F6801" w:rsidRDefault="003F6801">
      <w:pPr>
        <w:rPr>
          <w:rFonts w:hint="eastAsia"/>
        </w:rPr>
      </w:pPr>
    </w:p>
    <w:p w14:paraId="7E210FA2" w14:textId="77777777" w:rsidR="003F6801" w:rsidRDefault="003F6801">
      <w:pPr>
        <w:rPr>
          <w:rFonts w:hint="eastAsia"/>
        </w:rPr>
      </w:pPr>
    </w:p>
    <w:p w14:paraId="1E87FB27" w14:textId="77777777" w:rsidR="003F6801" w:rsidRDefault="003F6801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4ED2E39" w14:textId="77777777" w:rsidR="003F6801" w:rsidRDefault="003F6801">
      <w:pPr>
        <w:rPr>
          <w:rFonts w:hint="eastAsia"/>
        </w:rPr>
      </w:pPr>
      <w:r>
        <w:rPr>
          <w:rFonts w:hint="eastAsia"/>
        </w:rPr>
        <w:t>有些人在学习普通话时可能会误将“纸”读作其他音节，比如zhí或者zhì。这种错误通常是由于对声调掌握不准确造成的。为了正确发音，可以通过多听标准普通话录音，并模仿练习来提高自己的语感。</w:t>
      </w:r>
    </w:p>
    <w:p w14:paraId="3B1C10F4" w14:textId="77777777" w:rsidR="003F6801" w:rsidRDefault="003F6801">
      <w:pPr>
        <w:rPr>
          <w:rFonts w:hint="eastAsia"/>
        </w:rPr>
      </w:pPr>
    </w:p>
    <w:p w14:paraId="60FB05A0" w14:textId="77777777" w:rsidR="003F6801" w:rsidRDefault="003F6801">
      <w:pPr>
        <w:rPr>
          <w:rFonts w:hint="eastAsia"/>
        </w:rPr>
      </w:pPr>
    </w:p>
    <w:p w14:paraId="21A3C9CB" w14:textId="77777777" w:rsidR="003F6801" w:rsidRDefault="003F6801">
      <w:pPr>
        <w:rPr>
          <w:rFonts w:hint="eastAsia"/>
        </w:rPr>
      </w:pPr>
      <w:r>
        <w:rPr>
          <w:rFonts w:hint="eastAsia"/>
        </w:rPr>
        <w:t>“纸”在方言中的读法</w:t>
      </w:r>
    </w:p>
    <w:p w14:paraId="2E207BD1" w14:textId="77777777" w:rsidR="003F6801" w:rsidRDefault="003F6801">
      <w:pPr>
        <w:rPr>
          <w:rFonts w:hint="eastAsia"/>
        </w:rPr>
      </w:pPr>
      <w:r>
        <w:rPr>
          <w:rFonts w:hint="eastAsia"/>
        </w:rPr>
        <w:t>在中国各地的方言中，“纸”的发音可能会有所不同。例如，在粤语中，“纸”的发音接近zi2，而在闽南语中则可能听起来更像tī。但无论方言如何变化，在标准普通话中，“纸”的正确拼音始终是zhǐ。</w:t>
      </w:r>
    </w:p>
    <w:p w14:paraId="7F6048F3" w14:textId="77777777" w:rsidR="003F6801" w:rsidRDefault="003F6801">
      <w:pPr>
        <w:rPr>
          <w:rFonts w:hint="eastAsia"/>
        </w:rPr>
      </w:pPr>
    </w:p>
    <w:p w14:paraId="21C5E80D" w14:textId="77777777" w:rsidR="003F6801" w:rsidRDefault="003F6801">
      <w:pPr>
        <w:rPr>
          <w:rFonts w:hint="eastAsia"/>
        </w:rPr>
      </w:pPr>
    </w:p>
    <w:p w14:paraId="567EF7A3" w14:textId="77777777" w:rsidR="003F6801" w:rsidRDefault="003F6801">
      <w:pPr>
        <w:rPr>
          <w:rFonts w:hint="eastAsia"/>
        </w:rPr>
      </w:pPr>
      <w:r>
        <w:rPr>
          <w:rFonts w:hint="eastAsia"/>
        </w:rPr>
        <w:t>最后的总结</w:t>
      </w:r>
    </w:p>
    <w:p w14:paraId="2C860F02" w14:textId="77777777" w:rsidR="003F6801" w:rsidRDefault="003F6801">
      <w:pPr>
        <w:rPr>
          <w:rFonts w:hint="eastAsia"/>
        </w:rPr>
      </w:pPr>
      <w:r>
        <w:rPr>
          <w:rFonts w:hint="eastAsia"/>
        </w:rPr>
        <w:t>掌握一个汉字的正确拼音对于学习汉语来说至关重要。“纸”的拼音是zhǐ，属于第三声。通过不断练习和使用，相信大家可以很好地掌握这个字的正确发音，并在实际交流中灵活运用。</w:t>
      </w:r>
    </w:p>
    <w:p w14:paraId="7D86D386" w14:textId="77777777" w:rsidR="003F6801" w:rsidRDefault="003F6801">
      <w:pPr>
        <w:rPr>
          <w:rFonts w:hint="eastAsia"/>
        </w:rPr>
      </w:pPr>
    </w:p>
    <w:p w14:paraId="62E4F4D5" w14:textId="77777777" w:rsidR="003F6801" w:rsidRDefault="003F6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DD134" w14:textId="386DAF25" w:rsidR="00BC7150" w:rsidRDefault="00BC7150"/>
    <w:sectPr w:rsidR="00BC7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50"/>
    <w:rsid w:val="003F6801"/>
    <w:rsid w:val="00996B25"/>
    <w:rsid w:val="00B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C41D5-7B01-4BBF-A6DB-4FFA1AB5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