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F40C" w14:textId="77777777" w:rsidR="00445003" w:rsidRDefault="00445003">
      <w:pPr>
        <w:rPr>
          <w:rFonts w:hint="eastAsia"/>
        </w:rPr>
      </w:pPr>
      <w:r>
        <w:rPr>
          <w:rFonts w:hint="eastAsia"/>
        </w:rPr>
        <w:t>纸条怎么拼音怎么拼写</w:t>
      </w:r>
    </w:p>
    <w:p w14:paraId="6A94BA99" w14:textId="77777777" w:rsidR="00445003" w:rsidRDefault="00445003">
      <w:pPr>
        <w:rPr>
          <w:rFonts w:hint="eastAsia"/>
        </w:rPr>
      </w:pPr>
    </w:p>
    <w:p w14:paraId="0BFA30AA" w14:textId="77777777" w:rsidR="00445003" w:rsidRDefault="00445003">
      <w:pPr>
        <w:rPr>
          <w:rFonts w:hint="eastAsia"/>
        </w:rPr>
      </w:pPr>
      <w:r>
        <w:rPr>
          <w:rFonts w:hint="eastAsia"/>
        </w:rPr>
        <w:t>“纸条”这个词在汉语中非常常见，常用于日常生活中的书写、留言等场景。无论是学生之间的交流，还是工作场合的提醒，“纸条”都是一种简单而有效的信息传递方式。</w:t>
      </w:r>
    </w:p>
    <w:p w14:paraId="0FCC951C" w14:textId="77777777" w:rsidR="00445003" w:rsidRDefault="00445003">
      <w:pPr>
        <w:rPr>
          <w:rFonts w:hint="eastAsia"/>
        </w:rPr>
      </w:pPr>
    </w:p>
    <w:p w14:paraId="1008530C" w14:textId="77777777" w:rsidR="00445003" w:rsidRDefault="00445003">
      <w:pPr>
        <w:rPr>
          <w:rFonts w:hint="eastAsia"/>
        </w:rPr>
      </w:pPr>
    </w:p>
    <w:p w14:paraId="4085611F" w14:textId="77777777" w:rsidR="00445003" w:rsidRDefault="00445003">
      <w:pPr>
        <w:rPr>
          <w:rFonts w:hint="eastAsia"/>
        </w:rPr>
      </w:pPr>
      <w:r>
        <w:rPr>
          <w:rFonts w:hint="eastAsia"/>
        </w:rPr>
        <w:t>“纸条”的拼音拼写</w:t>
      </w:r>
    </w:p>
    <w:p w14:paraId="06772755" w14:textId="77777777" w:rsidR="00445003" w:rsidRDefault="00445003">
      <w:pPr>
        <w:rPr>
          <w:rFonts w:hint="eastAsia"/>
        </w:rPr>
      </w:pPr>
    </w:p>
    <w:p w14:paraId="5EB27F55" w14:textId="77777777" w:rsidR="00445003" w:rsidRDefault="00445003">
      <w:pPr>
        <w:rPr>
          <w:rFonts w:hint="eastAsia"/>
        </w:rPr>
      </w:pPr>
      <w:r>
        <w:rPr>
          <w:rFonts w:hint="eastAsia"/>
        </w:rPr>
        <w:t>“纸条”的普通话拼音是：zhǐ tiáo。其中，“纸”对应的拼音是“zhǐ”，声调为第三声；“条”对应的拼音是“tiáo”，声调也为第二声。两个字合在一起，“纸条”读作“zhǐ tiáo”，中间应有适当停顿，也可以根据语境连读。</w:t>
      </w:r>
    </w:p>
    <w:p w14:paraId="248F0346" w14:textId="77777777" w:rsidR="00445003" w:rsidRDefault="00445003">
      <w:pPr>
        <w:rPr>
          <w:rFonts w:hint="eastAsia"/>
        </w:rPr>
      </w:pPr>
    </w:p>
    <w:p w14:paraId="6D2D8A92" w14:textId="77777777" w:rsidR="00445003" w:rsidRDefault="00445003">
      <w:pPr>
        <w:rPr>
          <w:rFonts w:hint="eastAsia"/>
        </w:rPr>
      </w:pPr>
    </w:p>
    <w:p w14:paraId="6D577695" w14:textId="77777777" w:rsidR="00445003" w:rsidRDefault="00445003">
      <w:pPr>
        <w:rPr>
          <w:rFonts w:hint="eastAsia"/>
        </w:rPr>
      </w:pPr>
      <w:r>
        <w:rPr>
          <w:rFonts w:hint="eastAsia"/>
        </w:rPr>
        <w:t>“纸”的拼音和含义</w:t>
      </w:r>
    </w:p>
    <w:p w14:paraId="2A592240" w14:textId="77777777" w:rsidR="00445003" w:rsidRDefault="00445003">
      <w:pPr>
        <w:rPr>
          <w:rFonts w:hint="eastAsia"/>
        </w:rPr>
      </w:pPr>
    </w:p>
    <w:p w14:paraId="63BB806A" w14:textId="77777777" w:rsidR="00445003" w:rsidRDefault="00445003">
      <w:pPr>
        <w:rPr>
          <w:rFonts w:hint="eastAsia"/>
        </w:rPr>
      </w:pPr>
      <w:r>
        <w:rPr>
          <w:rFonts w:hint="eastAsia"/>
        </w:rPr>
        <w:t>“纸”是一个常用汉字，拼音是“zhǐ”，第三声。它指的是用植物纤维制成的薄片，通常用来书写、绘画或包装。从古代的造纸术到现代的各种纸张类型，“纸”在人类文明发展中起到了重要作用。</w:t>
      </w:r>
    </w:p>
    <w:p w14:paraId="7976B6F5" w14:textId="77777777" w:rsidR="00445003" w:rsidRDefault="00445003">
      <w:pPr>
        <w:rPr>
          <w:rFonts w:hint="eastAsia"/>
        </w:rPr>
      </w:pPr>
    </w:p>
    <w:p w14:paraId="2B84D11F" w14:textId="77777777" w:rsidR="00445003" w:rsidRDefault="00445003">
      <w:pPr>
        <w:rPr>
          <w:rFonts w:hint="eastAsia"/>
        </w:rPr>
      </w:pPr>
    </w:p>
    <w:p w14:paraId="2EE6F522" w14:textId="77777777" w:rsidR="00445003" w:rsidRDefault="00445003">
      <w:pPr>
        <w:rPr>
          <w:rFonts w:hint="eastAsia"/>
        </w:rPr>
      </w:pPr>
      <w:r>
        <w:rPr>
          <w:rFonts w:hint="eastAsia"/>
        </w:rPr>
        <w:t>“条”的拼音和含义</w:t>
      </w:r>
    </w:p>
    <w:p w14:paraId="375E42C8" w14:textId="77777777" w:rsidR="00445003" w:rsidRDefault="00445003">
      <w:pPr>
        <w:rPr>
          <w:rFonts w:hint="eastAsia"/>
        </w:rPr>
      </w:pPr>
    </w:p>
    <w:p w14:paraId="214E448E" w14:textId="77777777" w:rsidR="00445003" w:rsidRDefault="00445003">
      <w:pPr>
        <w:rPr>
          <w:rFonts w:hint="eastAsia"/>
        </w:rPr>
      </w:pPr>
      <w:r>
        <w:rPr>
          <w:rFonts w:hint="eastAsia"/>
        </w:rPr>
        <w:t>“条”字的拼音是“tiáo”，第二声。它可以用作名词，表示长形的东西，如“一条路”、“一条鱼”；也可以表示项目、规则，如“条件”、“条款”。在“纸条”一词中，“条”表示的是细长形状的小纸片。</w:t>
      </w:r>
    </w:p>
    <w:p w14:paraId="2DA9BAF7" w14:textId="77777777" w:rsidR="00445003" w:rsidRDefault="00445003">
      <w:pPr>
        <w:rPr>
          <w:rFonts w:hint="eastAsia"/>
        </w:rPr>
      </w:pPr>
    </w:p>
    <w:p w14:paraId="5232BF3E" w14:textId="77777777" w:rsidR="00445003" w:rsidRDefault="00445003">
      <w:pPr>
        <w:rPr>
          <w:rFonts w:hint="eastAsia"/>
        </w:rPr>
      </w:pPr>
    </w:p>
    <w:p w14:paraId="40E52397" w14:textId="77777777" w:rsidR="00445003" w:rsidRDefault="00445003">
      <w:pPr>
        <w:rPr>
          <w:rFonts w:hint="eastAsia"/>
        </w:rPr>
      </w:pPr>
      <w:r>
        <w:rPr>
          <w:rFonts w:hint="eastAsia"/>
        </w:rPr>
        <w:t>使用场景举例</w:t>
      </w:r>
    </w:p>
    <w:p w14:paraId="772B483B" w14:textId="77777777" w:rsidR="00445003" w:rsidRDefault="00445003">
      <w:pPr>
        <w:rPr>
          <w:rFonts w:hint="eastAsia"/>
        </w:rPr>
      </w:pPr>
    </w:p>
    <w:p w14:paraId="30D58FBF" w14:textId="77777777" w:rsidR="00445003" w:rsidRDefault="00445003">
      <w:pPr>
        <w:rPr>
          <w:rFonts w:hint="eastAsia"/>
        </w:rPr>
      </w:pPr>
      <w:r>
        <w:rPr>
          <w:rFonts w:hint="eastAsia"/>
        </w:rPr>
        <w:t>“纸条”在日常生活中用途广泛。例如，学生之间可能会通过传纸条的方式交流；老师也会给家长写纸条说明学生情况；办公室里也常常有人用便签纸写纸条提醒同事处理事务。</w:t>
      </w:r>
    </w:p>
    <w:p w14:paraId="524BD68A" w14:textId="77777777" w:rsidR="00445003" w:rsidRDefault="00445003">
      <w:pPr>
        <w:rPr>
          <w:rFonts w:hint="eastAsia"/>
        </w:rPr>
      </w:pPr>
    </w:p>
    <w:p w14:paraId="3389036D" w14:textId="77777777" w:rsidR="00445003" w:rsidRDefault="00445003">
      <w:pPr>
        <w:rPr>
          <w:rFonts w:hint="eastAsia"/>
        </w:rPr>
      </w:pPr>
    </w:p>
    <w:p w14:paraId="21BEA7EB" w14:textId="77777777" w:rsidR="00445003" w:rsidRDefault="00445003">
      <w:pPr>
        <w:rPr>
          <w:rFonts w:hint="eastAsia"/>
        </w:rPr>
      </w:pPr>
      <w:r>
        <w:rPr>
          <w:rFonts w:hint="eastAsia"/>
        </w:rPr>
        <w:t>常见误读与纠正</w:t>
      </w:r>
    </w:p>
    <w:p w14:paraId="7272AA4F" w14:textId="77777777" w:rsidR="00445003" w:rsidRDefault="00445003">
      <w:pPr>
        <w:rPr>
          <w:rFonts w:hint="eastAsia"/>
        </w:rPr>
      </w:pPr>
    </w:p>
    <w:p w14:paraId="7CB0A598" w14:textId="77777777" w:rsidR="00445003" w:rsidRDefault="00445003">
      <w:pPr>
        <w:rPr>
          <w:rFonts w:hint="eastAsia"/>
        </w:rPr>
      </w:pPr>
      <w:r>
        <w:rPr>
          <w:rFonts w:hint="eastAsia"/>
        </w:rPr>
        <w:t>有些人可能会将“纸条”误读为“zhǐ dào”或“zhǐ tiāo”，这是由于对“条”字发音不熟悉所致。正确发音应为“zhǐ tiáo”，请注意“tiáo”是第二声，而不是第一声或其他声调。</w:t>
      </w:r>
    </w:p>
    <w:p w14:paraId="2F011D66" w14:textId="77777777" w:rsidR="00445003" w:rsidRDefault="00445003">
      <w:pPr>
        <w:rPr>
          <w:rFonts w:hint="eastAsia"/>
        </w:rPr>
      </w:pPr>
    </w:p>
    <w:p w14:paraId="7C130083" w14:textId="77777777" w:rsidR="00445003" w:rsidRDefault="00445003">
      <w:pPr>
        <w:rPr>
          <w:rFonts w:hint="eastAsia"/>
        </w:rPr>
      </w:pPr>
    </w:p>
    <w:p w14:paraId="3CA93F05" w14:textId="77777777" w:rsidR="00445003" w:rsidRDefault="00445003">
      <w:pPr>
        <w:rPr>
          <w:rFonts w:hint="eastAsia"/>
        </w:rPr>
      </w:pPr>
      <w:r>
        <w:rPr>
          <w:rFonts w:hint="eastAsia"/>
        </w:rPr>
        <w:t>最后的总结</w:t>
      </w:r>
    </w:p>
    <w:p w14:paraId="05AE60D3" w14:textId="77777777" w:rsidR="00445003" w:rsidRDefault="00445003">
      <w:pPr>
        <w:rPr>
          <w:rFonts w:hint="eastAsia"/>
        </w:rPr>
      </w:pPr>
    </w:p>
    <w:p w14:paraId="5F3B2384" w14:textId="77777777" w:rsidR="00445003" w:rsidRDefault="00445003">
      <w:pPr>
        <w:rPr>
          <w:rFonts w:hint="eastAsia"/>
        </w:rPr>
      </w:pPr>
      <w:r>
        <w:rPr>
          <w:rFonts w:hint="eastAsia"/>
        </w:rPr>
        <w:t>掌握“纸条”的正确拼音“zhǐ tiáo”，不仅有助于提高普通话表达能力，也能在日常沟通中避免误解。无论是在学习、工作还是生活中，准确的语言表达都是非常重要的。</w:t>
      </w:r>
    </w:p>
    <w:p w14:paraId="5A030BFA" w14:textId="77777777" w:rsidR="00445003" w:rsidRDefault="00445003">
      <w:pPr>
        <w:rPr>
          <w:rFonts w:hint="eastAsia"/>
        </w:rPr>
      </w:pPr>
    </w:p>
    <w:p w14:paraId="15AA4E3E" w14:textId="77777777" w:rsidR="00445003" w:rsidRDefault="0044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E2C45" w14:textId="41EF555B" w:rsidR="009A764D" w:rsidRDefault="009A764D"/>
    <w:sectPr w:rsidR="009A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D"/>
    <w:rsid w:val="00445003"/>
    <w:rsid w:val="00996B25"/>
    <w:rsid w:val="009A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83DD7-12A6-4E54-AE3D-1BD0C63B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