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F768" w14:textId="77777777" w:rsidR="00D72ACE" w:rsidRDefault="00D72ACE">
      <w:pPr>
        <w:rPr>
          <w:rFonts w:hint="eastAsia"/>
        </w:rPr>
      </w:pPr>
      <w:r>
        <w:rPr>
          <w:rFonts w:hint="eastAsia"/>
        </w:rPr>
        <w:t>纸拼音怎么拼写的组词</w:t>
      </w:r>
    </w:p>
    <w:p w14:paraId="767B09BE" w14:textId="77777777" w:rsidR="00D72ACE" w:rsidRDefault="00D72ACE">
      <w:pPr>
        <w:rPr>
          <w:rFonts w:hint="eastAsia"/>
        </w:rPr>
      </w:pPr>
    </w:p>
    <w:p w14:paraId="32E8B993" w14:textId="77777777" w:rsidR="00D72ACE" w:rsidRDefault="00D72ACE">
      <w:pPr>
        <w:rPr>
          <w:rFonts w:hint="eastAsia"/>
        </w:rPr>
      </w:pPr>
      <w:r>
        <w:rPr>
          <w:rFonts w:hint="eastAsia"/>
        </w:rPr>
        <w:t>“纸”字在汉语中是一个非常常见的字，它的拼音是zhǐ，第三声。这个字不仅本身意义明确，而且还能与其他汉字组合成许多常用的词语，丰富了我们的语言表达。</w:t>
      </w:r>
    </w:p>
    <w:p w14:paraId="75A9AC5B" w14:textId="77777777" w:rsidR="00D72ACE" w:rsidRDefault="00D72ACE">
      <w:pPr>
        <w:rPr>
          <w:rFonts w:hint="eastAsia"/>
        </w:rPr>
      </w:pPr>
    </w:p>
    <w:p w14:paraId="5F41A081" w14:textId="77777777" w:rsidR="00D72ACE" w:rsidRDefault="00D72ACE">
      <w:pPr>
        <w:rPr>
          <w:rFonts w:hint="eastAsia"/>
        </w:rPr>
      </w:pPr>
    </w:p>
    <w:p w14:paraId="5EFC0B64" w14:textId="77777777" w:rsidR="00D72ACE" w:rsidRDefault="00D72ACE">
      <w:pPr>
        <w:rPr>
          <w:rFonts w:hint="eastAsia"/>
        </w:rPr>
      </w:pPr>
      <w:r>
        <w:rPr>
          <w:rFonts w:hint="eastAsia"/>
        </w:rPr>
        <w:t>与“纸”相关的常见词语</w:t>
      </w:r>
    </w:p>
    <w:p w14:paraId="75534922" w14:textId="77777777" w:rsidR="00D72ACE" w:rsidRDefault="00D72ACE">
      <w:pPr>
        <w:rPr>
          <w:rFonts w:hint="eastAsia"/>
        </w:rPr>
      </w:pPr>
    </w:p>
    <w:p w14:paraId="2F46C819" w14:textId="77777777" w:rsidR="00D72ACE" w:rsidRDefault="00D72ACE">
      <w:pPr>
        <w:rPr>
          <w:rFonts w:hint="eastAsia"/>
        </w:rPr>
      </w:pPr>
      <w:r>
        <w:rPr>
          <w:rFonts w:hint="eastAsia"/>
        </w:rPr>
        <w:t>“纸”最常见的组词之一是“报纸”，指的是每天出版的新闻刊物。另一个广泛使用的词是“纸张”，用来泛指各种类型的纸制品。“纸巾”也是我们日常生活中经常使用的一种生活用品，用于清洁或擦拭。</w:t>
      </w:r>
    </w:p>
    <w:p w14:paraId="7C592E0E" w14:textId="77777777" w:rsidR="00D72ACE" w:rsidRDefault="00D72ACE">
      <w:pPr>
        <w:rPr>
          <w:rFonts w:hint="eastAsia"/>
        </w:rPr>
      </w:pPr>
    </w:p>
    <w:p w14:paraId="7517A027" w14:textId="77777777" w:rsidR="00D72ACE" w:rsidRDefault="00D72ACE">
      <w:pPr>
        <w:rPr>
          <w:rFonts w:hint="eastAsia"/>
        </w:rPr>
      </w:pPr>
    </w:p>
    <w:p w14:paraId="7A2C6ECF" w14:textId="77777777" w:rsidR="00D72ACE" w:rsidRDefault="00D72ACE">
      <w:pPr>
        <w:rPr>
          <w:rFonts w:hint="eastAsia"/>
        </w:rPr>
      </w:pPr>
      <w:r>
        <w:rPr>
          <w:rFonts w:hint="eastAsia"/>
        </w:rPr>
        <w:t>“纸”在成语和俗语中的运用</w:t>
      </w:r>
    </w:p>
    <w:p w14:paraId="4ECB11EC" w14:textId="77777777" w:rsidR="00D72ACE" w:rsidRDefault="00D72ACE">
      <w:pPr>
        <w:rPr>
          <w:rFonts w:hint="eastAsia"/>
        </w:rPr>
      </w:pPr>
    </w:p>
    <w:p w14:paraId="3E28AF66" w14:textId="77777777" w:rsidR="00D72ACE" w:rsidRDefault="00D72ACE">
      <w:pPr>
        <w:rPr>
          <w:rFonts w:hint="eastAsia"/>
        </w:rPr>
      </w:pPr>
      <w:r>
        <w:rPr>
          <w:rFonts w:hint="eastAsia"/>
        </w:rPr>
        <w:t>虽然“纸”字在成语中出现的频率不算特别高，但也有一些有趣的用法。例如，“纸上谈兵”是一个经典的成语，意思是指空谈理论，脱离实际。它来源于古代战争时期的一个典故，形容那些只会谈论战术却不具备实战经验的人。</w:t>
      </w:r>
    </w:p>
    <w:p w14:paraId="065C091D" w14:textId="77777777" w:rsidR="00D72ACE" w:rsidRDefault="00D72ACE">
      <w:pPr>
        <w:rPr>
          <w:rFonts w:hint="eastAsia"/>
        </w:rPr>
      </w:pPr>
    </w:p>
    <w:p w14:paraId="1F8176AE" w14:textId="77777777" w:rsidR="00D72ACE" w:rsidRDefault="00D72ACE">
      <w:pPr>
        <w:rPr>
          <w:rFonts w:hint="eastAsia"/>
        </w:rPr>
      </w:pPr>
    </w:p>
    <w:p w14:paraId="14CC40F5" w14:textId="77777777" w:rsidR="00D72ACE" w:rsidRDefault="00D72ACE">
      <w:pPr>
        <w:rPr>
          <w:rFonts w:hint="eastAsia"/>
        </w:rPr>
      </w:pPr>
      <w:r>
        <w:rPr>
          <w:rFonts w:hint="eastAsia"/>
        </w:rPr>
        <w:t>“纸”在现代科技中的新含义</w:t>
      </w:r>
    </w:p>
    <w:p w14:paraId="321F3A57" w14:textId="77777777" w:rsidR="00D72ACE" w:rsidRDefault="00D72ACE">
      <w:pPr>
        <w:rPr>
          <w:rFonts w:hint="eastAsia"/>
        </w:rPr>
      </w:pPr>
    </w:p>
    <w:p w14:paraId="75B11492" w14:textId="77777777" w:rsidR="00D72ACE" w:rsidRDefault="00D72ACE">
      <w:pPr>
        <w:rPr>
          <w:rFonts w:hint="eastAsia"/>
        </w:rPr>
      </w:pPr>
      <w:r>
        <w:rPr>
          <w:rFonts w:hint="eastAsia"/>
        </w:rPr>
        <w:t>随着时代的发展，“纸”的含义也在不断扩展。比如“电子纸”是一种新型的显示技术，具有低功耗、易读性的特点，被广泛应用于电子书阅读器等设备中。“无纸化办公”也成为现代社会提倡环保的重要理念之一，意味着通过数字化手段减少对纸质文件的依赖。</w:t>
      </w:r>
    </w:p>
    <w:p w14:paraId="33A410E4" w14:textId="77777777" w:rsidR="00D72ACE" w:rsidRDefault="00D72ACE">
      <w:pPr>
        <w:rPr>
          <w:rFonts w:hint="eastAsia"/>
        </w:rPr>
      </w:pPr>
    </w:p>
    <w:p w14:paraId="12790A07" w14:textId="77777777" w:rsidR="00D72ACE" w:rsidRDefault="00D72ACE">
      <w:pPr>
        <w:rPr>
          <w:rFonts w:hint="eastAsia"/>
        </w:rPr>
      </w:pPr>
    </w:p>
    <w:p w14:paraId="4E307D64" w14:textId="77777777" w:rsidR="00D72ACE" w:rsidRDefault="00D72ACE">
      <w:pPr>
        <w:rPr>
          <w:rFonts w:hint="eastAsia"/>
        </w:rPr>
      </w:pPr>
      <w:r>
        <w:rPr>
          <w:rFonts w:hint="eastAsia"/>
        </w:rPr>
        <w:t>最后的总结</w:t>
      </w:r>
    </w:p>
    <w:p w14:paraId="0AEA33CE" w14:textId="77777777" w:rsidR="00D72ACE" w:rsidRDefault="00D72ACE">
      <w:pPr>
        <w:rPr>
          <w:rFonts w:hint="eastAsia"/>
        </w:rPr>
      </w:pPr>
    </w:p>
    <w:p w14:paraId="00A17B93" w14:textId="77777777" w:rsidR="00D72ACE" w:rsidRDefault="00D72ACE">
      <w:pPr>
        <w:rPr>
          <w:rFonts w:hint="eastAsia"/>
        </w:rPr>
      </w:pPr>
      <w:r>
        <w:rPr>
          <w:rFonts w:hint="eastAsia"/>
        </w:rPr>
        <w:t>“纸”字的拼音是zhǐ，它不仅能单独使用，还可以组成多种多样的词语，涵盖日常生活、文化表达以及现代科技等多个领域。通过对“纸”相关词汇的学习，我们可以更好地理解汉语的丰富性，也能更灵活地运用这些词语来表达自己的想法。</w:t>
      </w:r>
    </w:p>
    <w:p w14:paraId="190F3947" w14:textId="77777777" w:rsidR="00D72ACE" w:rsidRDefault="00D72ACE">
      <w:pPr>
        <w:rPr>
          <w:rFonts w:hint="eastAsia"/>
        </w:rPr>
      </w:pPr>
    </w:p>
    <w:p w14:paraId="5C4D902D" w14:textId="77777777" w:rsidR="00D72ACE" w:rsidRDefault="00D72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4254C" w14:textId="7815182E" w:rsidR="00311F3B" w:rsidRDefault="00311F3B"/>
    <w:sectPr w:rsidR="0031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B"/>
    <w:rsid w:val="00311F3B"/>
    <w:rsid w:val="00996B25"/>
    <w:rsid w:val="00D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98CF9-5AC7-476A-9085-61707D65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